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44F6" w14:textId="77777777" w:rsidR="002B2EEF" w:rsidRPr="00445D09" w:rsidRDefault="002B2EEF" w:rsidP="002B2EEF">
      <w:pPr>
        <w:keepNext/>
        <w:spacing w:before="240" w:after="60" w:line="276" w:lineRule="auto"/>
        <w:jc w:val="right"/>
        <w:outlineLvl w:val="0"/>
        <w:rPr>
          <w:rFonts w:ascii="Verdana" w:eastAsia="Times New Roman" w:hAnsi="Verdana" w:cs="Calibri"/>
          <w:color w:val="000000" w:themeColor="text1"/>
          <w:kern w:val="32"/>
          <w:sz w:val="20"/>
          <w:szCs w:val="20"/>
          <w:lang w:val="x-none" w:eastAsia="x-none"/>
        </w:rPr>
      </w:pPr>
      <w:bookmarkStart w:id="0" w:name="_Toc461431430"/>
      <w:r w:rsidRPr="00445D09">
        <w:rPr>
          <w:rFonts w:ascii="Verdana" w:eastAsia="Times New Roman" w:hAnsi="Verdana" w:cs="Calibri"/>
          <w:color w:val="000000" w:themeColor="text1"/>
          <w:kern w:val="32"/>
          <w:sz w:val="20"/>
          <w:szCs w:val="20"/>
          <w:lang w:val="x-none" w:eastAsia="x-none"/>
        </w:rPr>
        <w:t>Załącznik nr 1 – Wzór Formularza Oferty</w:t>
      </w:r>
      <w:bookmarkEnd w:id="0"/>
    </w:p>
    <w:p w14:paraId="4A9EF8D5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FORMULARZ OFERTY</w:t>
      </w:r>
    </w:p>
    <w:p w14:paraId="4FBCE3F6" w14:textId="77777777" w:rsidR="002B2EEF" w:rsidRPr="00445D09" w:rsidRDefault="002B2EEF" w:rsidP="002B2EE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proofErr w:type="gramStart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na</w:t>
      </w:r>
      <w:proofErr w:type="gramEnd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 zadanie p.n.</w:t>
      </w:r>
    </w:p>
    <w:p w14:paraId="0FAD7FF2" w14:textId="489F13A5" w:rsidR="002B2EEF" w:rsidRPr="00445D09" w:rsidRDefault="00E2783C" w:rsidP="00343824">
      <w:pPr>
        <w:spacing w:before="120" w:after="200" w:line="360" w:lineRule="auto"/>
        <w:ind w:right="-283"/>
        <w:jc w:val="center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„Przebudowa drogi powiatowej nr 3236W Jednorożec - Kuchny - Płoniawy Bramura od km 0+022,14 do km 6+622,14 oraz drogi powiatowej nr 3237W Lipa - Karwacz od km 0+000 do km 3+900”</w:t>
      </w:r>
    </w:p>
    <w:p w14:paraId="0E1228A1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ZAMAWIAJĄCY:</w:t>
      </w:r>
    </w:p>
    <w:p w14:paraId="69AD676D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3C65B09E" w14:textId="67767D2D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Powiat Przasnyski</w:t>
      </w:r>
      <w:r w:rsidR="00BF1A7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, ul. Św. St. Kostki 5, 06- 300 Przasnysz, NIP 761-15-27-332</w:t>
      </w:r>
    </w:p>
    <w:p w14:paraId="24356615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2F99EE73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WYKONAWCA:</w:t>
      </w:r>
    </w:p>
    <w:p w14:paraId="3F5D7BCF" w14:textId="77777777" w:rsidR="002B2EEF" w:rsidRPr="00445D09" w:rsidRDefault="002B2EEF" w:rsidP="002B2EEF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Niniejsza oferta została złożona przez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eastAsia="pl-PL"/>
        </w:rPr>
        <w:footnoteReference w:id="1"/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D5D7B" w:rsidRPr="00445D09" w14:paraId="1B0E6836" w14:textId="77777777" w:rsidTr="0032799F">
        <w:tc>
          <w:tcPr>
            <w:tcW w:w="806" w:type="dxa"/>
            <w:shd w:val="clear" w:color="auto" w:fill="D9D9D9"/>
          </w:tcPr>
          <w:p w14:paraId="0063795D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03338B01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6B684AE7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BD5D7B" w:rsidRPr="00445D09" w14:paraId="02626B55" w14:textId="77777777" w:rsidTr="0032799F">
        <w:tc>
          <w:tcPr>
            <w:tcW w:w="806" w:type="dxa"/>
          </w:tcPr>
          <w:p w14:paraId="12C08D40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FF79B79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9147F3F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4BC4E62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BD5D7B" w:rsidRPr="00445D09" w14:paraId="606D4609" w14:textId="77777777" w:rsidTr="00BF0714">
        <w:tc>
          <w:tcPr>
            <w:tcW w:w="4339" w:type="dxa"/>
          </w:tcPr>
          <w:p w14:paraId="1717C96B" w14:textId="77777777" w:rsidR="002B2EEF" w:rsidRPr="00445D09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14:paraId="0696C0C0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5D7B" w:rsidRPr="00445D09" w14:paraId="23CC3C68" w14:textId="77777777" w:rsidTr="00BF0714">
        <w:tc>
          <w:tcPr>
            <w:tcW w:w="4339" w:type="dxa"/>
          </w:tcPr>
          <w:p w14:paraId="5B24C1A0" w14:textId="5A924DD1" w:rsidR="002B2EEF" w:rsidRPr="00445D09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Adres</w:t>
            </w:r>
            <w:proofErr w:type="spellEnd"/>
            <w:r w:rsidR="00D43FE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 do korespondencji</w:t>
            </w:r>
          </w:p>
        </w:tc>
        <w:tc>
          <w:tcPr>
            <w:tcW w:w="4227" w:type="dxa"/>
          </w:tcPr>
          <w:p w14:paraId="2C2508B8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val="de-DE" w:eastAsia="pl-PL"/>
              </w:rPr>
            </w:pPr>
          </w:p>
        </w:tc>
      </w:tr>
      <w:tr w:rsidR="00BD5D7B" w:rsidRPr="00445D09" w14:paraId="7EFB1965" w14:textId="77777777" w:rsidTr="00BF0714">
        <w:tc>
          <w:tcPr>
            <w:tcW w:w="4339" w:type="dxa"/>
          </w:tcPr>
          <w:p w14:paraId="6D363925" w14:textId="64F9B894" w:rsidR="002B2EEF" w:rsidRPr="00445D09" w:rsidRDefault="002B2EEF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Nr</w:t>
            </w:r>
            <w:proofErr w:type="spellEnd"/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telefonu</w:t>
            </w:r>
            <w:proofErr w:type="spellEnd"/>
            <w:r w:rsidR="00D43FE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="00D43FE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n</w:t>
            </w:r>
            <w:r w:rsidR="00D43FE4"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r</w:t>
            </w:r>
            <w:proofErr w:type="spellEnd"/>
            <w:r w:rsidR="00D43FE4"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D43FE4"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4227" w:type="dxa"/>
          </w:tcPr>
          <w:p w14:paraId="543B38B3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val="de-DE" w:eastAsia="pl-PL"/>
              </w:rPr>
            </w:pPr>
          </w:p>
        </w:tc>
      </w:tr>
      <w:tr w:rsidR="00BD5D7B" w:rsidRPr="00445D09" w14:paraId="5F899B7F" w14:textId="77777777" w:rsidTr="00BF0714">
        <w:tc>
          <w:tcPr>
            <w:tcW w:w="4339" w:type="dxa"/>
          </w:tcPr>
          <w:p w14:paraId="020A26E4" w14:textId="04F8DF11" w:rsidR="002B2EEF" w:rsidRPr="00445D09" w:rsidRDefault="00D43FE4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Adres</w:t>
            </w:r>
            <w:proofErr w:type="spellEnd"/>
            <w:r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e-</w:t>
            </w:r>
            <w:r w:rsidR="00BF071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mail</w:t>
            </w:r>
            <w:proofErr w:type="spellEnd"/>
          </w:p>
        </w:tc>
        <w:tc>
          <w:tcPr>
            <w:tcW w:w="4227" w:type="dxa"/>
          </w:tcPr>
          <w:p w14:paraId="5A829B38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val="de-DE" w:eastAsia="pl-PL"/>
              </w:rPr>
            </w:pPr>
          </w:p>
        </w:tc>
      </w:tr>
    </w:tbl>
    <w:p w14:paraId="035358F3" w14:textId="77777777" w:rsidR="002B2EEF" w:rsidRPr="00445D09" w:rsidRDefault="002B2EEF" w:rsidP="002B2E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Realizacja zamówienia</w:t>
      </w:r>
    </w:p>
    <w:p w14:paraId="2F881EBF" w14:textId="77777777" w:rsidR="002B2EEF" w:rsidRPr="00445D09" w:rsidRDefault="002B2EEF" w:rsidP="002B2EE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4.1</w:t>
      </w: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emy</w:t>
      </w:r>
      <w:proofErr w:type="spellEnd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14:paraId="044FEE22" w14:textId="77777777" w:rsidR="00E2783C" w:rsidRPr="00445D09" w:rsidRDefault="00E278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Część 1 - Przebudowa drogi powiatowej nr 3236W Jednorożec - Kuchny - Płoniawy Bramura od km 0+022,14 do km 6+622,14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D5D7B" w:rsidRPr="00445D09" w14:paraId="1FAB50E9" w14:textId="77777777" w:rsidTr="0032799F">
        <w:trPr>
          <w:trHeight w:val="2545"/>
        </w:trPr>
        <w:tc>
          <w:tcPr>
            <w:tcW w:w="8537" w:type="dxa"/>
            <w:shd w:val="clear" w:color="auto" w:fill="auto"/>
          </w:tcPr>
          <w:p w14:paraId="11F496A3" w14:textId="77777777" w:rsidR="00E2783C" w:rsidRPr="00445D09" w:rsidRDefault="00E2783C" w:rsidP="00E2783C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14104F45" w14:textId="2DA3DE25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Cena netto (bez podatku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VAT)................................................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 PLN</w:t>
            </w:r>
          </w:p>
          <w:p w14:paraId="50BDD84A" w14:textId="1B655C96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słownie:................................................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........................................... PLN)</w:t>
            </w:r>
          </w:p>
          <w:p w14:paraId="1E1F8100" w14:textId="6AB272A7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</w:t>
            </w:r>
            <w:proofErr w:type="gramStart"/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tj</w:t>
            </w:r>
            <w:proofErr w:type="gramEnd"/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.......................................... 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PLN </w:t>
            </w:r>
          </w:p>
          <w:p w14:paraId="39A4A8FA" w14:textId="77777777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14:paraId="7CF35FB3" w14:textId="77777777" w:rsidR="002B2EEF" w:rsidRPr="00445D09" w:rsidRDefault="002B2EEF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024E53E1" w14:textId="106A68D3" w:rsidR="00E2783C" w:rsidRPr="00445D09" w:rsidRDefault="002B2EEF" w:rsidP="00E2783C">
      <w:pPr>
        <w:autoSpaceDE w:val="0"/>
        <w:autoSpaceDN w:val="0"/>
        <w:adjustRightInd w:val="0"/>
        <w:spacing w:after="240" w:line="240" w:lineRule="auto"/>
        <w:ind w:left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proofErr w:type="gramStart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zgodnie</w:t>
      </w:r>
      <w:proofErr w:type="gramEnd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 z</w:t>
      </w:r>
      <w:r w:rsidR="008F5E4D"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 sumą </w:t>
      </w: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kosztorys</w:t>
      </w:r>
      <w:r w:rsidR="008F5E4D"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u</w:t>
      </w: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 ofertow</w:t>
      </w:r>
      <w:r w:rsidR="008F5E4D"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ego nr 1 i kosztorysu ofertowego nr </w:t>
      </w:r>
      <w:proofErr w:type="spellStart"/>
      <w:r w:rsidR="008F5E4D"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1a</w:t>
      </w:r>
      <w:proofErr w:type="spellEnd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47AD1977" w14:textId="77777777" w:rsidR="00BF1A74" w:rsidRDefault="00BF1A74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1E2E2337" w14:textId="77777777" w:rsidR="00E2783C" w:rsidRPr="00445D09" w:rsidRDefault="00E278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lastRenderedPageBreak/>
        <w:t>Części 2 – Przebudowa drogi powiatowej nr 3237W Lipa - Karwacz od km 0+000 do km 3+900.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E2783C" w:rsidRPr="00445D09" w14:paraId="0489BEDE" w14:textId="77777777" w:rsidTr="008F5E4D">
        <w:trPr>
          <w:trHeight w:val="2545"/>
        </w:trPr>
        <w:tc>
          <w:tcPr>
            <w:tcW w:w="8537" w:type="dxa"/>
            <w:shd w:val="clear" w:color="auto" w:fill="auto"/>
          </w:tcPr>
          <w:p w14:paraId="02E5B98C" w14:textId="77777777" w:rsidR="00E2783C" w:rsidRPr="00445D09" w:rsidRDefault="00E2783C" w:rsidP="00E2783C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6B09B258" w14:textId="2B4E0617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Cena netto (bez podatku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VAT)................................................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 PLN</w:t>
            </w:r>
          </w:p>
          <w:p w14:paraId="6E0BD11A" w14:textId="09A0E837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słownie:................................................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........................................... PLN)</w:t>
            </w:r>
          </w:p>
          <w:p w14:paraId="5661CB4E" w14:textId="02DB6FA0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</w:t>
            </w:r>
            <w:proofErr w:type="gramStart"/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tj</w:t>
            </w:r>
            <w:proofErr w:type="gramEnd"/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.......................................... 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PLN </w:t>
            </w:r>
          </w:p>
          <w:p w14:paraId="00C148BB" w14:textId="77777777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14:paraId="120FD5CC" w14:textId="77777777" w:rsidR="00E2783C" w:rsidRPr="00445D09" w:rsidRDefault="00E2783C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1F2D0BE5" w14:textId="41096F5B" w:rsidR="00E2783C" w:rsidRPr="00445D09" w:rsidRDefault="00E2783C" w:rsidP="002B2EEF">
      <w:pPr>
        <w:autoSpaceDE w:val="0"/>
        <w:autoSpaceDN w:val="0"/>
        <w:adjustRightInd w:val="0"/>
        <w:spacing w:after="240" w:line="240" w:lineRule="auto"/>
        <w:ind w:left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zgodnie z </w:t>
      </w:r>
      <w:r w:rsidR="008F5E4D"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sumą kosztorysu ofertowego nr 2 i kosztorysu ofertowego nr </w:t>
      </w:r>
      <w:proofErr w:type="spellStart"/>
      <w:r w:rsidR="008F5E4D"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2a</w:t>
      </w:r>
      <w:proofErr w:type="spellEnd"/>
    </w:p>
    <w:p w14:paraId="2201BC45" w14:textId="77777777" w:rsidR="008F5E4D" w:rsidRPr="00445D09" w:rsidRDefault="002B2EEF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Oferuję/</w:t>
      </w:r>
      <w:proofErr w:type="spellStart"/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emy</w:t>
      </w:r>
      <w:proofErr w:type="spellEnd"/>
      <w:r w:rsidR="008F5E4D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:</w:t>
      </w:r>
    </w:p>
    <w:p w14:paraId="198271F7" w14:textId="79F14073" w:rsidR="002B2EEF" w:rsidRPr="00445D09" w:rsidRDefault="008F5E4D" w:rsidP="00C87887">
      <w:pPr>
        <w:pStyle w:val="Akapitzlist"/>
        <w:numPr>
          <w:ilvl w:val="0"/>
          <w:numId w:val="57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Dla Części 1</w:t>
      </w:r>
      <w:r w:rsidR="002B2EEF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Okres gwarancji jakości: </w:t>
      </w:r>
      <w:r w:rsidR="006066BF" w:rsidRPr="00445D09">
        <w:rPr>
          <w:rFonts w:ascii="Verdana" w:hAnsi="Verdana" w:cs="Arial"/>
          <w:color w:val="000000" w:themeColor="text1"/>
          <w:sz w:val="20"/>
          <w:szCs w:val="20"/>
        </w:rPr>
        <w:t>………….</w:t>
      </w:r>
      <w:r w:rsidR="00054809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2B2EEF" w:rsidRPr="00445D09">
        <w:rPr>
          <w:rFonts w:ascii="Verdana" w:hAnsi="Verdana" w:cs="Arial"/>
          <w:color w:val="000000" w:themeColor="text1"/>
          <w:sz w:val="20"/>
          <w:szCs w:val="20"/>
        </w:rPr>
        <w:t>miesięcy</w:t>
      </w:r>
    </w:p>
    <w:p w14:paraId="16066BE8" w14:textId="781A345C" w:rsidR="00054809" w:rsidRPr="00445D09" w:rsidRDefault="00A80D92" w:rsidP="00054809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(należy podać okres w miesiącach. Oferowany okres gwarancji może obejmować okres 36, 48 </w:t>
      </w:r>
      <w:r w:rsidR="00770B2B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lub 60 m-</w:t>
      </w:r>
      <w:proofErr w:type="spellStart"/>
      <w:r w:rsidR="00770B2B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cy</w:t>
      </w:r>
      <w:proofErr w:type="spellEnd"/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</w:t>
      </w:r>
    </w:p>
    <w:p w14:paraId="43BBCA90" w14:textId="5517A0A0" w:rsidR="008F5E4D" w:rsidRPr="00445D09" w:rsidRDefault="008F5E4D" w:rsidP="00C87887">
      <w:pPr>
        <w:pStyle w:val="Akapitzlist"/>
        <w:numPr>
          <w:ilvl w:val="0"/>
          <w:numId w:val="57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Dla Części 2 Okres gwarancji jakości: …………. miesięcy</w:t>
      </w:r>
    </w:p>
    <w:p w14:paraId="1656D879" w14:textId="5DB84FCA" w:rsidR="008F5E4D" w:rsidRPr="00445D09" w:rsidRDefault="008F5E4D" w:rsidP="008F5E4D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(należy podać okres w miesiącach. Oferowany okres gwarancji może obejmować okres 36, 48 </w:t>
      </w:r>
      <w:r w:rsidR="00770B2B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lub 60 m-</w:t>
      </w:r>
      <w:proofErr w:type="spellStart"/>
      <w:r w:rsidR="00770B2B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cy</w:t>
      </w:r>
      <w:proofErr w:type="spellEnd"/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</w:t>
      </w:r>
    </w:p>
    <w:p w14:paraId="3AE0236C" w14:textId="77777777" w:rsidR="008F5E4D" w:rsidRPr="00445D09" w:rsidRDefault="008F5E4D" w:rsidP="00054809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79A23F0" w14:textId="3E54EFAB" w:rsidR="00B86B10" w:rsidRPr="00445D09" w:rsidRDefault="00B86B10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Zrealizujemy zamówienie</w:t>
      </w:r>
      <w:r w:rsidR="00066B8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na gruncie</w:t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:</w:t>
      </w:r>
    </w:p>
    <w:p w14:paraId="012BB6AC" w14:textId="6DEB1C65" w:rsidR="002B2EEF" w:rsidRPr="00445D09" w:rsidRDefault="00B86B10" w:rsidP="00C87887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Dla części 1 </w:t>
      </w:r>
      <w:r w:rsidR="002B2EEF" w:rsidRPr="00445D09">
        <w:rPr>
          <w:rFonts w:ascii="Verdana" w:hAnsi="Verdana" w:cs="Arial"/>
          <w:color w:val="000000" w:themeColor="text1"/>
          <w:sz w:val="20"/>
          <w:szCs w:val="20"/>
        </w:rPr>
        <w:t xml:space="preserve">w </w:t>
      </w:r>
      <w:r w:rsidR="006D3E7F" w:rsidRPr="00445D09">
        <w:rPr>
          <w:rFonts w:ascii="Verdana" w:hAnsi="Verdana" w:cs="Arial"/>
          <w:color w:val="000000" w:themeColor="text1"/>
          <w:sz w:val="20"/>
          <w:szCs w:val="20"/>
        </w:rPr>
        <w:t>terminie do</w:t>
      </w:r>
      <w:r w:rsidR="002B2EEF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dnia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19.09</w:t>
      </w:r>
      <w:r w:rsidR="00E2783C" w:rsidRPr="00445D09">
        <w:rPr>
          <w:rFonts w:ascii="Verdana" w:hAnsi="Verdana" w:cs="Arial"/>
          <w:color w:val="000000" w:themeColor="text1"/>
          <w:sz w:val="20"/>
          <w:szCs w:val="20"/>
        </w:rPr>
        <w:t>.2017</w:t>
      </w:r>
      <w:r w:rsidR="006066BF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gramStart"/>
      <w:r w:rsidR="006066BF" w:rsidRPr="00445D09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</w:p>
    <w:p w14:paraId="189CF165" w14:textId="6E316C41" w:rsidR="00B86B10" w:rsidRPr="00445D09" w:rsidRDefault="00B86B10" w:rsidP="00C87887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Dla części 2 w terminie do dnia 19.09.2017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</w:p>
    <w:p w14:paraId="2784190B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Ponadto,</w:t>
      </w:r>
    </w:p>
    <w:p w14:paraId="11C18B35" w14:textId="77777777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Oświadczamy, że akceptujemy warunki płatności określone w SIWZ;</w:t>
      </w:r>
    </w:p>
    <w:p w14:paraId="49061A07" w14:textId="67261F19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Jesteśmy związani ofertą przez </w:t>
      </w:r>
      <w:r w:rsidR="00054809"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3</w:t>
      </w: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0 dni,</w:t>
      </w:r>
    </w:p>
    <w:p w14:paraId="0A214F5B" w14:textId="77777777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nie uczestniczę(</w:t>
      </w:r>
      <w:proofErr w:type="spellStart"/>
      <w:proofErr w:type="gramStart"/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ymy</w:t>
      </w:r>
      <w:proofErr w:type="spellEnd"/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) jako</w:t>
      </w:r>
      <w:proofErr w:type="gramEnd"/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 Wykonawca w jakiejkolwiek innej ofercie złożonej w celu udzielenia niniejszego zamówienia,</w:t>
      </w:r>
    </w:p>
    <w:p w14:paraId="3AEE18E5" w14:textId="77777777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Zobowiązujemy się, w przypadku wybrania przez Zamawiającego naszej oferty:</w:t>
      </w:r>
    </w:p>
    <w:p w14:paraId="5B3DE3EE" w14:textId="77777777" w:rsidR="002B2EEF" w:rsidRPr="00BF0714" w:rsidRDefault="002B2EEF" w:rsidP="00BF0714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</w:pPr>
      <w:proofErr w:type="gramStart"/>
      <w:r w:rsidRPr="00BF0714"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  <w:t>zawrzeć</w:t>
      </w:r>
      <w:proofErr w:type="gramEnd"/>
      <w:r w:rsidRPr="00BF0714"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  <w:t xml:space="preserve"> umowę na realizację przedmiotu zamówienia, na warunkach określonych w SIWZ, w terminie i miejscu wskazanym przez Zamawiającego;</w:t>
      </w:r>
    </w:p>
    <w:p w14:paraId="4580DAA6" w14:textId="77777777" w:rsidR="00E2783C" w:rsidRPr="00BF0714" w:rsidRDefault="002B2EEF" w:rsidP="00BF0714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</w:pPr>
      <w:proofErr w:type="gramStart"/>
      <w:r w:rsidRPr="00BF0714"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  <w:t>wykonać</w:t>
      </w:r>
      <w:proofErr w:type="gramEnd"/>
      <w:r w:rsidRPr="00BF0714"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  <w:t xml:space="preserve"> przedmiot zamówienia zgodnie z zapisami SIWZ;</w:t>
      </w:r>
    </w:p>
    <w:p w14:paraId="72401435" w14:textId="701AA9DC" w:rsidR="00E2783C" w:rsidRPr="00BF0714" w:rsidRDefault="00E2783C" w:rsidP="00BF0714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</w:pPr>
      <w:proofErr w:type="gramStart"/>
      <w:r w:rsidRPr="00BF0714">
        <w:rPr>
          <w:rFonts w:ascii="Verdana" w:hAnsi="Verdana"/>
          <w:bCs/>
          <w:color w:val="000000" w:themeColor="text1"/>
          <w:kern w:val="18"/>
          <w:sz w:val="20"/>
          <w:szCs w:val="20"/>
        </w:rPr>
        <w:t>wnieść</w:t>
      </w:r>
      <w:proofErr w:type="gramEnd"/>
      <w:r w:rsidRPr="00BF0714">
        <w:rPr>
          <w:rFonts w:ascii="Verdana" w:hAnsi="Verdana"/>
          <w:bCs/>
          <w:color w:val="000000" w:themeColor="text1"/>
          <w:kern w:val="18"/>
          <w:sz w:val="20"/>
          <w:szCs w:val="20"/>
        </w:rPr>
        <w:t xml:space="preserve"> lub ustanowić zabezpieczenie należytego wykonania umowy w wysokości 5 % całkowitej ceny brutto podanej w ofercie.</w:t>
      </w:r>
    </w:p>
    <w:p w14:paraId="1EECAD44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pl-PL"/>
        </w:rPr>
        <w:t>Informacja w zakresie tajemnicy przedsiębiorstwa</w:t>
      </w:r>
    </w:p>
    <w:p w14:paraId="78BFD886" w14:textId="77777777" w:rsidR="002B2EEF" w:rsidRPr="00445D09" w:rsidRDefault="002B2EEF" w:rsidP="002B2EE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eastAsia="pl-PL"/>
        </w:rPr>
        <w:footnoteReference w:id="2"/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BD5D7B" w:rsidRPr="00445D09" w14:paraId="48579EC6" w14:textId="77777777" w:rsidTr="0032799F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72E2902D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14:paraId="78C20628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14:paraId="46731774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BD5D7B" w:rsidRPr="00445D09" w14:paraId="6C783DA5" w14:textId="77777777" w:rsidTr="0032799F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14:paraId="6472DF67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14:paraId="25F16B94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14:paraId="39B8DB97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od</w:t>
            </w:r>
            <w:proofErr w:type="gramEnd"/>
          </w:p>
        </w:tc>
        <w:tc>
          <w:tcPr>
            <w:tcW w:w="1613" w:type="dxa"/>
            <w:shd w:val="clear" w:color="auto" w:fill="D9D9D9"/>
            <w:vAlign w:val="center"/>
          </w:tcPr>
          <w:p w14:paraId="03CD0CFF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do</w:t>
            </w:r>
            <w:proofErr w:type="gramEnd"/>
          </w:p>
        </w:tc>
      </w:tr>
      <w:tr w:rsidR="00BD5D7B" w:rsidRPr="00445D09" w14:paraId="2F10F1A1" w14:textId="77777777" w:rsidTr="0032799F">
        <w:tc>
          <w:tcPr>
            <w:tcW w:w="566" w:type="dxa"/>
            <w:vAlign w:val="center"/>
          </w:tcPr>
          <w:p w14:paraId="5BE1C6D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F95451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C87BB21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E22909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5D7B" w:rsidRPr="00445D09" w14:paraId="2B702FD6" w14:textId="77777777" w:rsidTr="0032799F">
        <w:tc>
          <w:tcPr>
            <w:tcW w:w="566" w:type="dxa"/>
            <w:vAlign w:val="center"/>
          </w:tcPr>
          <w:p w14:paraId="381276FE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376BCF6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3DFFA5AA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383340A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9E7F42B" w14:textId="77777777" w:rsidR="002B2EEF" w:rsidRPr="00445D09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pl-PL"/>
        </w:rPr>
      </w:pPr>
    </w:p>
    <w:p w14:paraId="228EDDC7" w14:textId="1F5CEBF6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Zamówienie wykonamy siłami własnymi/przy użyciu następujących podwykonawców</w:t>
      </w:r>
      <w:r w:rsidR="00770B2B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: *………………………………………………………………………………………………………………………………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…………………………………., którym powierzymy wykonanie następujących </w:t>
      </w:r>
      <w:r w:rsidR="00C87887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elementy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zamówienia:</w:t>
      </w:r>
    </w:p>
    <w:p w14:paraId="5DDEF20F" w14:textId="77777777" w:rsidR="002B2EEF" w:rsidRPr="00445D09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4CF91053" w14:textId="77777777" w:rsidR="002B2EEF" w:rsidRPr="00445D09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76D7BCF3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4144D5C1" w14:textId="460DB2DA" w:rsidR="00FD6F40" w:rsidRPr="00445D09" w:rsidRDefault="00FD6F40" w:rsidP="002A4BF8">
      <w:pPr>
        <w:pStyle w:val="Akapitzlist"/>
        <w:numPr>
          <w:ilvl w:val="0"/>
          <w:numId w:val="4"/>
        </w:numPr>
        <w:spacing w:after="0"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14:paraId="5875A4A7" w14:textId="56AD875B" w:rsidR="00FD6F40" w:rsidRPr="00445D09" w:rsidRDefault="008948D0" w:rsidP="00A97E0E">
      <w:pPr>
        <w:pStyle w:val="Akapitzlist"/>
        <w:numPr>
          <w:ilvl w:val="3"/>
          <w:numId w:val="4"/>
        </w:numPr>
        <w:spacing w:after="0"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*</w:t>
      </w:r>
      <w:r w:rsidR="00FD6F40" w:rsidRPr="00445D09">
        <w:rPr>
          <w:rFonts w:ascii="Verdana" w:hAnsi="Verdana"/>
          <w:color w:val="000000" w:themeColor="text1"/>
          <w:sz w:val="20"/>
          <w:szCs w:val="20"/>
        </w:rPr>
        <w:t>Dla części 1:</w:t>
      </w:r>
      <w:r w:rsidR="00E2783C" w:rsidRPr="00445D09">
        <w:rPr>
          <w:rFonts w:ascii="Verdana" w:hAnsi="Verdana"/>
          <w:color w:val="000000" w:themeColor="text1"/>
          <w:sz w:val="20"/>
          <w:szCs w:val="20"/>
        </w:rPr>
        <w:t xml:space="preserve"> o wartości:  …………………. PLN, zostało wniesione w dniu …………….. </w:t>
      </w:r>
      <w:proofErr w:type="gramStart"/>
      <w:r w:rsidR="00E2783C" w:rsidRPr="00445D09">
        <w:rPr>
          <w:rFonts w:ascii="Verdana" w:hAnsi="Verdana"/>
          <w:color w:val="000000" w:themeColor="text1"/>
          <w:sz w:val="20"/>
          <w:szCs w:val="20"/>
        </w:rPr>
        <w:t>w</w:t>
      </w:r>
      <w:proofErr w:type="gramEnd"/>
      <w:r w:rsidR="00E2783C" w:rsidRPr="00445D09">
        <w:rPr>
          <w:rFonts w:ascii="Verdana" w:hAnsi="Verdana"/>
          <w:color w:val="000000" w:themeColor="text1"/>
          <w:sz w:val="20"/>
          <w:szCs w:val="20"/>
        </w:rPr>
        <w:t xml:space="preserve"> formie  ……………………………………., (</w:t>
      </w:r>
      <w:r w:rsidR="00770B2B" w:rsidRPr="00445D09">
        <w:rPr>
          <w:rFonts w:ascii="Verdana" w:hAnsi="Verdana"/>
          <w:color w:val="000000" w:themeColor="text1"/>
          <w:sz w:val="20"/>
          <w:szCs w:val="20"/>
        </w:rPr>
        <w:t>Potwierdzenie</w:t>
      </w:r>
      <w:r w:rsidR="00E2783C" w:rsidRPr="00445D09">
        <w:rPr>
          <w:rFonts w:ascii="Verdana" w:hAnsi="Verdana"/>
          <w:color w:val="000000" w:themeColor="text1"/>
          <w:sz w:val="20"/>
          <w:szCs w:val="20"/>
        </w:rPr>
        <w:t xml:space="preserve"> w załączeniu).</w:t>
      </w:r>
    </w:p>
    <w:p w14:paraId="02EB0852" w14:textId="6B20C82A" w:rsidR="00FD6F40" w:rsidRPr="00445D09" w:rsidRDefault="00FD6F40" w:rsidP="00A97E0E">
      <w:pPr>
        <w:pStyle w:val="Akapitzlist"/>
        <w:numPr>
          <w:ilvl w:val="3"/>
          <w:numId w:val="4"/>
        </w:numPr>
        <w:spacing w:after="0"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2: o wartości:  …………………. PLN, zostało wniesione w dniu …………….. </w:t>
      </w:r>
      <w:proofErr w:type="gramStart"/>
      <w:r w:rsidRPr="00445D09">
        <w:rPr>
          <w:rFonts w:ascii="Verdana" w:hAnsi="Verdana"/>
          <w:color w:val="000000" w:themeColor="text1"/>
          <w:sz w:val="20"/>
          <w:szCs w:val="20"/>
        </w:rPr>
        <w:t>w</w:t>
      </w:r>
      <w:proofErr w:type="gramEnd"/>
      <w:r w:rsidRPr="00445D09">
        <w:rPr>
          <w:rFonts w:ascii="Verdana" w:hAnsi="Verdana"/>
          <w:color w:val="000000" w:themeColor="text1"/>
          <w:sz w:val="20"/>
          <w:szCs w:val="20"/>
        </w:rPr>
        <w:t xml:space="preserve"> formie  ……………………………………., (</w:t>
      </w:r>
      <w:r w:rsidR="00770B2B" w:rsidRPr="00445D09">
        <w:rPr>
          <w:rFonts w:ascii="Verdana" w:hAnsi="Verdana"/>
          <w:color w:val="000000" w:themeColor="text1"/>
          <w:sz w:val="20"/>
          <w:szCs w:val="20"/>
        </w:rPr>
        <w:t>Potwierdzenie</w:t>
      </w:r>
      <w:r w:rsidRPr="00445D09">
        <w:rPr>
          <w:rFonts w:ascii="Verdana" w:hAnsi="Verdana"/>
          <w:color w:val="000000" w:themeColor="text1"/>
          <w:sz w:val="20"/>
          <w:szCs w:val="20"/>
        </w:rPr>
        <w:t xml:space="preserve"> w załączeniu).</w:t>
      </w:r>
    </w:p>
    <w:p w14:paraId="74D45E4F" w14:textId="77777777" w:rsidR="00FD6F40" w:rsidRPr="00445D09" w:rsidRDefault="00FD6F40" w:rsidP="00FD6F40">
      <w:pPr>
        <w:pStyle w:val="Akapitzlist"/>
        <w:spacing w:after="0" w:line="360" w:lineRule="auto"/>
        <w:ind w:left="2880"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E7E0406" w14:textId="0ADFCF91" w:rsidR="00E2783C" w:rsidRPr="00445D09" w:rsidRDefault="00E2783C" w:rsidP="00E2783C">
      <w:pPr>
        <w:spacing w:after="0" w:line="360" w:lineRule="auto"/>
        <w:ind w:left="567" w:right="-2" w:hanging="567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9.</w:t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ab/>
      </w:r>
      <w:r w:rsidR="008948D0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Proszę/simy</w:t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 o zwrot pieniędzy wniesionych tytułem wadium na </w:t>
      </w:r>
      <w:r w:rsidR="00FD6F40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konto:</w:t>
      </w:r>
    </w:p>
    <w:p w14:paraId="436D542A" w14:textId="26CA033C" w:rsidR="00E2783C" w:rsidRPr="00445D09" w:rsidRDefault="00E2783C" w:rsidP="00BF0714">
      <w:pPr>
        <w:spacing w:after="0" w:line="360" w:lineRule="auto"/>
        <w:ind w:left="567" w:right="-2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</w:t>
      </w:r>
      <w:r w:rsidR="002A4BF8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</w:t>
      </w:r>
    </w:p>
    <w:p w14:paraId="20328765" w14:textId="54429E02" w:rsidR="00E2783C" w:rsidRPr="00445D09" w:rsidRDefault="00E2783C" w:rsidP="00BF0714">
      <w:pPr>
        <w:spacing w:after="0" w:line="360" w:lineRule="auto"/>
        <w:ind w:left="567" w:right="-2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(dotyczy tych Wykonawców, którzy wnoszą wadium w pieniądzu)</w:t>
      </w:r>
    </w:p>
    <w:p w14:paraId="759A1ECD" w14:textId="6BCCB1B3" w:rsidR="0016472D" w:rsidRPr="00BF0714" w:rsidRDefault="00D732A0" w:rsidP="002855AE">
      <w:pPr>
        <w:pStyle w:val="Akapitzlist"/>
        <w:numPr>
          <w:ilvl w:val="4"/>
          <w:numId w:val="5"/>
        </w:numPr>
        <w:spacing w:after="0"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BF0714">
        <w:rPr>
          <w:rFonts w:ascii="Verdana" w:hAnsi="Verdana" w:cs="Times New Roman"/>
          <w:color w:val="000000" w:themeColor="text1"/>
          <w:sz w:val="20"/>
          <w:szCs w:val="20"/>
        </w:rPr>
        <w:t xml:space="preserve">Informujemy, że w związku z art. 93 ust. </w:t>
      </w:r>
      <w:proofErr w:type="spellStart"/>
      <w:r w:rsidRPr="00BF0714">
        <w:rPr>
          <w:rFonts w:ascii="Verdana" w:hAnsi="Verdana" w:cs="Times New Roman"/>
          <w:color w:val="000000" w:themeColor="text1"/>
          <w:sz w:val="20"/>
          <w:szCs w:val="20"/>
        </w:rPr>
        <w:t>3a</w:t>
      </w:r>
      <w:proofErr w:type="spellEnd"/>
      <w:r w:rsidR="00EF150D" w:rsidRPr="00445D09">
        <w:rPr>
          <w:rFonts w:ascii="Verdana" w:hAnsi="Verdana"/>
          <w:color w:val="000000" w:themeColor="text1"/>
          <w:sz w:val="20"/>
          <w:szCs w:val="20"/>
          <w:vertAlign w:val="superscript"/>
        </w:rPr>
        <w:footnoteReference w:id="3"/>
      </w:r>
      <w:r w:rsidRPr="00BF0714">
        <w:rPr>
          <w:rFonts w:ascii="Verdana" w:hAnsi="Verdana" w:cs="Times New Roman"/>
          <w:color w:val="000000" w:themeColor="text1"/>
          <w:sz w:val="20"/>
          <w:szCs w:val="20"/>
        </w:rPr>
        <w:t xml:space="preserve"> w</w:t>
      </w:r>
      <w:r w:rsidR="002B2EEF" w:rsidRPr="00BF0714">
        <w:rPr>
          <w:rFonts w:ascii="Verdana" w:hAnsi="Verdana" w:cs="Times New Roman"/>
          <w:color w:val="000000" w:themeColor="text1"/>
          <w:sz w:val="20"/>
          <w:szCs w:val="20"/>
        </w:rPr>
        <w:t>ybór oferty będzie / nie będzie</w:t>
      </w:r>
      <w:r w:rsidRPr="00BF0714">
        <w:rPr>
          <w:rFonts w:ascii="Verdana" w:hAnsi="Verdana" w:cs="Times New Roman"/>
          <w:color w:val="000000" w:themeColor="text1"/>
          <w:sz w:val="20"/>
          <w:szCs w:val="20"/>
        </w:rPr>
        <w:t>*</w:t>
      </w:r>
      <w:r w:rsidR="002B2EEF" w:rsidRPr="00BF0714">
        <w:rPr>
          <w:rFonts w:ascii="Verdana" w:hAnsi="Verdana" w:cs="Times New Roman"/>
          <w:color w:val="000000" w:themeColor="text1"/>
          <w:sz w:val="20"/>
          <w:szCs w:val="20"/>
        </w:rPr>
        <w:t xml:space="preserve"> prowadzi</w:t>
      </w:r>
      <w:r w:rsidRPr="00BF0714">
        <w:rPr>
          <w:rFonts w:ascii="Verdana" w:hAnsi="Verdana" w:cs="Times New Roman"/>
          <w:color w:val="000000" w:themeColor="text1"/>
          <w:sz w:val="20"/>
          <w:szCs w:val="20"/>
        </w:rPr>
        <w:t>ł</w:t>
      </w:r>
      <w:r w:rsidR="002B2EEF" w:rsidRPr="00BF0714">
        <w:rPr>
          <w:rFonts w:ascii="Verdana" w:hAnsi="Verdana" w:cs="Times New Roman"/>
          <w:color w:val="000000" w:themeColor="text1"/>
          <w:sz w:val="20"/>
          <w:szCs w:val="20"/>
        </w:rPr>
        <w:t xml:space="preserve"> do powstania u Zamawiającego obowiązku podatkowego</w:t>
      </w:r>
      <w:r w:rsidRPr="00BF0714">
        <w:rPr>
          <w:rFonts w:ascii="Verdana" w:hAnsi="Verdana" w:cs="Times New Roman"/>
          <w:color w:val="000000" w:themeColor="text1"/>
          <w:sz w:val="20"/>
          <w:szCs w:val="20"/>
        </w:rPr>
        <w:t>,</w:t>
      </w:r>
      <w:r w:rsidR="002B2EEF" w:rsidRPr="00BF071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2855AE" w:rsidRPr="00BF0714">
        <w:rPr>
          <w:rFonts w:ascii="Verdana" w:hAnsi="Verdana" w:cs="Times New Roman"/>
          <w:color w:val="000000" w:themeColor="text1"/>
          <w:sz w:val="20"/>
          <w:szCs w:val="20"/>
        </w:rPr>
        <w:t>zgodnie z przepisami dotyczącymi podatku od towarów i usług</w:t>
      </w:r>
      <w:r w:rsidR="0016472D" w:rsidRPr="00BF0714">
        <w:rPr>
          <w:rFonts w:ascii="Verdana" w:hAnsi="Verdana" w:cs="Times New Roman"/>
          <w:color w:val="000000" w:themeColor="text1"/>
          <w:sz w:val="20"/>
          <w:szCs w:val="20"/>
        </w:rPr>
        <w:t>, w związku z tym:</w:t>
      </w:r>
      <w:r w:rsidR="00BF0714" w:rsidRPr="00BF071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2855AE" w:rsidRPr="00BF07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Oświadczam</w:t>
      </w:r>
      <w:r w:rsidR="0016472D" w:rsidRPr="00BF07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/m</w:t>
      </w:r>
      <w:r w:rsidR="002855AE" w:rsidRPr="00BF07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y, że towary/usługi*, których dostawa/świadczenie* będzie prowadzić do</w:t>
      </w:r>
      <w:r w:rsidR="00BF0714" w:rsidRPr="00BF07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2855AE" w:rsidRPr="00BF07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powstania u Zamawiającego obowiązku podatkowego to: </w:t>
      </w:r>
    </w:p>
    <w:p w14:paraId="7CAAA896" w14:textId="01665CEC" w:rsidR="0016472D" w:rsidRPr="00445D09" w:rsidRDefault="0016472D" w:rsidP="0016472D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</w:t>
      </w:r>
      <w:r w:rsidR="008948D0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</w:t>
      </w:r>
    </w:p>
    <w:p w14:paraId="355A0D1E" w14:textId="6E4D5CD9" w:rsidR="002855AE" w:rsidRPr="00445D09" w:rsidRDefault="002855AE" w:rsidP="002855AE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(wpisać nazwę (rodzaj) </w:t>
      </w:r>
      <w:r w:rsidR="0016472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usługi, / gdy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 nie dotyczy pozostawić bez wypełnienia)</w:t>
      </w:r>
    </w:p>
    <w:p w14:paraId="5AB5FF9A" w14:textId="745D26B9" w:rsidR="002855AE" w:rsidRPr="00445D09" w:rsidRDefault="002855AE" w:rsidP="002855AE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Wartość wskazanych powyżej towarów/usług* bez podatku VAT wynosi: …</w:t>
      </w:r>
      <w:r w:rsidR="008948D0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……….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proofErr w:type="gramStart"/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zł</w:t>
      </w:r>
      <w:proofErr w:type="gramEnd"/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</w:t>
      </w:r>
    </w:p>
    <w:p w14:paraId="131BB0A2" w14:textId="5E5B7B02" w:rsidR="002855AE" w:rsidRPr="00445D09" w:rsidRDefault="002855AE" w:rsidP="002855AE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Jeżeli Wykonawca błędnie określi powstanie u Zamawiającego obowiązku </w:t>
      </w:r>
      <w:r w:rsidR="00EF150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podatkowego, Zamawiający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zastosuje się do art. 17</w:t>
      </w:r>
      <w:r w:rsidR="00075A6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ustawy z dnia 11 marca 2004 r. o podatku od towarów i usług (Dz. U. </w:t>
      </w:r>
      <w:proofErr w:type="gramStart"/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z</w:t>
      </w:r>
      <w:proofErr w:type="gramEnd"/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2011 r., poz. 1054 z </w:t>
      </w:r>
      <w:proofErr w:type="spellStart"/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proofErr w:type="gramStart"/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zm</w:t>
      </w:r>
      <w:proofErr w:type="gramEnd"/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.).</w:t>
      </w:r>
    </w:p>
    <w:p w14:paraId="288C2586" w14:textId="38EE56F7" w:rsidR="002B2EEF" w:rsidRPr="00445D09" w:rsidRDefault="00E2783C" w:rsidP="00E2783C">
      <w:pPr>
        <w:tabs>
          <w:tab w:val="left" w:pos="567"/>
        </w:tabs>
        <w:spacing w:before="120"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11</w:t>
      </w:r>
      <w:r w:rsidR="002B2EEF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</w:t>
      </w:r>
      <w:r w:rsidR="00054809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ab/>
      </w:r>
      <w:r w:rsidR="002B2EEF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Załącznikami do niniejszej oferty są:</w:t>
      </w:r>
    </w:p>
    <w:p w14:paraId="4BCD1E17" w14:textId="7F6FF5E5" w:rsidR="00FD6F40" w:rsidRPr="00445D09" w:rsidRDefault="00FD6F40" w:rsidP="00FD6F40">
      <w:pPr>
        <w:numPr>
          <w:ilvl w:val="3"/>
          <w:numId w:val="1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A8728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(…)</w:t>
      </w:r>
    </w:p>
    <w:p w14:paraId="36577219" w14:textId="45DE3733" w:rsidR="00445D09" w:rsidRDefault="002B2EEF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........................... </w:t>
      </w:r>
      <w:proofErr w:type="gramStart"/>
      <w:r w:rsidR="00770B2B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dnia</w:t>
      </w:r>
      <w:proofErr w:type="gramEnd"/>
      <w:r w:rsidR="00770B2B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..................····</w:t>
      </w:r>
    </w:p>
    <w:p w14:paraId="2F4C2164" w14:textId="77777777" w:rsidR="00445D09" w:rsidRDefault="00445D09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1E858BD" w14:textId="53C10791" w:rsidR="002B2EEF" w:rsidRDefault="002B2EEF" w:rsidP="00445D0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Podpisano:</w:t>
      </w:r>
    </w:p>
    <w:p w14:paraId="6DE5FEB8" w14:textId="77777777" w:rsidR="00445D09" w:rsidRDefault="00445D09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05396056" w14:textId="77777777" w:rsidR="00A8728B" w:rsidRDefault="002B2EEF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...……..………..................</w:t>
      </w:r>
      <w:r w:rsid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.............................</w:t>
      </w:r>
    </w:p>
    <w:p w14:paraId="11596C4A" w14:textId="05316663" w:rsidR="002333C3" w:rsidRPr="00445D09" w:rsidRDefault="00445D09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(podpis Wykonawcy lub osoby składającej w imieniu Wykonawcy oświadczenie woli)</w:t>
      </w:r>
      <w:r w:rsidR="0006186B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br w:type="page"/>
      </w:r>
    </w:p>
    <w:p w14:paraId="28EC621D" w14:textId="69ECC02F" w:rsidR="00C529A6" w:rsidRPr="00445D09" w:rsidRDefault="00C529A6" w:rsidP="00C529A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lastRenderedPageBreak/>
        <w:t>Załącznik nr 2 - Zobowiązanie podmiotu trzeciego do udostępnienia potencjału,</w:t>
      </w:r>
    </w:p>
    <w:p w14:paraId="403A3D71" w14:textId="77777777" w:rsidR="00AC381F" w:rsidRPr="00445D09" w:rsidRDefault="00AC381F" w:rsidP="00C529A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CA1F093" w14:textId="007186B4" w:rsidR="002333C3" w:rsidRPr="00445D09" w:rsidRDefault="00445D09" w:rsidP="002333C3">
      <w:pPr>
        <w:pStyle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………………………………………………….</w:t>
      </w:r>
    </w:p>
    <w:p w14:paraId="3B96ED6D" w14:textId="2D07B1FA" w:rsidR="002333C3" w:rsidRPr="00445D09" w:rsidRDefault="00445D09" w:rsidP="002333C3">
      <w:pPr>
        <w:ind w:left="5040"/>
        <w:jc w:val="center"/>
        <w:rPr>
          <w:rFonts w:ascii="Verdana" w:hAnsi="Verdana" w:cs="Times New Roman"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  <w:vertAlign w:val="superscript"/>
        </w:rPr>
        <w:t>(</w:t>
      </w:r>
      <w:r w:rsidR="002333C3" w:rsidRPr="00445D09">
        <w:rPr>
          <w:rFonts w:ascii="Verdana" w:hAnsi="Verdana" w:cs="Times New Roman"/>
          <w:sz w:val="20"/>
          <w:szCs w:val="20"/>
          <w:vertAlign w:val="superscript"/>
        </w:rPr>
        <w:t>miejsce</w:t>
      </w:r>
      <w:r>
        <w:rPr>
          <w:rFonts w:ascii="Verdana" w:hAnsi="Verdana" w:cs="Times New Roman"/>
          <w:sz w:val="20"/>
          <w:szCs w:val="20"/>
          <w:vertAlign w:val="superscript"/>
        </w:rPr>
        <w:t xml:space="preserve"> i</w:t>
      </w:r>
      <w:r w:rsidR="002333C3" w:rsidRPr="00445D09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>
        <w:rPr>
          <w:rFonts w:ascii="Verdana" w:hAnsi="Verdana" w:cs="Times New Roman"/>
          <w:sz w:val="20"/>
          <w:szCs w:val="20"/>
          <w:vertAlign w:val="superscript"/>
        </w:rPr>
        <w:t>data)</w:t>
      </w:r>
    </w:p>
    <w:p w14:paraId="12BDF216" w14:textId="77777777" w:rsidR="00AC381F" w:rsidRPr="00445D09" w:rsidRDefault="00AC381F" w:rsidP="00AC381F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1BFCF7EE" w14:textId="1B438888" w:rsidR="00AC381F" w:rsidRDefault="00AC381F" w:rsidP="00AC381F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08D9928A" w14:textId="1DD77667" w:rsidR="00445D09" w:rsidRPr="00445D09" w:rsidRDefault="00445D09" w:rsidP="00AC381F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  <w:vertAlign w:val="superscript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(nazwa Wykonawcy)</w:t>
      </w:r>
    </w:p>
    <w:p w14:paraId="4180A665" w14:textId="77777777" w:rsidR="002A4BF8" w:rsidRPr="00445D09" w:rsidRDefault="002A4BF8" w:rsidP="00AC381F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Zamawiający:</w:t>
      </w:r>
    </w:p>
    <w:p w14:paraId="7F7C4C7A" w14:textId="77777777" w:rsidR="002A4BF8" w:rsidRPr="00445D09" w:rsidRDefault="002A4BF8" w:rsidP="002A4BF8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Powiat Przasnyski </w:t>
      </w:r>
    </w:p>
    <w:p w14:paraId="5E8ED1B7" w14:textId="1C35FD84" w:rsidR="002A4BF8" w:rsidRPr="00445D09" w:rsidRDefault="002A4BF8" w:rsidP="002A4BF8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Ul. Św</w:t>
      </w:r>
      <w:r w:rsidR="00BF1A74">
        <w:rPr>
          <w:rStyle w:val="FontStyle26"/>
          <w:rFonts w:ascii="Verdana" w:eastAsia="Arial Narrow" w:hAnsi="Verdana"/>
          <w:sz w:val="20"/>
          <w:szCs w:val="20"/>
          <w:lang w:eastAsia="pl-PL"/>
        </w:rPr>
        <w:t>.</w:t>
      </w: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 St. Kostki 5</w:t>
      </w:r>
    </w:p>
    <w:p w14:paraId="28103AD0" w14:textId="77777777" w:rsidR="002A4BF8" w:rsidRPr="00445D09" w:rsidRDefault="002A4BF8" w:rsidP="002A4BF8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06-300 Przasnysz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40138633" w14:textId="54AA9918" w:rsidR="002333C3" w:rsidRPr="00445D09" w:rsidRDefault="002333C3" w:rsidP="002333C3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445D09">
        <w:rPr>
          <w:rStyle w:val="FontStyle26"/>
          <w:rFonts w:ascii="Verdana" w:hAnsi="Verdana"/>
          <w:sz w:val="20"/>
          <w:szCs w:val="20"/>
        </w:rPr>
        <w:t>„Przebudowa drogi powiatowej nr 3236W Jednorożec - Kuchny - Płoniawy Bramura od km 0+022,14 do km 6+622,14 oraz drogi powiatowej nr 3237W Lipa - Karwacz od km 0+000 do km 3+900”</w:t>
      </w:r>
      <w:r w:rsidR="0047066B" w:rsidRPr="00445D09">
        <w:rPr>
          <w:rStyle w:val="FontStyle26"/>
          <w:rFonts w:ascii="Verdana" w:hAnsi="Verdana"/>
          <w:sz w:val="20"/>
          <w:szCs w:val="20"/>
        </w:rPr>
        <w:t xml:space="preserve"> w zakresie części _________</w:t>
      </w:r>
    </w:p>
    <w:p w14:paraId="2FA84224" w14:textId="77777777" w:rsidR="002333C3" w:rsidRPr="00445D09" w:rsidRDefault="002333C3" w:rsidP="002333C3">
      <w:pPr>
        <w:pStyle w:val="center"/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64FE2941" w14:textId="5E39F460" w:rsidR="002333C3" w:rsidRPr="00445D09" w:rsidRDefault="002333C3" w:rsidP="002333C3">
      <w:pPr>
        <w:pStyle w:val="p"/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* Wypełnić w </w:t>
      </w:r>
      <w:r w:rsidR="0008314B" w:rsidRPr="00445D09">
        <w:rPr>
          <w:rFonts w:ascii="Verdana" w:hAnsi="Verdana" w:cs="Times New Roman"/>
          <w:sz w:val="20"/>
          <w:szCs w:val="20"/>
        </w:rPr>
        <w:t>przypadku, gdy</w:t>
      </w:r>
      <w:r w:rsidRPr="00445D09">
        <w:rPr>
          <w:rFonts w:ascii="Verdana" w:hAnsi="Verdana" w:cs="Times New Roman"/>
          <w:sz w:val="20"/>
          <w:szCs w:val="20"/>
        </w:rPr>
        <w:t xml:space="preserve"> wykonawca, wykazując spełnianie warunków udziału w postępowaniu, polega na zasobach innych podmiotów</w:t>
      </w:r>
    </w:p>
    <w:p w14:paraId="05819C13" w14:textId="77777777" w:rsidR="002333C3" w:rsidRPr="00445D09" w:rsidRDefault="002333C3" w:rsidP="002333C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584D493C" w14:textId="52F7F75B" w:rsidR="002333C3" w:rsidRPr="00445D09" w:rsidRDefault="002333C3" w:rsidP="002333C3">
      <w:pPr>
        <w:pStyle w:val="center"/>
        <w:rPr>
          <w:rFonts w:ascii="Verdana" w:hAnsi="Verdana" w:cs="Times New Roman"/>
          <w:sz w:val="20"/>
          <w:szCs w:val="20"/>
        </w:rPr>
      </w:pP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 xml:space="preserve">ZOBOWIĄZANIE PODMIOTU TRZECIEGO DO ODDANIA </w:t>
      </w:r>
      <w:r w:rsidR="0008314B" w:rsidRPr="00445D09">
        <w:rPr>
          <w:rStyle w:val="bold"/>
          <w:rFonts w:ascii="Verdana" w:hAnsi="Verdana" w:cs="Times New Roman"/>
          <w:b w:val="0"/>
          <w:sz w:val="20"/>
          <w:szCs w:val="20"/>
        </w:rPr>
        <w:t>WYKONAWCY NIEZBĘDNYCH</w:t>
      </w: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 xml:space="preserve"> ZASOBÓW</w:t>
      </w:r>
    </w:p>
    <w:p w14:paraId="0E577F70" w14:textId="6571FC21" w:rsidR="002333C3" w:rsidRPr="00445D09" w:rsidRDefault="002333C3" w:rsidP="002333C3">
      <w:pPr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Niniejszym zobowiązuję się oddać do dyspozycji wykonawcy, </w:t>
      </w:r>
      <w:r w:rsidR="00BF1A74" w:rsidRPr="00445D09">
        <w:rPr>
          <w:rFonts w:ascii="Verdana" w:hAnsi="Verdana" w:cs="Times New Roman"/>
          <w:sz w:val="20"/>
          <w:szCs w:val="20"/>
        </w:rPr>
        <w:t>tj.................................................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 xml:space="preserve">...................................................., </w:t>
      </w:r>
      <w:proofErr w:type="gramStart"/>
      <w:r w:rsidRPr="00445D09">
        <w:rPr>
          <w:rFonts w:ascii="Verdana" w:hAnsi="Verdana" w:cs="Times New Roman"/>
          <w:sz w:val="20"/>
          <w:szCs w:val="20"/>
        </w:rPr>
        <w:t>biorącego</w:t>
      </w:r>
      <w:proofErr w:type="gramEnd"/>
      <w:r w:rsidRPr="00445D09">
        <w:rPr>
          <w:rFonts w:ascii="Verdana" w:hAnsi="Verdana" w:cs="Times New Roman"/>
          <w:sz w:val="20"/>
          <w:szCs w:val="20"/>
        </w:rPr>
        <w:t xml:space="preserve"> </w:t>
      </w:r>
      <w:r w:rsidR="00BF1A74" w:rsidRPr="00445D09">
        <w:rPr>
          <w:rFonts w:ascii="Verdana" w:hAnsi="Verdana" w:cs="Times New Roman"/>
          <w:sz w:val="20"/>
          <w:szCs w:val="20"/>
        </w:rPr>
        <w:t>udział w</w:t>
      </w:r>
      <w:r w:rsidRPr="00445D09">
        <w:rPr>
          <w:rFonts w:ascii="Verdana" w:hAnsi="Verdana" w:cs="Times New Roman"/>
          <w:sz w:val="20"/>
          <w:szCs w:val="20"/>
        </w:rPr>
        <w:t xml:space="preserve"> powyższym postępowaniu prowadzonym przez Zamawiającego</w:t>
      </w:r>
    </w:p>
    <w:p w14:paraId="4DC09B1E" w14:textId="77777777" w:rsidR="002333C3" w:rsidRPr="00445D09" w:rsidRDefault="002333C3" w:rsidP="002333C3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10BA6E9" w14:textId="77777777" w:rsidR="002333C3" w:rsidRPr="00445D09" w:rsidRDefault="002333C3" w:rsidP="002333C3">
      <w:pPr>
        <w:numPr>
          <w:ilvl w:val="1"/>
          <w:numId w:val="55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proofErr w:type="gramStart"/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>zakresu</w:t>
      </w:r>
      <w:proofErr w:type="gramEnd"/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 xml:space="preserve"> dostępnych wykonawcy zasobów innego podmiotu</w:t>
      </w:r>
    </w:p>
    <w:p w14:paraId="670F30C1" w14:textId="77777777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- udostępnię wykonawcy niezbędne zasoby, w postaci zdolności technicznych lub zawodowych:</w:t>
      </w:r>
    </w:p>
    <w:p w14:paraId="79CA9A4C" w14:textId="3F9000FE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1EF597EF" w14:textId="0A1BDA1D" w:rsidR="002333C3" w:rsidRPr="00445D09" w:rsidRDefault="002333C3" w:rsidP="002333C3">
      <w:pPr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445D09">
        <w:rPr>
          <w:rFonts w:ascii="Verdana" w:hAnsi="Verdana" w:cs="Times New Roman"/>
          <w:sz w:val="20"/>
          <w:szCs w:val="20"/>
        </w:rPr>
        <w:t>oświadczam</w:t>
      </w:r>
      <w:proofErr w:type="gramEnd"/>
      <w:r w:rsidRPr="00445D09">
        <w:rPr>
          <w:rFonts w:ascii="Verdana" w:hAnsi="Verdana" w:cs="Times New Roman"/>
          <w:sz w:val="20"/>
          <w:szCs w:val="20"/>
        </w:rPr>
        <w:t xml:space="preserve">, że zrealizuję roboty budowlane/usługi* w </w:t>
      </w:r>
      <w:r w:rsidR="00BF1A74" w:rsidRPr="00445D09">
        <w:rPr>
          <w:rFonts w:ascii="Verdana" w:hAnsi="Verdana" w:cs="Times New Roman"/>
          <w:sz w:val="20"/>
          <w:szCs w:val="20"/>
        </w:rPr>
        <w:t>odniesieniu, do których</w:t>
      </w:r>
      <w:r w:rsidRPr="00445D09">
        <w:rPr>
          <w:rFonts w:ascii="Verdana" w:hAnsi="Verdana" w:cs="Times New Roman"/>
          <w:sz w:val="20"/>
          <w:szCs w:val="20"/>
        </w:rPr>
        <w:t xml:space="preserve"> wykazane powyżej zdolności dotyczą. </w:t>
      </w:r>
    </w:p>
    <w:p w14:paraId="4ED273D4" w14:textId="77777777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- udostępnię wykonawcy niezbędne zasoby, w postaci zdolności finansowej lub ekonomicznej:</w:t>
      </w:r>
    </w:p>
    <w:p w14:paraId="28F53B8A" w14:textId="415103BF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D8F60" w14:textId="77777777" w:rsidR="002333C3" w:rsidRPr="00445D09" w:rsidRDefault="002333C3" w:rsidP="002333C3">
      <w:pPr>
        <w:numPr>
          <w:ilvl w:val="1"/>
          <w:numId w:val="55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proofErr w:type="gramStart"/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>sposobu</w:t>
      </w:r>
      <w:proofErr w:type="gramEnd"/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 xml:space="preserve"> wykorzystania zasobów innego podmiotu przez wykonawcę, przy wykonywaniu zamówienia</w:t>
      </w:r>
    </w:p>
    <w:p w14:paraId="6AE217BC" w14:textId="156855AF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- udostępnienie zasobów oznacza: </w:t>
      </w:r>
    </w:p>
    <w:p w14:paraId="7EB57A88" w14:textId="5EABD385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15858DE5" w14:textId="77777777" w:rsidR="002333C3" w:rsidRPr="00445D09" w:rsidRDefault="002333C3" w:rsidP="002333C3">
      <w:pPr>
        <w:numPr>
          <w:ilvl w:val="1"/>
          <w:numId w:val="55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proofErr w:type="gramStart"/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>zakresu</w:t>
      </w:r>
      <w:proofErr w:type="gramEnd"/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 xml:space="preserve"> i okresu udziału innego podmiotu przy wykonywaniu zamówienia</w:t>
      </w:r>
    </w:p>
    <w:p w14:paraId="620B61D2" w14:textId="4E1D5387" w:rsidR="002333C3" w:rsidRPr="00445D09" w:rsidRDefault="002333C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Times New Roman"/>
          <w:sz w:val="20"/>
          <w:szCs w:val="20"/>
        </w:rPr>
        <w:t xml:space="preserve">Podmiot udostępniający potencjał uczestniczyć będzie przy wykonywaniu zamówienia w </w:t>
      </w:r>
      <w:r w:rsidR="00A8728B" w:rsidRPr="00445D09">
        <w:rPr>
          <w:rFonts w:ascii="Verdana" w:hAnsi="Verdana" w:cs="Times New Roman"/>
          <w:sz w:val="20"/>
          <w:szCs w:val="20"/>
        </w:rPr>
        <w:t>zakresie.................................................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 xml:space="preserve">............................................ </w:t>
      </w:r>
      <w:proofErr w:type="gramStart"/>
      <w:r w:rsidRPr="00445D09">
        <w:rPr>
          <w:rFonts w:ascii="Verdana" w:hAnsi="Verdana" w:cs="Times New Roman"/>
          <w:sz w:val="20"/>
          <w:szCs w:val="20"/>
        </w:rPr>
        <w:t>przez</w:t>
      </w:r>
      <w:proofErr w:type="gramEnd"/>
      <w:r w:rsidRPr="00445D09">
        <w:rPr>
          <w:rFonts w:ascii="Verdana" w:hAnsi="Verdana" w:cs="Times New Roman"/>
          <w:sz w:val="20"/>
          <w:szCs w:val="20"/>
        </w:rPr>
        <w:t xml:space="preserve"> </w:t>
      </w:r>
      <w:r w:rsidR="00A8728B" w:rsidRPr="00445D09">
        <w:rPr>
          <w:rFonts w:ascii="Verdana" w:hAnsi="Verdana" w:cs="Times New Roman"/>
          <w:sz w:val="20"/>
          <w:szCs w:val="20"/>
        </w:rPr>
        <w:t>okres.................................................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>.................................................</w:t>
      </w:r>
      <w:r w:rsidR="00A8728B">
        <w:rPr>
          <w:rFonts w:ascii="Verdana" w:hAnsi="Verdana" w:cs="Times New Roman"/>
          <w:sz w:val="20"/>
          <w:szCs w:val="20"/>
        </w:rPr>
        <w:t>..................</w:t>
      </w:r>
      <w:r w:rsidR="006E5EE6">
        <w:rPr>
          <w:rFonts w:ascii="Verdana" w:hAnsi="Verdana" w:cs="Times New Roman"/>
          <w:sz w:val="20"/>
          <w:szCs w:val="20"/>
        </w:rPr>
        <w:t>................................................</w:t>
      </w:r>
      <w:proofErr w:type="gramStart"/>
      <w:r w:rsidRPr="00445D09">
        <w:rPr>
          <w:rFonts w:ascii="Verdana" w:hAnsi="Verdana" w:cs="Times New Roman"/>
          <w:sz w:val="20"/>
          <w:szCs w:val="20"/>
        </w:rPr>
        <w:t>podpis</w:t>
      </w:r>
      <w:proofErr w:type="gramEnd"/>
      <w:r w:rsidRPr="00445D09">
        <w:rPr>
          <w:rFonts w:ascii="Verdana" w:hAnsi="Verdana" w:cs="Times New Roman"/>
          <w:sz w:val="20"/>
          <w:szCs w:val="20"/>
        </w:rPr>
        <w:t xml:space="preserve"> i pieczątka podmiotu udostępniającego potencjał</w:t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br w:type="page"/>
      </w:r>
    </w:p>
    <w:p w14:paraId="156651B6" w14:textId="77777777" w:rsidR="0006186B" w:rsidRPr="00445D09" w:rsidRDefault="0006186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4CF54940" w14:textId="1A04D85D" w:rsidR="002B2EEF" w:rsidRPr="00445D09" w:rsidRDefault="0006186B" w:rsidP="0006186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Załącznik nr </w:t>
      </w:r>
      <w:r w:rsidR="00C529A6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3</w:t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-</w:t>
      </w:r>
      <w:r w:rsidR="002333C3" w:rsidRPr="00445D09">
        <w:rPr>
          <w:rFonts w:ascii="Verdana" w:hAnsi="Verdana"/>
          <w:sz w:val="20"/>
          <w:szCs w:val="20"/>
        </w:rPr>
        <w:t xml:space="preserve"> </w:t>
      </w:r>
      <w:r w:rsidR="002333C3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Oświadczenie wykonawcy o spełnieniu warunków udziału w postępowaniu oraz o niepodleganiu wykluczeniu</w:t>
      </w:r>
    </w:p>
    <w:p w14:paraId="4CDBC7F0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69228EB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EDA84CC" w14:textId="77777777" w:rsidR="0006186B" w:rsidRPr="00445D09" w:rsidRDefault="0006186B" w:rsidP="0006186B">
      <w:pPr>
        <w:spacing w:after="0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21EFA6DA" w14:textId="77777777" w:rsidR="00343824" w:rsidRPr="00445D09" w:rsidRDefault="0006186B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Powiat Przasnyski </w:t>
      </w:r>
    </w:p>
    <w:p w14:paraId="2885B805" w14:textId="10975C43" w:rsidR="00343824" w:rsidRPr="00445D09" w:rsidRDefault="00343824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Ul. Św</w:t>
      </w:r>
      <w:r w:rsidR="00BF1A74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2A4BF8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St. </w:t>
      </w:r>
      <w:r w:rsidR="002A4BF8" w:rsidRPr="00445D09">
        <w:rPr>
          <w:rFonts w:ascii="Verdana" w:hAnsi="Verdana" w:cs="Arial"/>
          <w:color w:val="000000" w:themeColor="text1"/>
          <w:sz w:val="20"/>
          <w:szCs w:val="20"/>
        </w:rPr>
        <w:t>Kostki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5</w:t>
      </w:r>
    </w:p>
    <w:p w14:paraId="31A0DB1E" w14:textId="17E283A3" w:rsidR="00343824" w:rsidRPr="00445D09" w:rsidRDefault="00343824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06-300 Przasnysz </w:t>
      </w:r>
    </w:p>
    <w:p w14:paraId="23F37F41" w14:textId="01E0CF84" w:rsidR="0006186B" w:rsidRPr="00445D09" w:rsidRDefault="0006186B" w:rsidP="00343824">
      <w:pPr>
        <w:spacing w:after="0" w:line="480" w:lineRule="auto"/>
        <w:ind w:left="5954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adres)</w:t>
      </w:r>
    </w:p>
    <w:p w14:paraId="028F8D2A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58272F44" w14:textId="7777777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724D2795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14F474D8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przez:</w:t>
      </w:r>
    </w:p>
    <w:p w14:paraId="013343BC" w14:textId="7777777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26BA3ECB" w14:textId="77777777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0BA20A24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26BBF59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5A98A2FB" w14:textId="77777777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składane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na podstawie art. 25a ust. 1 ustawy z dnia 29 stycznia 2004 r. </w:t>
      </w:r>
    </w:p>
    <w:p w14:paraId="2CB1555F" w14:textId="02F40215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AC381F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</w:p>
    <w:p w14:paraId="2A24DD5A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DOTYCZĄCE PRZESŁANEK WYKLUCZENIA Z POSTĘPOWANIA</w:t>
      </w:r>
    </w:p>
    <w:p w14:paraId="28E1AA00" w14:textId="604B720F" w:rsidR="0006186B" w:rsidRPr="00445D09" w:rsidRDefault="0006186B" w:rsidP="0006186B">
      <w:pPr>
        <w:spacing w:after="0" w:line="360" w:lineRule="auto"/>
        <w:ind w:firstLine="70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pn. </w:t>
      </w:r>
      <w:r w:rsidR="00343824"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„Przebudowa drogi powiatowej nr 3236W Jednorożec - Kuchny - Płoniawy Bramura od km 0+022,14 do km 6+622,14 oraz drogi powiatowej nr 3237W Lipa - Karwacz od km 0+000 do </w:t>
      </w:r>
      <w:r w:rsidR="00770B2B"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km 3+900”, </w:t>
      </w:r>
      <w:r w:rsidR="0047066B" w:rsidRPr="00445D09">
        <w:rPr>
          <w:rFonts w:ascii="Verdana" w:hAnsi="Verdana" w:cs="Arial"/>
          <w:i/>
          <w:color w:val="000000" w:themeColor="text1"/>
          <w:sz w:val="20"/>
          <w:szCs w:val="20"/>
        </w:rPr>
        <w:t>w zakresie części _________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5DCA5ACA" w14:textId="77777777" w:rsidR="0006186B" w:rsidRPr="00445D09" w:rsidRDefault="0006186B" w:rsidP="0006186B">
      <w:pPr>
        <w:shd w:val="clear" w:color="auto" w:fill="BFBFBF"/>
        <w:spacing w:after="0"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14:paraId="3709DA84" w14:textId="77777777" w:rsidR="0006186B" w:rsidRPr="00445D09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010B959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art. 24 ust 1 pkt 12-23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6CA33211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[UWAGA: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zastosować tylko wtedy, gdy zamawiający przewidział wykluczenie wykonawcy z postępowania na podstawie ww. przepisu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]</w:t>
      </w:r>
    </w:p>
    <w:p w14:paraId="4BC4B2DB" w14:textId="77777777" w:rsidR="0006186B" w:rsidRPr="00445D09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art. 24 ust. 5 ustawy </w:t>
      </w:r>
      <w:proofErr w:type="spellStart"/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 .</w:t>
      </w:r>
      <w:proofErr w:type="gramEnd"/>
    </w:p>
    <w:p w14:paraId="465EEB2C" w14:textId="3E9CAA0B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AC381F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7E66B08B" w14:textId="019CB025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="00BA3BEC">
        <w:rPr>
          <w:rFonts w:ascii="Verdana" w:hAnsi="Verdana" w:cs="Arial"/>
          <w:color w:val="000000" w:themeColor="text1"/>
          <w:sz w:val="20"/>
          <w:szCs w:val="20"/>
        </w:rPr>
        <w:t xml:space="preserve">   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448FC034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9CD6088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6FD32D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).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2A9488D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1BF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E3BABB4" w14:textId="5A9CEA46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7236E75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F56C5DC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F15220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0AE8813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4B23B41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14:paraId="1497F46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487A0FB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, tj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.: 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0237924E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F47B00" w14:textId="7CE1C433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461F7F7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16A38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3177CA6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67C8C5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]</w:t>
      </w:r>
    </w:p>
    <w:p w14:paraId="2321230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OŚWIADCZENIE DOTYCZĄCE PODWYKONAWCY NIEBĘDĄCEGO PODMIOTEM,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NA KTÓREGO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ZASOBY POWOŁUJE SIĘ WYKONAWCA:</w:t>
      </w:r>
    </w:p>
    <w:p w14:paraId="49497E3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37BC01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proofErr w:type="gram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podać</w:t>
      </w:r>
      <w:proofErr w:type="gram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14:paraId="3B558A2A" w14:textId="7B0837E2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7A85E7A6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14C68F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E125481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2040E31C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455619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0A8DD57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4225F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B8683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F834294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99DE283" w14:textId="5D78E239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09077EA8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9295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58F577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71BD92E" w14:textId="77777777" w:rsidR="0006186B" w:rsidRPr="00445D09" w:rsidRDefault="0006186B" w:rsidP="0006186B">
      <w:pPr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5B798E99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</w:p>
    <w:p w14:paraId="6267AF32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73F53364" w14:textId="77777777" w:rsidR="00343824" w:rsidRPr="00445D09" w:rsidRDefault="00343824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Powiat Przasnyski </w:t>
      </w:r>
    </w:p>
    <w:p w14:paraId="20C177B2" w14:textId="731E3ECD" w:rsidR="00343824" w:rsidRPr="00445D09" w:rsidRDefault="00343824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Ul. </w:t>
      </w:r>
      <w:r w:rsidR="00343FFE" w:rsidRPr="00445D09">
        <w:rPr>
          <w:rFonts w:ascii="Verdana" w:hAnsi="Verdana" w:cs="Arial"/>
          <w:color w:val="000000" w:themeColor="text1"/>
          <w:sz w:val="20"/>
          <w:szCs w:val="20"/>
        </w:rPr>
        <w:t xml:space="preserve">Św.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St. </w:t>
      </w:r>
      <w:r w:rsidR="00343FFE" w:rsidRPr="00445D09">
        <w:rPr>
          <w:rFonts w:ascii="Verdana" w:hAnsi="Verdana" w:cs="Arial"/>
          <w:color w:val="000000" w:themeColor="text1"/>
          <w:sz w:val="20"/>
          <w:szCs w:val="20"/>
        </w:rPr>
        <w:t>Kostki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5</w:t>
      </w:r>
    </w:p>
    <w:p w14:paraId="39199E96" w14:textId="77777777" w:rsidR="00343824" w:rsidRPr="00445D09" w:rsidRDefault="00343824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06-300 Przasnysz </w:t>
      </w:r>
    </w:p>
    <w:p w14:paraId="27AFE02D" w14:textId="77777777" w:rsidR="0006186B" w:rsidRPr="00445D09" w:rsidRDefault="0006186B" w:rsidP="0006186B">
      <w:pPr>
        <w:ind w:left="5954"/>
        <w:jc w:val="center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(pełna nazwa/firma, adres)</w:t>
      </w:r>
    </w:p>
    <w:p w14:paraId="2137EEF9" w14:textId="77777777" w:rsidR="0006186B" w:rsidRPr="00445D09" w:rsidRDefault="0006186B" w:rsidP="0006186B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79D78B03" w14:textId="6A5C23A0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5CFCFA02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70100B98" w14:textId="4A1020E6" w:rsidR="0006186B" w:rsidRPr="00445D09" w:rsidRDefault="006E5EE6" w:rsidP="0006186B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przez:</w:t>
      </w:r>
    </w:p>
    <w:p w14:paraId="3299C380" w14:textId="7413D992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</w:t>
      </w:r>
      <w:r w:rsidR="00BA3BEC">
        <w:rPr>
          <w:rFonts w:ascii="Verdana" w:hAnsi="Verdana" w:cs="Arial"/>
          <w:color w:val="000000" w:themeColor="text1"/>
          <w:sz w:val="20"/>
          <w:szCs w:val="20"/>
        </w:rPr>
        <w:t>………………………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4FEDD3F3" w14:textId="66109242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(imię, nazwisko, stanowisko/podstawa do </w:t>
      </w:r>
      <w:r w:rsidR="00BA3BEC">
        <w:rPr>
          <w:rFonts w:ascii="Verdana" w:hAnsi="Verdana" w:cs="Arial"/>
          <w:i/>
          <w:color w:val="000000" w:themeColor="text1"/>
          <w:sz w:val="20"/>
          <w:szCs w:val="20"/>
        </w:rPr>
        <w:t>r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eprezentacji)</w:t>
      </w:r>
    </w:p>
    <w:p w14:paraId="71E8F1EF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109643CE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FB3F18D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6546A582" w14:textId="292DE4FF" w:rsidR="0006186B" w:rsidRPr="00445D09" w:rsidRDefault="006E5EE6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Składane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na podstawie art. 25a ust. 1 ustawy z dnia 29 stycznia 2004 r. </w:t>
      </w:r>
    </w:p>
    <w:p w14:paraId="62484CA8" w14:textId="12397672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6E5EE6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</w:p>
    <w:p w14:paraId="0AB1C078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DOTYCZĄCE SPEŁNIANIA WARUNKÓW UDZIAŁU W POSTĘPOWANIU </w:t>
      </w: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br/>
      </w:r>
    </w:p>
    <w:p w14:paraId="60318399" w14:textId="77777777" w:rsidR="0006186B" w:rsidRPr="00445D09" w:rsidRDefault="0006186B" w:rsidP="0006186B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69273C6" w14:textId="77777777" w:rsidR="0006186B" w:rsidRPr="00445D09" w:rsidRDefault="0006186B" w:rsidP="0006186B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B70620D" w14:textId="65418E37" w:rsidR="0006186B" w:rsidRPr="00445D09" w:rsidRDefault="0006186B" w:rsidP="0006186B">
      <w:pPr>
        <w:spacing w:after="0"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Na potrzeby postępowania o udzielenie zamówienia publicznego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pn. </w:t>
      </w:r>
      <w:r w:rsidR="00343824" w:rsidRPr="00445D09">
        <w:rPr>
          <w:rFonts w:ascii="Verdana" w:hAnsi="Verdana" w:cs="Arial"/>
          <w:i/>
          <w:color w:val="000000" w:themeColor="text1"/>
          <w:sz w:val="20"/>
          <w:szCs w:val="20"/>
        </w:rPr>
        <w:t>„Przebudowa drogi powiatowej nr 3236W Jednorożec - Kuchny - Płoniawy Bramura od km 0+022,14 do km 6+622,14 oraz drogi powiatowej nr 3237W Lipa - Karwacz od km 0+000 do km 3+900”</w:t>
      </w:r>
      <w:r w:rsidR="0047066B"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w zakresie części ____________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46609D0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14:paraId="410BECD0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Specyfikacji Istotnych Warunków Zamówienia pkt. 9.2.2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6BB1AB9" w14:textId="77777777" w:rsidR="0006186B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proofErr w:type="gram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proofErr w:type="gram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24C7DC0C" w14:textId="77777777" w:rsidR="00BA3BEC" w:rsidRPr="00445D09" w:rsidRDefault="00BA3BEC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96AB59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D385099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1478D13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9FE86A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48017BF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11BCFE2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302CE3F" w14:textId="77777777" w:rsidR="0006186B" w:rsidRPr="00445D09" w:rsidRDefault="0006186B" w:rsidP="0006186B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14:paraId="6DAF02C1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proofErr w:type="gram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wskazać</w:t>
      </w:r>
      <w:proofErr w:type="gram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dokument i właściwą jednostkę redakcyjną dokumentu, w której określono warunki udziału w postępowaniu),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podmiotu/ów: ……………………………………………………………………….</w:t>
      </w:r>
    </w:p>
    <w:p w14:paraId="6E0984F8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w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następującym zakresie: …………………………………………</w:t>
      </w:r>
    </w:p>
    <w:p w14:paraId="7E3F1CA5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14:paraId="563ADE3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6B38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B72986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proofErr w:type="gram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proofErr w:type="gram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064CD6B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CD638F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155548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199446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E19FBE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0DBA400D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D37E826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24D1C0D7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DDFB31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E5B7DF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CBA2E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proofErr w:type="gram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proofErr w:type="gram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</w:t>
      </w:r>
      <w:proofErr w:type="gramStart"/>
      <w:r w:rsidRPr="00445D09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5B3651C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DEC773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03A75C98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4697E93E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9B4B1F8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41C5A86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EC9A1F1" w14:textId="1CD156EB" w:rsidR="00054809" w:rsidRPr="00445D09" w:rsidRDefault="0005480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br w:type="page"/>
      </w:r>
    </w:p>
    <w:p w14:paraId="50165B62" w14:textId="3CCA9995" w:rsidR="00D83E99" w:rsidRPr="00445D09" w:rsidRDefault="00D83E99" w:rsidP="00D83E99">
      <w:pPr>
        <w:spacing w:after="0" w:line="276" w:lineRule="auto"/>
        <w:ind w:left="709" w:right="-144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lastRenderedPageBreak/>
        <w:t xml:space="preserve">Załącznik nr 5 - </w:t>
      </w:r>
      <w:r w:rsidRPr="00445D09">
        <w:rPr>
          <w:rFonts w:ascii="Verdana" w:eastAsia="Times New Roman" w:hAnsi="Verdana" w:cs="Calibri"/>
          <w:noProof/>
          <w:color w:val="000000" w:themeColor="text1"/>
          <w:sz w:val="20"/>
          <w:szCs w:val="20"/>
          <w:lang w:eastAsia="pl-PL"/>
        </w:rPr>
        <w:t>Oświadczenie o przynależności do grupy kapitałowej,</w:t>
      </w:r>
    </w:p>
    <w:p w14:paraId="7983CB2C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592E4658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Oświadczenie Wykonawcy</w:t>
      </w:r>
    </w:p>
    <w:p w14:paraId="3B7860AC" w14:textId="6FD0824D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proofErr w:type="gramStart"/>
      <w:r w:rsidRPr="00445D09">
        <w:rPr>
          <w:rFonts w:ascii="Verdana" w:hAnsi="Verdana" w:cs="Tahoma"/>
          <w:bCs/>
          <w:color w:val="000000"/>
          <w:sz w:val="20"/>
          <w:szCs w:val="20"/>
        </w:rPr>
        <w:t>o</w:t>
      </w:r>
      <w:proofErr w:type="gramEnd"/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 przynależności lub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>braku przynależności do tej samej grupy kapitałowej</w:t>
      </w:r>
    </w:p>
    <w:p w14:paraId="142174DD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proofErr w:type="gramStart"/>
      <w:r w:rsidRPr="00445D09">
        <w:rPr>
          <w:rFonts w:ascii="Verdana" w:hAnsi="Verdana" w:cs="Tahoma"/>
          <w:sz w:val="20"/>
          <w:szCs w:val="20"/>
        </w:rPr>
        <w:t>składane</w:t>
      </w:r>
      <w:proofErr w:type="gramEnd"/>
      <w:r w:rsidRPr="00445D09">
        <w:rPr>
          <w:rFonts w:ascii="Verdana" w:hAnsi="Verdana" w:cs="Tahoma"/>
          <w:sz w:val="20"/>
          <w:szCs w:val="20"/>
        </w:rPr>
        <w:t xml:space="preserve"> na podstawie art. 24 ust 1 pkt 23 ustawy z dnia 29 stycznia 2004r. Prawo zamówień publicznych (dalej ustawa </w:t>
      </w:r>
      <w:proofErr w:type="spellStart"/>
      <w:r w:rsidRPr="00445D09">
        <w:rPr>
          <w:rFonts w:ascii="Verdana" w:hAnsi="Verdana" w:cs="Tahoma"/>
          <w:sz w:val="20"/>
          <w:szCs w:val="20"/>
        </w:rPr>
        <w:t>P.z.</w:t>
      </w:r>
      <w:proofErr w:type="gramStart"/>
      <w:r w:rsidRPr="00445D09">
        <w:rPr>
          <w:rFonts w:ascii="Verdana" w:hAnsi="Verdana" w:cs="Tahoma"/>
          <w:sz w:val="20"/>
          <w:szCs w:val="20"/>
        </w:rPr>
        <w:t>p</w:t>
      </w:r>
      <w:proofErr w:type="spellEnd"/>
      <w:proofErr w:type="gramEnd"/>
      <w:r w:rsidRPr="00445D09">
        <w:rPr>
          <w:rFonts w:ascii="Verdana" w:hAnsi="Verdana" w:cs="Tahoma"/>
          <w:sz w:val="20"/>
          <w:szCs w:val="20"/>
        </w:rPr>
        <w:t>.)</w:t>
      </w:r>
    </w:p>
    <w:p w14:paraId="628CF59C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  <w:u w:val="single"/>
        </w:rPr>
      </w:pPr>
    </w:p>
    <w:p w14:paraId="54B74BC5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16E2A633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100EC002" w14:textId="2D686B74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.............................................................................................</w:t>
      </w:r>
      <w:r w:rsidR="00BA3BEC">
        <w:rPr>
          <w:rFonts w:ascii="Verdana" w:hAnsi="Verdana" w:cs="Tahoma"/>
          <w:sz w:val="20"/>
          <w:szCs w:val="20"/>
        </w:rPr>
        <w:t>...............................</w:t>
      </w:r>
    </w:p>
    <w:p w14:paraId="20E8B929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i/>
          <w:sz w:val="20"/>
          <w:szCs w:val="20"/>
        </w:rPr>
        <w:t>(Nazwa i adres Wykonawcy lub jego pieczęć firmowa, adresowa)</w:t>
      </w:r>
    </w:p>
    <w:p w14:paraId="1B1428B9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6F6AF7FA" w14:textId="41E45F58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proofErr w:type="gramStart"/>
      <w:r w:rsidRPr="00445D09">
        <w:rPr>
          <w:rFonts w:ascii="Verdana" w:hAnsi="Verdana" w:cs="Tahoma"/>
          <w:sz w:val="20"/>
          <w:szCs w:val="20"/>
        </w:rPr>
        <w:t>uczestniczący</w:t>
      </w:r>
      <w:proofErr w:type="gramEnd"/>
      <w:r w:rsidRPr="00445D09">
        <w:rPr>
          <w:rFonts w:ascii="Verdana" w:hAnsi="Verdana" w:cs="Tahoma"/>
          <w:sz w:val="20"/>
          <w:szCs w:val="20"/>
        </w:rPr>
        <w:t xml:space="preserve"> </w:t>
      </w:r>
      <w:r w:rsidR="00343FFE" w:rsidRPr="00445D09">
        <w:rPr>
          <w:rFonts w:ascii="Verdana" w:hAnsi="Verdana" w:cs="Tahoma"/>
          <w:sz w:val="20"/>
          <w:szCs w:val="20"/>
        </w:rPr>
        <w:t>w postępowaniu</w:t>
      </w:r>
      <w:r w:rsidRPr="00445D09">
        <w:rPr>
          <w:rFonts w:ascii="Verdana" w:hAnsi="Verdana" w:cs="Tahoma"/>
          <w:sz w:val="20"/>
          <w:szCs w:val="20"/>
        </w:rPr>
        <w:t xml:space="preserve"> w sprawie udzielenia zamówienia publicznego w trybie przetargu nieograniczonego na</w:t>
      </w:r>
    </w:p>
    <w:p w14:paraId="75B8298E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202FCA26" w14:textId="576C29B1" w:rsidR="00D83E99" w:rsidRPr="00445D09" w:rsidRDefault="00D83E99" w:rsidP="00D83E99">
      <w:pPr>
        <w:pStyle w:val="Standard"/>
        <w:jc w:val="both"/>
        <w:rPr>
          <w:rFonts w:ascii="Verdana" w:hAnsi="Verdana" w:cs="Tahoma"/>
          <w:bCs/>
          <w:i/>
          <w:color w:val="000000"/>
          <w:sz w:val="20"/>
          <w:szCs w:val="20"/>
        </w:rPr>
      </w:pPr>
      <w:r w:rsidRPr="00445D09">
        <w:rPr>
          <w:rFonts w:ascii="Verdana" w:hAnsi="Verdana" w:cs="Tahoma"/>
          <w:bCs/>
          <w:i/>
          <w:color w:val="000000"/>
          <w:sz w:val="20"/>
          <w:szCs w:val="20"/>
        </w:rPr>
        <w:t>„Przebudowa drogi powiatowej nr 3236W Jednorożec - Kuchny - Płoniawy Bramura od km 0+022,14 do km 6+622,14 oraz drogi powiatowej nr 3237W Lipa - Karwacz od km 0+000 do km 3+900”</w:t>
      </w:r>
      <w:r w:rsidR="0047066B" w:rsidRPr="00445D09">
        <w:rPr>
          <w:rFonts w:ascii="Verdana" w:hAnsi="Verdana" w:cs="Tahoma"/>
          <w:bCs/>
          <w:i/>
          <w:color w:val="000000"/>
          <w:sz w:val="20"/>
          <w:szCs w:val="20"/>
        </w:rPr>
        <w:t xml:space="preserve"> w zakresie części _____________</w:t>
      </w:r>
    </w:p>
    <w:p w14:paraId="18205EAE" w14:textId="092C2A15" w:rsidR="00D83E99" w:rsidRPr="00445D09" w:rsidRDefault="00343FFE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Oświadczam</w:t>
      </w:r>
      <w:r w:rsidR="00D83E99" w:rsidRPr="00445D09">
        <w:rPr>
          <w:rFonts w:ascii="Verdana" w:hAnsi="Verdana" w:cs="Tahoma"/>
          <w:sz w:val="20"/>
          <w:szCs w:val="20"/>
        </w:rPr>
        <w:t>, że:</w:t>
      </w:r>
    </w:p>
    <w:p w14:paraId="2CDCE8CB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1DB7456" w14:textId="77777777" w:rsidR="00D83E99" w:rsidRPr="00445D09" w:rsidRDefault="00D83E99" w:rsidP="00D83E99">
      <w:pPr>
        <w:pStyle w:val="Standard"/>
        <w:widowControl/>
        <w:numPr>
          <w:ilvl w:val="0"/>
          <w:numId w:val="53"/>
        </w:numPr>
        <w:suppressAutoHyphens/>
        <w:autoSpaceDE/>
        <w:autoSpaceDN/>
        <w:adjustRightInd/>
        <w:ind w:left="426" w:hanging="426"/>
        <w:jc w:val="both"/>
        <w:rPr>
          <w:rFonts w:ascii="Verdana" w:hAnsi="Verdana" w:cs="Tahoma"/>
          <w:sz w:val="20"/>
          <w:szCs w:val="20"/>
        </w:rPr>
      </w:pPr>
      <w:proofErr w:type="gramStart"/>
      <w:r w:rsidRPr="00445D09">
        <w:rPr>
          <w:rFonts w:ascii="Verdana" w:hAnsi="Verdana" w:cs="Tahoma"/>
          <w:sz w:val="20"/>
          <w:szCs w:val="20"/>
        </w:rPr>
        <w:t>należę</w:t>
      </w:r>
      <w:proofErr w:type="gramEnd"/>
      <w:r w:rsidRPr="00445D09">
        <w:rPr>
          <w:rFonts w:ascii="Verdana" w:hAnsi="Verdana" w:cs="Tahoma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 w:rsidRPr="00445D09">
        <w:rPr>
          <w:rFonts w:ascii="Verdana" w:hAnsi="Verdana" w:cs="Tahoma"/>
          <w:sz w:val="20"/>
          <w:szCs w:val="20"/>
        </w:rPr>
        <w:t>Dz.U</w:t>
      </w:r>
      <w:proofErr w:type="spellEnd"/>
      <w:r w:rsidRPr="00445D09">
        <w:rPr>
          <w:rFonts w:ascii="Verdana" w:hAnsi="Verdana" w:cs="Tahoma"/>
          <w:sz w:val="20"/>
          <w:szCs w:val="20"/>
        </w:rPr>
        <w:t xml:space="preserve">. Nr 50, poz. 331, z </w:t>
      </w:r>
      <w:proofErr w:type="spellStart"/>
      <w:r w:rsidRPr="00445D09">
        <w:rPr>
          <w:rFonts w:ascii="Verdana" w:hAnsi="Verdana" w:cs="Tahoma"/>
          <w:sz w:val="20"/>
          <w:szCs w:val="20"/>
        </w:rPr>
        <w:t>późn</w:t>
      </w:r>
      <w:proofErr w:type="spellEnd"/>
      <w:r w:rsidRPr="00445D09">
        <w:rPr>
          <w:rFonts w:ascii="Verdana" w:hAnsi="Verdana" w:cs="Tahoma"/>
          <w:sz w:val="20"/>
          <w:szCs w:val="20"/>
        </w:rPr>
        <w:t xml:space="preserve">. </w:t>
      </w:r>
      <w:proofErr w:type="gramStart"/>
      <w:r w:rsidRPr="00445D09">
        <w:rPr>
          <w:rFonts w:ascii="Verdana" w:hAnsi="Verdana" w:cs="Tahoma"/>
          <w:sz w:val="20"/>
          <w:szCs w:val="20"/>
        </w:rPr>
        <w:t>zm</w:t>
      </w:r>
      <w:proofErr w:type="gramEnd"/>
      <w:r w:rsidRPr="00445D09">
        <w:rPr>
          <w:rFonts w:ascii="Verdana" w:hAnsi="Verdana" w:cs="Tahoma"/>
          <w:sz w:val="20"/>
          <w:szCs w:val="20"/>
        </w:rPr>
        <w:t>.) z niżej wymienionymi Wykonawcami/ą, którzy złożyli oferty/ę w niniejszym zamówieniu:</w:t>
      </w:r>
    </w:p>
    <w:p w14:paraId="4B0AD0BF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8390"/>
      </w:tblGrid>
      <w:tr w:rsidR="00D83E99" w:rsidRPr="00445D09" w14:paraId="7E8EBCE1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F7107E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409B33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Nazwa i adres podmiotu</w:t>
            </w:r>
          </w:p>
        </w:tc>
      </w:tr>
      <w:tr w:rsidR="00D83E99" w:rsidRPr="00445D09" w14:paraId="22639D9D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0FD46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6C3131BB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1</w:t>
            </w:r>
          </w:p>
          <w:p w14:paraId="364DC1D4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11B542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445D09" w14:paraId="43D5430A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25471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088E6D0A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2</w:t>
            </w:r>
          </w:p>
          <w:p w14:paraId="5AF9C105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6EB2FC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445D09" w14:paraId="0B5A9716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79BA23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43E6B2F2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3</w:t>
            </w:r>
          </w:p>
          <w:p w14:paraId="046BCCC7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9BA01F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2D62E7F5" w14:textId="77777777" w:rsidR="00D83E99" w:rsidRPr="00445D09" w:rsidRDefault="00D83E99" w:rsidP="00D83E99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</w:p>
    <w:p w14:paraId="466967FD" w14:textId="4ED1C1C9" w:rsidR="00D83E99" w:rsidRPr="00445D09" w:rsidRDefault="00D83E99" w:rsidP="00D83E99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bCs/>
          <w:color w:val="000000"/>
          <w:sz w:val="20"/>
          <w:szCs w:val="20"/>
        </w:rPr>
        <w:t>UWAGA: Wykonawca wraz ze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złożeniem powyższego oświadczenia, może przedstawić </w:t>
      </w:r>
      <w:r w:rsidR="00343FFE" w:rsidRPr="00445D09">
        <w:rPr>
          <w:rFonts w:ascii="Verdana" w:hAnsi="Verdana" w:cs="Tahoma"/>
          <w:bCs/>
          <w:color w:val="000000"/>
          <w:sz w:val="20"/>
          <w:szCs w:val="20"/>
        </w:rPr>
        <w:t>dowody, że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 powiązania z innym/innymi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>Wykonawcą/Wykonawcami, biorącym/biorącymi udział w tym samym zamówieniu, nie prowadzą do zakłócenia konkurencji w postępowaniu o udzielenie zamówienia.</w:t>
      </w:r>
    </w:p>
    <w:p w14:paraId="54C72169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7659A470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8066115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7C76155" w14:textId="77777777" w:rsidR="00D83E99" w:rsidRPr="00445D09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.........................................................................</w:t>
      </w:r>
    </w:p>
    <w:p w14:paraId="16EDD9A4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                                       Podpis przedstawiciela Wykonawcy</w:t>
      </w:r>
    </w:p>
    <w:p w14:paraId="3DC3214D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Pr="00445D09">
        <w:rPr>
          <w:rFonts w:ascii="Verdana" w:hAnsi="Verdana" w:cs="Tahoma"/>
          <w:sz w:val="20"/>
          <w:szCs w:val="20"/>
        </w:rPr>
        <w:t>upoważnionego</w:t>
      </w:r>
      <w:proofErr w:type="gramEnd"/>
      <w:r w:rsidRPr="00445D09">
        <w:rPr>
          <w:rFonts w:ascii="Verdana" w:hAnsi="Verdana" w:cs="Tahoma"/>
          <w:sz w:val="20"/>
          <w:szCs w:val="20"/>
        </w:rPr>
        <w:t xml:space="preserve"> do jego reprezentowania</w:t>
      </w:r>
    </w:p>
    <w:p w14:paraId="01E14DB6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LUB</w:t>
      </w:r>
    </w:p>
    <w:p w14:paraId="3B6EDE37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274FA612" w14:textId="77777777" w:rsidR="00D83E99" w:rsidRPr="00445D09" w:rsidRDefault="00D83E99" w:rsidP="00D83E99">
      <w:pPr>
        <w:pStyle w:val="Standard"/>
        <w:widowControl/>
        <w:numPr>
          <w:ilvl w:val="0"/>
          <w:numId w:val="54"/>
        </w:numPr>
        <w:suppressAutoHyphens/>
        <w:autoSpaceDE/>
        <w:autoSpaceDN/>
        <w:adjustRightInd/>
        <w:ind w:left="426"/>
        <w:jc w:val="both"/>
        <w:rPr>
          <w:rFonts w:ascii="Verdana" w:hAnsi="Verdana" w:cs="Tahoma"/>
          <w:sz w:val="20"/>
          <w:szCs w:val="20"/>
        </w:rPr>
      </w:pPr>
      <w:proofErr w:type="gramStart"/>
      <w:r w:rsidRPr="00445D09">
        <w:rPr>
          <w:rFonts w:ascii="Verdana" w:hAnsi="Verdana" w:cs="Tahoma"/>
          <w:sz w:val="20"/>
          <w:szCs w:val="20"/>
        </w:rPr>
        <w:t>nie</w:t>
      </w:r>
      <w:proofErr w:type="gramEnd"/>
      <w:r w:rsidRPr="00445D09">
        <w:rPr>
          <w:rFonts w:ascii="Verdana" w:hAnsi="Verdana" w:cs="Tahoma"/>
          <w:sz w:val="20"/>
          <w:szCs w:val="20"/>
        </w:rPr>
        <w:t xml:space="preserve"> należę do grupy kapitałowej w rozumieniu ustawy z dnia 16 lutego 2007 r. o ochronie konkurencji i konsumentów (</w:t>
      </w:r>
      <w:proofErr w:type="spellStart"/>
      <w:r w:rsidRPr="00445D09">
        <w:rPr>
          <w:rFonts w:ascii="Verdana" w:hAnsi="Verdana" w:cs="Tahoma"/>
          <w:sz w:val="20"/>
          <w:szCs w:val="20"/>
        </w:rPr>
        <w:t>Dz.U</w:t>
      </w:r>
      <w:proofErr w:type="spellEnd"/>
      <w:r w:rsidRPr="00445D09">
        <w:rPr>
          <w:rFonts w:ascii="Verdana" w:hAnsi="Verdana" w:cs="Tahoma"/>
          <w:sz w:val="20"/>
          <w:szCs w:val="20"/>
        </w:rPr>
        <w:t xml:space="preserve">. Nr 50, poz. 331, z </w:t>
      </w:r>
      <w:proofErr w:type="spellStart"/>
      <w:r w:rsidRPr="00445D09">
        <w:rPr>
          <w:rFonts w:ascii="Verdana" w:hAnsi="Verdana" w:cs="Tahoma"/>
          <w:sz w:val="20"/>
          <w:szCs w:val="20"/>
        </w:rPr>
        <w:t>późn</w:t>
      </w:r>
      <w:proofErr w:type="spellEnd"/>
      <w:r w:rsidRPr="00445D09">
        <w:rPr>
          <w:rFonts w:ascii="Verdana" w:hAnsi="Verdana" w:cs="Tahoma"/>
          <w:sz w:val="20"/>
          <w:szCs w:val="20"/>
        </w:rPr>
        <w:t xml:space="preserve">. </w:t>
      </w:r>
      <w:proofErr w:type="gramStart"/>
      <w:r w:rsidRPr="00445D09">
        <w:rPr>
          <w:rFonts w:ascii="Verdana" w:hAnsi="Verdana" w:cs="Tahoma"/>
          <w:sz w:val="20"/>
          <w:szCs w:val="20"/>
        </w:rPr>
        <w:t>zm</w:t>
      </w:r>
      <w:proofErr w:type="gramEnd"/>
      <w:r w:rsidRPr="00445D09">
        <w:rPr>
          <w:rFonts w:ascii="Verdana" w:hAnsi="Verdana" w:cs="Tahoma"/>
          <w:sz w:val="20"/>
          <w:szCs w:val="20"/>
        </w:rPr>
        <w:t>.) z żadnym z Wykonawców, którzy złożyli oferty w niniejszym zamówieniu.</w:t>
      </w:r>
    </w:p>
    <w:p w14:paraId="35A2D2F6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4283F9B7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C0FACDB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067436B" w14:textId="77777777" w:rsidR="00D83E99" w:rsidRPr="00445D09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............................................................................</w:t>
      </w:r>
    </w:p>
    <w:p w14:paraId="7492555B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                                       Podpis przedstawiciela Wykonawcy</w:t>
      </w:r>
    </w:p>
    <w:p w14:paraId="2CE17D12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Pr="00445D09">
        <w:rPr>
          <w:rFonts w:ascii="Verdana" w:hAnsi="Verdana" w:cs="Tahoma"/>
          <w:sz w:val="20"/>
          <w:szCs w:val="20"/>
        </w:rPr>
        <w:t>upoważnionego</w:t>
      </w:r>
      <w:proofErr w:type="gramEnd"/>
      <w:r w:rsidRPr="00445D09">
        <w:rPr>
          <w:rFonts w:ascii="Verdana" w:hAnsi="Verdana" w:cs="Tahoma"/>
          <w:sz w:val="20"/>
          <w:szCs w:val="20"/>
        </w:rPr>
        <w:t xml:space="preserve"> do jego reprezentowania</w:t>
      </w:r>
    </w:p>
    <w:p w14:paraId="6187DC80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42306D9" w14:textId="77777777" w:rsidR="00D83E99" w:rsidRPr="00445D09" w:rsidRDefault="00D83E99" w:rsidP="00D83E99">
      <w:pPr>
        <w:spacing w:after="0" w:line="240" w:lineRule="auto"/>
        <w:jc w:val="center"/>
        <w:rPr>
          <w:rFonts w:ascii="Verdana" w:hAnsi="Verdana" w:cs="Tahoma"/>
          <w:bCs/>
          <w:i/>
          <w:sz w:val="20"/>
          <w:szCs w:val="20"/>
        </w:rPr>
      </w:pPr>
      <w:r w:rsidRPr="00445D09">
        <w:rPr>
          <w:rFonts w:ascii="Verdana" w:hAnsi="Verdana" w:cs="Tahoma"/>
          <w:bCs/>
          <w:i/>
          <w:sz w:val="20"/>
          <w:szCs w:val="20"/>
        </w:rPr>
        <w:t xml:space="preserve">* Wykonawca zobowiązany jest wypełnić Tabelę w pkt 1 (w przypadku, gdy należy do grupy kapitałowej) oraz podpisać dokument w pkt 1 (pod Tabelą) LUB złożyć oświadczenie, zgodnie z pkt 2 (w przypadku, gdy nie należy do grupy kapitałowej) oraz </w:t>
      </w:r>
      <w:r w:rsidRPr="00445D09">
        <w:rPr>
          <w:rFonts w:ascii="Verdana" w:hAnsi="Verdana" w:cs="Tahoma"/>
          <w:bCs/>
          <w:i/>
          <w:sz w:val="20"/>
          <w:szCs w:val="20"/>
        </w:rPr>
        <w:lastRenderedPageBreak/>
        <w:t>podpisać dokument w pkt 2 (pod oświadczeniem). Zamawiający uprzejmie informuje Wykonawców, iż nie należy podpisywać dokumentu jednocześnie w pkt 1 i pkt 2</w:t>
      </w:r>
    </w:p>
    <w:p w14:paraId="3F534029" w14:textId="77777777" w:rsidR="00D83E99" w:rsidRPr="00445D09" w:rsidRDefault="00D83E9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79C101A9" w14:textId="7C69B8C3" w:rsidR="00D83E99" w:rsidRPr="00445D09" w:rsidRDefault="00D83E9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br w:type="page"/>
      </w:r>
    </w:p>
    <w:p w14:paraId="7EE20127" w14:textId="77777777" w:rsidR="00D83E99" w:rsidRPr="00445D09" w:rsidRDefault="00D83E9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011F8610" w14:textId="03F56F71" w:rsidR="002B2EEF" w:rsidRPr="00445D09" w:rsidRDefault="002B2EEF" w:rsidP="002B2EEF">
      <w:pPr>
        <w:spacing w:after="0" w:line="276" w:lineRule="auto"/>
        <w:ind w:left="709" w:right="-144"/>
        <w:jc w:val="both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Załącznik nr </w:t>
      </w:r>
      <w:r w:rsidR="00D83E99"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5</w:t>
      </w: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 - </w:t>
      </w:r>
      <w:r w:rsidRPr="00445D09">
        <w:rPr>
          <w:rFonts w:ascii="Verdana" w:eastAsia="Times New Roman" w:hAnsi="Verdana" w:cs="Calibri"/>
          <w:noProof/>
          <w:color w:val="000000" w:themeColor="text1"/>
          <w:sz w:val="20"/>
          <w:szCs w:val="20"/>
          <w:lang w:eastAsia="pl-PL"/>
        </w:rPr>
        <w:t xml:space="preserve">Wzór wykazu osób, które będą uczestniczyć </w:t>
      </w: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w</w:t>
      </w:r>
      <w:r w:rsidRPr="00445D09">
        <w:rPr>
          <w:rFonts w:ascii="Verdana" w:eastAsia="Times New Roman" w:hAnsi="Verdana" w:cs="Calibri"/>
          <w:noProof/>
          <w:color w:val="000000" w:themeColor="text1"/>
          <w:sz w:val="20"/>
          <w:szCs w:val="20"/>
          <w:lang w:eastAsia="pl-PL"/>
        </w:rPr>
        <w:t xml:space="preserve"> wykonywaniu niniejszego zamówienia </w:t>
      </w: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(dla wykonawcy, </w:t>
      </w:r>
      <w:r w:rsidR="009A2618"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którego oferta została najwyżej oceniona</w:t>
      </w: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)</w:t>
      </w:r>
    </w:p>
    <w:p w14:paraId="59B41FA7" w14:textId="77777777" w:rsidR="002B2EEF" w:rsidRPr="00445D09" w:rsidRDefault="002B2EEF" w:rsidP="002B2EEF">
      <w:pPr>
        <w:spacing w:after="0" w:line="276" w:lineRule="auto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6E2F3D34" w14:textId="77777777" w:rsidR="002B2EEF" w:rsidRPr="00445D09" w:rsidRDefault="002B2EEF" w:rsidP="002B2EEF">
      <w:pPr>
        <w:spacing w:after="0" w:line="276" w:lineRule="auto"/>
        <w:jc w:val="center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WYKAZ OSÓB, KTÓRE BĘDĄ UCZESTNICZYĆ</w:t>
      </w:r>
    </w:p>
    <w:p w14:paraId="254BF78B" w14:textId="77777777" w:rsidR="002B2EEF" w:rsidRPr="00445D09" w:rsidRDefault="002B2EEF" w:rsidP="002B2EEF">
      <w:pPr>
        <w:spacing w:after="200" w:line="276" w:lineRule="auto"/>
        <w:ind w:left="1701" w:hanging="1701"/>
        <w:jc w:val="center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 W WYKONYWANIU ZAMÓWIENIA </w:t>
      </w:r>
    </w:p>
    <w:p w14:paraId="43BDCD21" w14:textId="406C0FFF" w:rsidR="00343824" w:rsidRPr="00445D09" w:rsidRDefault="00343824" w:rsidP="003438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x-none"/>
        </w:rPr>
      </w:pP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445D09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zadanie </w:t>
      </w: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p.n. „Przebudowa drogi powiatowej nr 3236W Jednorożec - Kuchny - Płoniawy Bramura od km 0+022,14 do km 6+622,14 oraz drogi powiatowej nr 3237W Lipa - Karwacz od km 0+000 do km 3+900</w:t>
      </w:r>
      <w:r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t>”</w:t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t xml:space="preserve"> w zakresie części</w:t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  <w:t>__________</w:t>
      </w:r>
    </w:p>
    <w:p w14:paraId="183ED290" w14:textId="77777777" w:rsidR="002B2EEF" w:rsidRPr="00445D09" w:rsidRDefault="002B2EEF" w:rsidP="002B2EEF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proofErr w:type="gramStart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w</w:t>
      </w:r>
      <w:proofErr w:type="gramEnd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D5D7B" w:rsidRPr="00445D09" w14:paraId="5D2A2899" w14:textId="77777777" w:rsidTr="0032799F">
        <w:tc>
          <w:tcPr>
            <w:tcW w:w="806" w:type="dxa"/>
            <w:shd w:val="clear" w:color="auto" w:fill="D9D9D9"/>
          </w:tcPr>
          <w:p w14:paraId="3D20934A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14:paraId="25BF4178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14:paraId="353F6C4A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BD5D7B" w:rsidRPr="00445D09" w14:paraId="06D2FB71" w14:textId="77777777" w:rsidTr="00031873">
        <w:trPr>
          <w:trHeight w:val="1100"/>
        </w:trPr>
        <w:tc>
          <w:tcPr>
            <w:tcW w:w="806" w:type="dxa"/>
          </w:tcPr>
          <w:p w14:paraId="35646DFE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14:paraId="68DC7F24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14:paraId="6E06680F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CAE92B1" w14:textId="77777777" w:rsidR="00031873" w:rsidRPr="00445D09" w:rsidRDefault="00031873" w:rsidP="002B2EEF">
      <w:pPr>
        <w:spacing w:after="200" w:line="276" w:lineRule="auto"/>
        <w:ind w:right="-142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03E36BE" w14:textId="77777777" w:rsidR="00031873" w:rsidRPr="00445D09" w:rsidRDefault="00031873" w:rsidP="002B2EEF">
      <w:pPr>
        <w:spacing w:after="200" w:line="276" w:lineRule="auto"/>
        <w:ind w:right="-142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6704D86B" w14:textId="228A547E" w:rsidR="002B2EEF" w:rsidRPr="00445D09" w:rsidRDefault="002B2EEF" w:rsidP="002B2EEF">
      <w:pPr>
        <w:spacing w:after="200" w:line="276" w:lineRule="auto"/>
        <w:ind w:right="-142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W celu potwierdzenia spełnienia warunku udziału w </w:t>
      </w:r>
      <w:r w:rsidR="00AD4996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postępowaniu oświadcza</w:t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(my), że dysponuję(</w:t>
      </w:r>
      <w:proofErr w:type="spellStart"/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emy</w:t>
      </w:r>
      <w:proofErr w:type="spellEnd"/>
      <w:proofErr w:type="gramStart"/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)/będziemy</w:t>
      </w:r>
      <w:proofErr w:type="gramEnd"/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 dysponować następującymi osobami, które będą wykonywać niniejsze zamówienie: </w:t>
      </w:r>
    </w:p>
    <w:tbl>
      <w:tblPr>
        <w:tblW w:w="104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697"/>
        <w:gridCol w:w="1131"/>
        <w:gridCol w:w="1404"/>
        <w:gridCol w:w="1608"/>
        <w:gridCol w:w="1691"/>
        <w:gridCol w:w="2279"/>
      </w:tblGrid>
      <w:tr w:rsidR="00BD5D7B" w:rsidRPr="00445D09" w14:paraId="7EDAA32B" w14:textId="77777777" w:rsidTr="00FF7502">
        <w:trPr>
          <w:trHeight w:val="935"/>
        </w:trPr>
        <w:tc>
          <w:tcPr>
            <w:tcW w:w="547" w:type="dxa"/>
            <w:shd w:val="clear" w:color="auto" w:fill="D9D9D9"/>
          </w:tcPr>
          <w:p w14:paraId="3FEF6DD1" w14:textId="77777777" w:rsidR="002B2EEF" w:rsidRPr="00445D09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L.</w:t>
            </w:r>
            <w:proofErr w:type="gramStart"/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p</w:t>
            </w:r>
            <w:proofErr w:type="gramEnd"/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4" w:type="dxa"/>
            <w:shd w:val="clear" w:color="auto" w:fill="D9D9D9"/>
          </w:tcPr>
          <w:p w14:paraId="5F54C8CF" w14:textId="77777777" w:rsidR="002B2EEF" w:rsidRPr="00445D09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2A89DE4" w14:textId="77777777" w:rsidR="002B2EEF" w:rsidRPr="00445D09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056" w:type="dxa"/>
            <w:shd w:val="clear" w:color="auto" w:fill="D9D9D9"/>
          </w:tcPr>
          <w:p w14:paraId="29BE14DD" w14:textId="77777777" w:rsidR="002B2EEF" w:rsidRPr="00445D09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C331E60" w14:textId="77777777" w:rsidR="002B2EEF" w:rsidRPr="00445D09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314" w:type="dxa"/>
            <w:shd w:val="clear" w:color="auto" w:fill="D9D9D9"/>
          </w:tcPr>
          <w:p w14:paraId="50213CA3" w14:textId="77777777" w:rsidR="002B2EEF" w:rsidRPr="00445D09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6202B7B" w14:textId="77777777" w:rsidR="002B2EEF" w:rsidRPr="00445D09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  <w:p w14:paraId="3B30E799" w14:textId="77777777" w:rsidR="002B2EEF" w:rsidRPr="00445D09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E31B138" w14:textId="77777777" w:rsidR="002B2EEF" w:rsidRPr="00445D09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Nr i opis uprawnień</w:t>
            </w:r>
          </w:p>
          <w:p w14:paraId="3368ACFA" w14:textId="77777777" w:rsidR="002B2EEF" w:rsidRPr="00445D09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D9D9D9"/>
          </w:tcPr>
          <w:p w14:paraId="51C0C16B" w14:textId="77777777" w:rsidR="002B2EEF" w:rsidRPr="00445D09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AC91477" w14:textId="77777777" w:rsidR="002B2EEF" w:rsidRPr="00445D09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Opis doświadczenia</w:t>
            </w:r>
          </w:p>
        </w:tc>
        <w:tc>
          <w:tcPr>
            <w:tcW w:w="1599" w:type="dxa"/>
            <w:shd w:val="clear" w:color="auto" w:fill="D9D9D9"/>
          </w:tcPr>
          <w:p w14:paraId="3F22F6F7" w14:textId="77777777" w:rsidR="002B2EEF" w:rsidRPr="00445D09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B694490" w14:textId="77777777" w:rsidR="002B2EEF" w:rsidRPr="00445D09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Zakres wykonywanych czynności</w:t>
            </w:r>
          </w:p>
          <w:p w14:paraId="50781231" w14:textId="77777777" w:rsidR="002B2EEF" w:rsidRPr="00445D09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47" w:type="dxa"/>
            <w:shd w:val="clear" w:color="auto" w:fill="D9D9D9"/>
          </w:tcPr>
          <w:p w14:paraId="295EBF63" w14:textId="77777777" w:rsidR="002B2EEF" w:rsidRPr="00445D09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2E10DC9" w14:textId="77777777" w:rsidR="002B2EEF" w:rsidRPr="00445D09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</w:p>
        </w:tc>
      </w:tr>
      <w:tr w:rsidR="00BD5D7B" w:rsidRPr="00445D09" w14:paraId="57078F39" w14:textId="77777777" w:rsidTr="00343824">
        <w:trPr>
          <w:trHeight w:val="951"/>
        </w:trPr>
        <w:tc>
          <w:tcPr>
            <w:tcW w:w="547" w:type="dxa"/>
          </w:tcPr>
          <w:p w14:paraId="7D5D38C5" w14:textId="6CF0387E" w:rsidR="002B2EEF" w:rsidRPr="00445D09" w:rsidRDefault="002B2EEF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</w:tcPr>
          <w:p w14:paraId="7C57CCC2" w14:textId="70B17010" w:rsidR="002B2EEF" w:rsidRPr="00445D09" w:rsidRDefault="00D970F5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Kierownik </w:t>
            </w:r>
            <w:r w:rsidR="00031873"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budowy</w:t>
            </w:r>
            <w:r w:rsidR="002B2EEF"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</w:p>
          <w:p w14:paraId="4F571D98" w14:textId="77777777" w:rsidR="002B2EEF" w:rsidRPr="00445D09" w:rsidRDefault="002B2EEF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specjalista</w:t>
            </w:r>
            <w:proofErr w:type="gramEnd"/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w zakresie branży drogowej</w:t>
            </w:r>
          </w:p>
        </w:tc>
        <w:tc>
          <w:tcPr>
            <w:tcW w:w="1056" w:type="dxa"/>
          </w:tcPr>
          <w:p w14:paraId="5C173871" w14:textId="77777777" w:rsidR="002B2EEF" w:rsidRPr="00445D09" w:rsidRDefault="002B2EEF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</w:tcPr>
          <w:p w14:paraId="01DD3A4B" w14:textId="77777777" w:rsidR="002B2EEF" w:rsidRPr="00445D09" w:rsidRDefault="002B2EEF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</w:tcPr>
          <w:p w14:paraId="1F1210A9" w14:textId="77777777" w:rsidR="002B2EEF" w:rsidRPr="00445D09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9" w:type="dxa"/>
          </w:tcPr>
          <w:p w14:paraId="1315ECD4" w14:textId="77777777" w:rsidR="002B2EEF" w:rsidRPr="00445D09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47" w:type="dxa"/>
          </w:tcPr>
          <w:p w14:paraId="4B2B4BCB" w14:textId="77777777" w:rsidR="002B2EEF" w:rsidRPr="00445D09" w:rsidRDefault="002B2EEF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43824" w:rsidRPr="00445D09" w14:paraId="3E62C56F" w14:textId="77777777" w:rsidTr="00343824">
        <w:trPr>
          <w:trHeight w:val="951"/>
        </w:trPr>
        <w:tc>
          <w:tcPr>
            <w:tcW w:w="547" w:type="dxa"/>
          </w:tcPr>
          <w:p w14:paraId="5FB1D27C" w14:textId="77777777" w:rsidR="00343824" w:rsidRPr="00445D09" w:rsidRDefault="00343824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</w:tcPr>
          <w:p w14:paraId="6FE2458E" w14:textId="77777777" w:rsidR="00343824" w:rsidRPr="00445D09" w:rsidRDefault="00343824" w:rsidP="00343824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Kierownik robót– </w:t>
            </w:r>
          </w:p>
          <w:p w14:paraId="43E4D775" w14:textId="56935351" w:rsidR="00343824" w:rsidRPr="00445D09" w:rsidRDefault="00343824" w:rsidP="00343824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specjalista</w:t>
            </w:r>
            <w:proofErr w:type="gramEnd"/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w zakresie branży drogowej</w:t>
            </w:r>
          </w:p>
        </w:tc>
        <w:tc>
          <w:tcPr>
            <w:tcW w:w="1056" w:type="dxa"/>
          </w:tcPr>
          <w:p w14:paraId="3D2A795F" w14:textId="77777777" w:rsidR="00343824" w:rsidRPr="00445D09" w:rsidRDefault="00343824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</w:tcPr>
          <w:p w14:paraId="217F117F" w14:textId="77777777" w:rsidR="00343824" w:rsidRPr="00445D09" w:rsidRDefault="00343824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</w:tcPr>
          <w:p w14:paraId="22CF02C4" w14:textId="77777777" w:rsidR="00343824" w:rsidRPr="00445D09" w:rsidRDefault="00343824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9" w:type="dxa"/>
          </w:tcPr>
          <w:p w14:paraId="7AA9D392" w14:textId="77777777" w:rsidR="00343824" w:rsidRPr="00445D09" w:rsidRDefault="00343824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47" w:type="dxa"/>
          </w:tcPr>
          <w:p w14:paraId="602674FC" w14:textId="77777777" w:rsidR="00343824" w:rsidRPr="00445D09" w:rsidRDefault="00343824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29A2E2E2" w14:textId="77777777" w:rsidR="00DC3256" w:rsidRPr="00445D09" w:rsidRDefault="00DC3256" w:rsidP="002B2EEF">
      <w:pPr>
        <w:spacing w:after="200" w:line="276" w:lineRule="auto"/>
        <w:ind w:right="457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68E6BFCE" w14:textId="77777777" w:rsidR="00DC3256" w:rsidRPr="00445D09" w:rsidRDefault="00DC3256" w:rsidP="002B2EEF">
      <w:pPr>
        <w:spacing w:after="200" w:line="276" w:lineRule="auto"/>
        <w:ind w:right="457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CA6BFC9" w14:textId="77777777" w:rsidR="002B2EEF" w:rsidRPr="00445D09" w:rsidRDefault="002B2EEF" w:rsidP="002B2EEF">
      <w:pPr>
        <w:spacing w:after="200" w:line="276" w:lineRule="auto"/>
        <w:ind w:right="457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...................................... , dn. ................</w:t>
      </w:r>
      <w:bookmarkStart w:id="1" w:name="_GoBack"/>
      <w:bookmarkEnd w:id="1"/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....................</w:t>
      </w:r>
    </w:p>
    <w:p w14:paraId="44183D37" w14:textId="77777777" w:rsidR="002B2EEF" w:rsidRPr="00445D09" w:rsidRDefault="002B2EEF" w:rsidP="006E5EE6">
      <w:pPr>
        <w:spacing w:after="0" w:line="276" w:lineRule="auto"/>
        <w:ind w:right="457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  <w:t>Podpisano:</w:t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14:paraId="7E0D6A24" w14:textId="5DF5FE3B" w:rsidR="00343824" w:rsidRPr="00445D09" w:rsidRDefault="00BA3BEC" w:rsidP="006E5EE6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P</w:t>
      </w:r>
      <w:r w:rsidR="002B2EEF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odpis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/</w:t>
      </w:r>
      <w:r w:rsidR="002B2EEF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y osób uprawnionych do reprezentacji Wykonawcy</w:t>
      </w:r>
    </w:p>
    <w:p w14:paraId="44664503" w14:textId="77777777" w:rsidR="00343824" w:rsidRPr="00445D09" w:rsidRDefault="00343824" w:rsidP="00343824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</w:p>
    <w:p w14:paraId="22726ABE" w14:textId="444E0179" w:rsidR="00343824" w:rsidRPr="00445D09" w:rsidRDefault="00343824" w:rsidP="00343824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Załącznik nr </w:t>
      </w:r>
      <w:r w:rsidR="00D83E99"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6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– Wzór Wykazu robót budowlanych (dla wykonawcy, którego oferta została najwyżej oceniona)</w:t>
      </w:r>
    </w:p>
    <w:p w14:paraId="1A75CF05" w14:textId="77777777" w:rsidR="00343824" w:rsidRPr="00445D09" w:rsidRDefault="00343824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3493BE0C" w14:textId="77777777" w:rsidR="00343824" w:rsidRPr="00445D09" w:rsidRDefault="00343824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>Wykaz robót budowlanych</w:t>
      </w:r>
    </w:p>
    <w:p w14:paraId="35AD9C1A" w14:textId="0F7E8335" w:rsidR="00343824" w:rsidRPr="00445D09" w:rsidRDefault="00343824" w:rsidP="003438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x-none"/>
        </w:rPr>
      </w:pP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445D09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zadanie </w:t>
      </w: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p.n. „Przebudowa drogi powiatowej nr 3236W Jednorożec - Kuchny - Płoniawy Bramura od km 0+022,14 do km 6+622,14 oraz drogi powiatowej nr 3237W Lipa - Karwacz od km 0+000 do km 3+900</w:t>
      </w:r>
      <w:r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t>”</w:t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t xml:space="preserve"> w zakresie części </w:t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</w:r>
      <w:r w:rsidR="00031873" w:rsidRPr="00445D09">
        <w:rPr>
          <w:rFonts w:ascii="Verdana" w:eastAsia="Times New Roman" w:hAnsi="Verdana" w:cs="Times New Roman"/>
          <w:bCs/>
          <w:sz w:val="20"/>
          <w:szCs w:val="20"/>
          <w:lang w:eastAsia="x-none"/>
        </w:rPr>
        <w:softHyphen/>
        <w:t>______________</w:t>
      </w:r>
    </w:p>
    <w:p w14:paraId="604A6357" w14:textId="77777777" w:rsidR="00343824" w:rsidRPr="00445D09" w:rsidRDefault="00343824" w:rsidP="00343824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proofErr w:type="gramStart"/>
      <w:r w:rsidRPr="00445D09">
        <w:rPr>
          <w:rFonts w:ascii="Verdana" w:eastAsia="Times New Roman" w:hAnsi="Verdana" w:cs="Calibri"/>
          <w:bCs/>
          <w:sz w:val="20"/>
          <w:szCs w:val="20"/>
          <w:lang w:eastAsia="pl-PL"/>
        </w:rPr>
        <w:t>w</w:t>
      </w:r>
      <w:proofErr w:type="gramEnd"/>
      <w:r w:rsidRPr="00445D09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imieniu:</w:t>
      </w:r>
    </w:p>
    <w:p w14:paraId="20D1EEE7" w14:textId="77777777" w:rsidR="00343824" w:rsidRPr="00445D09" w:rsidRDefault="00343824" w:rsidP="00343824">
      <w:pPr>
        <w:spacing w:after="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343824" w:rsidRPr="00445D09" w14:paraId="23512F82" w14:textId="77777777" w:rsidTr="008F5E4D">
        <w:tc>
          <w:tcPr>
            <w:tcW w:w="806" w:type="dxa"/>
            <w:shd w:val="clear" w:color="auto" w:fill="D9D9D9"/>
          </w:tcPr>
          <w:p w14:paraId="30C6D5C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5704268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5547172E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43824" w:rsidRPr="00445D09" w14:paraId="5D086500" w14:textId="77777777" w:rsidTr="008F5E4D">
        <w:tc>
          <w:tcPr>
            <w:tcW w:w="806" w:type="dxa"/>
          </w:tcPr>
          <w:p w14:paraId="7C984200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828E78B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447AEC4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26179C00" w14:textId="77777777" w:rsidR="00343824" w:rsidRPr="00445D09" w:rsidRDefault="00343824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proofErr w:type="gramStart"/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>oświadczam</w:t>
      </w:r>
      <w:proofErr w:type="gramEnd"/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>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84"/>
        <w:gridCol w:w="1528"/>
        <w:gridCol w:w="1219"/>
        <w:gridCol w:w="1253"/>
        <w:gridCol w:w="1528"/>
        <w:gridCol w:w="1752"/>
      </w:tblGrid>
      <w:tr w:rsidR="00343824" w:rsidRPr="00445D09" w14:paraId="76E03839" w14:textId="77777777" w:rsidTr="008F5E4D">
        <w:trPr>
          <w:trHeight w:val="953"/>
        </w:trPr>
        <w:tc>
          <w:tcPr>
            <w:tcW w:w="497" w:type="dxa"/>
            <w:vMerge w:val="restart"/>
            <w:shd w:val="clear" w:color="auto" w:fill="D9D9D9"/>
          </w:tcPr>
          <w:p w14:paraId="72C86E29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E3703A6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8" w:type="dxa"/>
            <w:vMerge w:val="restart"/>
            <w:shd w:val="clear" w:color="auto" w:fill="D9D9D9"/>
          </w:tcPr>
          <w:p w14:paraId="6F93A83B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EA9D0BA" w14:textId="77777777" w:rsidR="00343824" w:rsidRPr="00445D09" w:rsidRDefault="00343824" w:rsidP="008F5E4D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14:paraId="14312A9E" w14:textId="550BDCFC" w:rsidR="00343824" w:rsidRPr="00445D09" w:rsidRDefault="00343824" w:rsidP="00343824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Rodzaj i zakres wykonanych robót budowlanych, wartość, </w:t>
            </w:r>
          </w:p>
          <w:p w14:paraId="3D3C996F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14:paraId="58D70D57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4D27B086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14:paraId="06ABF06E" w14:textId="77777777" w:rsidR="00343824" w:rsidRPr="00445D09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D336715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81" w:type="dxa"/>
            <w:vMerge w:val="restart"/>
            <w:shd w:val="clear" w:color="auto" w:fill="D9D9D9"/>
          </w:tcPr>
          <w:p w14:paraId="0806502C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753E5CA8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2048" w:type="dxa"/>
            <w:vMerge w:val="restart"/>
            <w:shd w:val="clear" w:color="auto" w:fill="D9D9D9"/>
          </w:tcPr>
          <w:p w14:paraId="74758D78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5CC118C5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i adres Wykonawcy</w:t>
            </w:r>
            <w:r w:rsidRPr="00445D0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343824" w:rsidRPr="00445D09" w14:paraId="245EE52F" w14:textId="77777777" w:rsidTr="008F5E4D">
        <w:trPr>
          <w:trHeight w:val="952"/>
        </w:trPr>
        <w:tc>
          <w:tcPr>
            <w:tcW w:w="497" w:type="dxa"/>
            <w:vMerge/>
            <w:shd w:val="clear" w:color="auto" w:fill="D9D9D9"/>
          </w:tcPr>
          <w:p w14:paraId="12D9C9D0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588" w:type="dxa"/>
            <w:vMerge/>
            <w:shd w:val="clear" w:color="auto" w:fill="D9D9D9"/>
          </w:tcPr>
          <w:p w14:paraId="481FE1A4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14:paraId="0A202972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14:paraId="0EE2BE3A" w14:textId="77777777" w:rsidR="00343824" w:rsidRPr="00445D09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Rozpoczęcie</w:t>
            </w:r>
          </w:p>
          <w:p w14:paraId="2BA8794F" w14:textId="77777777" w:rsidR="00343824" w:rsidRPr="00445D09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gramStart"/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m-c</w:t>
            </w:r>
            <w:proofErr w:type="gramEnd"/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i rok</w:t>
            </w:r>
          </w:p>
        </w:tc>
        <w:tc>
          <w:tcPr>
            <w:tcW w:w="1027" w:type="dxa"/>
            <w:shd w:val="clear" w:color="auto" w:fill="D9D9D9"/>
          </w:tcPr>
          <w:p w14:paraId="7942950D" w14:textId="77777777" w:rsidR="00343824" w:rsidRPr="00445D09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Zakończenie</w:t>
            </w:r>
          </w:p>
          <w:p w14:paraId="0A5D0D43" w14:textId="77777777" w:rsidR="00343824" w:rsidRPr="00445D09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gramStart"/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m-c</w:t>
            </w:r>
            <w:proofErr w:type="gramEnd"/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i rok </w:t>
            </w:r>
          </w:p>
        </w:tc>
        <w:tc>
          <w:tcPr>
            <w:tcW w:w="1381" w:type="dxa"/>
            <w:vMerge/>
            <w:shd w:val="clear" w:color="auto" w:fill="D9D9D9"/>
          </w:tcPr>
          <w:p w14:paraId="2ED26848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  <w:vMerge/>
            <w:shd w:val="clear" w:color="auto" w:fill="D9D9D9"/>
          </w:tcPr>
          <w:p w14:paraId="58F75AB0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343824" w:rsidRPr="00445D09" w14:paraId="3EB45302" w14:textId="77777777" w:rsidTr="00D43FE4">
        <w:trPr>
          <w:trHeight w:val="1801"/>
        </w:trPr>
        <w:tc>
          <w:tcPr>
            <w:tcW w:w="497" w:type="dxa"/>
          </w:tcPr>
          <w:p w14:paraId="678B0E58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588" w:type="dxa"/>
          </w:tcPr>
          <w:p w14:paraId="5CB230BD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B04BCA5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3FC5D4B1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37D6078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BEAB117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5987C80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15ECF65F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343824" w:rsidRPr="00445D09" w14:paraId="699C2510" w14:textId="77777777" w:rsidTr="00D43FE4">
        <w:trPr>
          <w:trHeight w:val="1826"/>
        </w:trPr>
        <w:tc>
          <w:tcPr>
            <w:tcW w:w="497" w:type="dxa"/>
          </w:tcPr>
          <w:p w14:paraId="26E14BEB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588" w:type="dxa"/>
          </w:tcPr>
          <w:p w14:paraId="2C2A4832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6D206720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0F2122FA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54776F6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1AB804E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B65E802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1F826CFF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14:paraId="7BBB3F53" w14:textId="77777777" w:rsidR="00343824" w:rsidRPr="00445D09" w:rsidRDefault="00343824" w:rsidP="00343824">
      <w:pPr>
        <w:spacing w:after="20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E06F82B" w14:textId="1EB79856" w:rsidR="00343824" w:rsidRDefault="00D43FE4" w:rsidP="00343824">
      <w:pPr>
        <w:spacing w:after="200" w:line="276" w:lineRule="auto"/>
        <w:ind w:right="457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......................................, </w:t>
      </w:r>
      <w:proofErr w:type="gramStart"/>
      <w:r w:rsidRPr="00445D09">
        <w:rPr>
          <w:rFonts w:ascii="Verdana" w:eastAsia="Times New Roman" w:hAnsi="Verdana" w:cs="Arial"/>
          <w:sz w:val="20"/>
          <w:szCs w:val="20"/>
          <w:lang w:eastAsia="pl-PL"/>
        </w:rPr>
        <w:t>dn</w:t>
      </w:r>
      <w:proofErr w:type="gramEnd"/>
      <w:r w:rsidRPr="00445D09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</w:t>
      </w:r>
    </w:p>
    <w:p w14:paraId="0C6B4737" w14:textId="526F2AFF" w:rsidR="00343824" w:rsidRPr="00445D09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Podpisano:</w:t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14:paraId="0A97C84C" w14:textId="640A5CB7" w:rsidR="00343824" w:rsidRPr="00445D09" w:rsidRDefault="00031873" w:rsidP="00D43FE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>Podpis/y</w:t>
      </w:r>
      <w:r w:rsidR="00343824" w:rsidRPr="00445D09">
        <w:rPr>
          <w:rFonts w:ascii="Verdana" w:eastAsia="Times New Roman" w:hAnsi="Verdana" w:cs="Calibri"/>
          <w:sz w:val="20"/>
          <w:szCs w:val="20"/>
          <w:lang w:eastAsia="pl-PL"/>
        </w:rPr>
        <w:t xml:space="preserve"> osób uprawnionych do reprezentacji Wykonawcy</w:t>
      </w:r>
    </w:p>
    <w:p w14:paraId="1E4100C4" w14:textId="77777777" w:rsidR="008B78D5" w:rsidRPr="0047066B" w:rsidRDefault="008B78D5" w:rsidP="00D43FE4">
      <w:pPr>
        <w:jc w:val="right"/>
        <w:rPr>
          <w:rFonts w:ascii="Verdana" w:hAnsi="Verdana"/>
          <w:color w:val="000000" w:themeColor="text1"/>
          <w:sz w:val="20"/>
          <w:szCs w:val="20"/>
        </w:rPr>
      </w:pPr>
    </w:p>
    <w:sectPr w:rsidR="008B78D5" w:rsidRPr="0047066B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35B9E" w14:textId="77777777" w:rsidR="00770B2B" w:rsidRDefault="00770B2B" w:rsidP="002B2EEF">
      <w:pPr>
        <w:spacing w:after="0" w:line="240" w:lineRule="auto"/>
      </w:pPr>
      <w:r>
        <w:separator/>
      </w:r>
    </w:p>
  </w:endnote>
  <w:endnote w:type="continuationSeparator" w:id="0">
    <w:p w14:paraId="3E089B43" w14:textId="77777777" w:rsidR="00770B2B" w:rsidRDefault="00770B2B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DB5A82">
            <w:rPr>
              <w:rFonts w:ascii="Verdana" w:hAnsi="Verdana"/>
              <w:noProof/>
              <w:sz w:val="18"/>
              <w:szCs w:val="18"/>
            </w:rPr>
            <w:t>13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3347C" w14:textId="77777777" w:rsidR="00770B2B" w:rsidRDefault="00770B2B" w:rsidP="002B2EEF">
      <w:pPr>
        <w:spacing w:after="0" w:line="240" w:lineRule="auto"/>
      </w:pPr>
      <w:r>
        <w:separator/>
      </w:r>
    </w:p>
  </w:footnote>
  <w:footnote w:type="continuationSeparator" w:id="0">
    <w:p w14:paraId="0DDC8426" w14:textId="77777777" w:rsidR="00770B2B" w:rsidRDefault="00770B2B" w:rsidP="002B2EEF">
      <w:pPr>
        <w:spacing w:after="0" w:line="240" w:lineRule="auto"/>
      </w:pPr>
      <w:r>
        <w:continuationSeparator/>
      </w:r>
    </w:p>
  </w:footnote>
  <w:footnote w:id="1">
    <w:p w14:paraId="53B57396" w14:textId="77777777" w:rsidR="00770B2B" w:rsidRPr="003F04B2" w:rsidRDefault="00770B2B" w:rsidP="002B2EE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14:paraId="73201E40" w14:textId="77777777" w:rsidR="00770B2B" w:rsidRPr="009F13F4" w:rsidRDefault="00770B2B" w:rsidP="002B2EE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3">
    <w:p w14:paraId="03971439" w14:textId="5A871135" w:rsidR="00770B2B" w:rsidRPr="00683570" w:rsidRDefault="00770B2B">
      <w:pPr>
        <w:pStyle w:val="Tekstprzypisudolnego"/>
        <w:rPr>
          <w:rFonts w:ascii="Verdana" w:hAnsi="Verdana" w:cs="Calibri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70AB2">
        <w:rPr>
          <w:rFonts w:ascii="Verdana" w:hAnsi="Verdana" w:cs="Calibri"/>
          <w:color w:val="000000" w:themeColor="text1"/>
          <w:sz w:val="14"/>
          <w:szCs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14:paraId="7BEBD1BD" w14:textId="77777777" w:rsidR="00770B2B" w:rsidRPr="00D43FE4" w:rsidRDefault="00770B2B" w:rsidP="00343824">
      <w:pPr>
        <w:rPr>
          <w:rFonts w:ascii="Verdana" w:hAnsi="Verdana"/>
        </w:rPr>
      </w:pPr>
    </w:p>
    <w:p w14:paraId="20DA4077" w14:textId="77777777" w:rsidR="00770B2B" w:rsidRPr="004A1826" w:rsidRDefault="00770B2B" w:rsidP="0034382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54809"/>
    <w:rsid w:val="0006186B"/>
    <w:rsid w:val="00066B83"/>
    <w:rsid w:val="00071601"/>
    <w:rsid w:val="00071F66"/>
    <w:rsid w:val="00073132"/>
    <w:rsid w:val="00075A6D"/>
    <w:rsid w:val="00082789"/>
    <w:rsid w:val="0008314B"/>
    <w:rsid w:val="000867B9"/>
    <w:rsid w:val="00087D88"/>
    <w:rsid w:val="000A1DD8"/>
    <w:rsid w:val="000B01B1"/>
    <w:rsid w:val="00110258"/>
    <w:rsid w:val="00124D3D"/>
    <w:rsid w:val="00137623"/>
    <w:rsid w:val="00163002"/>
    <w:rsid w:val="0016472D"/>
    <w:rsid w:val="001956F3"/>
    <w:rsid w:val="001A4C4D"/>
    <w:rsid w:val="001A55D4"/>
    <w:rsid w:val="001B12FB"/>
    <w:rsid w:val="001C038B"/>
    <w:rsid w:val="001E34D9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43824"/>
    <w:rsid w:val="00343FFE"/>
    <w:rsid w:val="003C16B4"/>
    <w:rsid w:val="003D0821"/>
    <w:rsid w:val="00404ADA"/>
    <w:rsid w:val="004276EE"/>
    <w:rsid w:val="00440187"/>
    <w:rsid w:val="00445D09"/>
    <w:rsid w:val="0047066B"/>
    <w:rsid w:val="004955AB"/>
    <w:rsid w:val="004A030C"/>
    <w:rsid w:val="004A6C9B"/>
    <w:rsid w:val="004B5C98"/>
    <w:rsid w:val="00581F3D"/>
    <w:rsid w:val="005C2EF5"/>
    <w:rsid w:val="005D1B67"/>
    <w:rsid w:val="006066BF"/>
    <w:rsid w:val="00660E63"/>
    <w:rsid w:val="00683570"/>
    <w:rsid w:val="006D3E7F"/>
    <w:rsid w:val="006E5EE6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277CB"/>
    <w:rsid w:val="00827C58"/>
    <w:rsid w:val="00837838"/>
    <w:rsid w:val="00850632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4176B"/>
    <w:rsid w:val="009459E4"/>
    <w:rsid w:val="00956123"/>
    <w:rsid w:val="00995559"/>
    <w:rsid w:val="009A07A0"/>
    <w:rsid w:val="009A2618"/>
    <w:rsid w:val="009C6A78"/>
    <w:rsid w:val="009C7D6E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5C67"/>
    <w:rsid w:val="00AB57A6"/>
    <w:rsid w:val="00AC381F"/>
    <w:rsid w:val="00AD4996"/>
    <w:rsid w:val="00B07C53"/>
    <w:rsid w:val="00B6603C"/>
    <w:rsid w:val="00B86B10"/>
    <w:rsid w:val="00B92891"/>
    <w:rsid w:val="00BA3BEC"/>
    <w:rsid w:val="00BD3505"/>
    <w:rsid w:val="00BD5D7B"/>
    <w:rsid w:val="00BE2115"/>
    <w:rsid w:val="00BF0714"/>
    <w:rsid w:val="00BF1A74"/>
    <w:rsid w:val="00BF5ED7"/>
    <w:rsid w:val="00C02511"/>
    <w:rsid w:val="00C149DB"/>
    <w:rsid w:val="00C33011"/>
    <w:rsid w:val="00C35B46"/>
    <w:rsid w:val="00C529A6"/>
    <w:rsid w:val="00C55BA1"/>
    <w:rsid w:val="00C71E56"/>
    <w:rsid w:val="00C81A95"/>
    <w:rsid w:val="00C87887"/>
    <w:rsid w:val="00C96198"/>
    <w:rsid w:val="00D40431"/>
    <w:rsid w:val="00D404A4"/>
    <w:rsid w:val="00D412E3"/>
    <w:rsid w:val="00D43FE4"/>
    <w:rsid w:val="00D6349B"/>
    <w:rsid w:val="00D64F59"/>
    <w:rsid w:val="00D653B0"/>
    <w:rsid w:val="00D732A0"/>
    <w:rsid w:val="00D83E99"/>
    <w:rsid w:val="00D970F5"/>
    <w:rsid w:val="00DA3E93"/>
    <w:rsid w:val="00DB5A82"/>
    <w:rsid w:val="00DB79AB"/>
    <w:rsid w:val="00DC3256"/>
    <w:rsid w:val="00DE3B02"/>
    <w:rsid w:val="00DE4772"/>
    <w:rsid w:val="00E2783C"/>
    <w:rsid w:val="00E7638C"/>
    <w:rsid w:val="00E80424"/>
    <w:rsid w:val="00E92505"/>
    <w:rsid w:val="00EF150D"/>
    <w:rsid w:val="00F42E7C"/>
    <w:rsid w:val="00F60268"/>
    <w:rsid w:val="00F67AD4"/>
    <w:rsid w:val="00FA4481"/>
    <w:rsid w:val="00FA764D"/>
    <w:rsid w:val="00FB7DEC"/>
    <w:rsid w:val="00FC0144"/>
    <w:rsid w:val="00FC1E95"/>
    <w:rsid w:val="00FD1B84"/>
    <w:rsid w:val="00FD2307"/>
    <w:rsid w:val="00FD6F4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C132-4517-4656-9B0F-6571C038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2628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Małgorzata Banasiak</cp:lastModifiedBy>
  <cp:revision>8</cp:revision>
  <cp:lastPrinted>2016-10-25T12:10:00Z</cp:lastPrinted>
  <dcterms:created xsi:type="dcterms:W3CDTF">2016-10-25T12:14:00Z</dcterms:created>
  <dcterms:modified xsi:type="dcterms:W3CDTF">2017-03-30T10:45:00Z</dcterms:modified>
</cp:coreProperties>
</file>