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13" w:rsidRPr="006617A6" w:rsidRDefault="00E56213" w:rsidP="00E562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Załącznik nr 1</w:t>
      </w:r>
    </w:p>
    <w:p w:rsidR="00E56213" w:rsidRDefault="00E56213" w:rsidP="00E56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213" w:rsidRDefault="00E56213" w:rsidP="00E56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7A6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E56213" w:rsidRPr="006617A6" w:rsidRDefault="00E56213" w:rsidP="00E562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213" w:rsidRDefault="00E56213" w:rsidP="00E56213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24"/>
        </w:rPr>
      </w:pPr>
      <w:r w:rsidRPr="006617A6">
        <w:rPr>
          <w:rFonts w:ascii="Times New Roman" w:hAnsi="Times New Roman"/>
          <w:spacing w:val="-1"/>
          <w:sz w:val="24"/>
          <w:szCs w:val="24"/>
        </w:rPr>
        <w:t xml:space="preserve">na zadanie pn. </w:t>
      </w:r>
      <w:r w:rsidR="006C429B">
        <w:rPr>
          <w:rFonts w:ascii="Times New Roman" w:hAnsi="Times New Roman"/>
          <w:b/>
          <w:sz w:val="24"/>
        </w:rPr>
        <w:t xml:space="preserve">świadczenie usług transportu na pływalnię i zajęcia sportowe do Mazowieckiego Centrum Sportów Zimowych w Chorzelach </w:t>
      </w:r>
      <w:r w:rsidRPr="006617A6">
        <w:rPr>
          <w:rFonts w:ascii="Times New Roman" w:hAnsi="Times New Roman"/>
          <w:sz w:val="24"/>
          <w:szCs w:val="24"/>
        </w:rPr>
        <w:t xml:space="preserve">dla </w:t>
      </w:r>
      <w:proofErr w:type="spellStart"/>
      <w:r w:rsidRPr="006617A6">
        <w:rPr>
          <w:rFonts w:ascii="Times New Roman" w:hAnsi="Times New Roman"/>
          <w:sz w:val="24"/>
          <w:szCs w:val="24"/>
        </w:rPr>
        <w:t>Projektupn</w:t>
      </w:r>
      <w:proofErr w:type="spellEnd"/>
      <w:r w:rsidRPr="006617A6">
        <w:rPr>
          <w:rFonts w:ascii="Times New Roman" w:hAnsi="Times New Roman"/>
          <w:sz w:val="24"/>
          <w:szCs w:val="24"/>
        </w:rPr>
        <w:t>. „</w:t>
      </w:r>
      <w:r w:rsidRPr="006617A6">
        <w:rPr>
          <w:rFonts w:ascii="Times New Roman" w:hAnsi="Times New Roman"/>
          <w:i/>
          <w:sz w:val="24"/>
          <w:szCs w:val="24"/>
        </w:rPr>
        <w:t xml:space="preserve">Profilaktyka chorób układu krążenia szansą na poprawę sytuacji zdrowotnej mieszkańców powiatu przasnyskiego” </w:t>
      </w:r>
      <w:r w:rsidRPr="006617A6">
        <w:rPr>
          <w:rFonts w:ascii="Times New Roman" w:hAnsi="Times New Roman"/>
          <w:sz w:val="24"/>
          <w:szCs w:val="24"/>
        </w:rPr>
        <w:t xml:space="preserve">w ramach Programu PL13 „Ograniczanie społecznych nierówności w zdrowiu” finansowanego ze środków Norweskiego Mechanizmu Finansowego na lata 2009-2014 oraz budżet państwa. </w:t>
      </w:r>
      <w:r w:rsidR="006C429B">
        <w:rPr>
          <w:rFonts w:ascii="Times New Roman" w:hAnsi="Times New Roman"/>
          <w:sz w:val="24"/>
          <w:szCs w:val="24"/>
        </w:rPr>
        <w:t>Termin realizacji projektu do 31</w:t>
      </w:r>
      <w:r w:rsidRPr="006617A6">
        <w:rPr>
          <w:rFonts w:ascii="Times New Roman" w:hAnsi="Times New Roman"/>
          <w:sz w:val="24"/>
          <w:szCs w:val="24"/>
        </w:rPr>
        <w:t xml:space="preserve"> </w:t>
      </w:r>
      <w:r w:rsidR="006C429B">
        <w:rPr>
          <w:rFonts w:ascii="Times New Roman" w:hAnsi="Times New Roman"/>
          <w:sz w:val="24"/>
          <w:szCs w:val="24"/>
        </w:rPr>
        <w:t>sierpnia</w:t>
      </w:r>
      <w:r w:rsidRPr="006617A6">
        <w:rPr>
          <w:rFonts w:ascii="Times New Roman" w:hAnsi="Times New Roman"/>
          <w:sz w:val="24"/>
          <w:szCs w:val="24"/>
        </w:rPr>
        <w:t xml:space="preserve"> 2016 r. </w:t>
      </w:r>
    </w:p>
    <w:p w:rsidR="00E56213" w:rsidRPr="006617A6" w:rsidRDefault="00E56213" w:rsidP="00E56213">
      <w:pPr>
        <w:pStyle w:val="Tekstpodstawowy2"/>
        <w:tabs>
          <w:tab w:val="clear" w:pos="2768"/>
        </w:tabs>
        <w:spacing w:after="200"/>
        <w:rPr>
          <w:rFonts w:ascii="Times New Roman" w:hAnsi="Times New Roman"/>
          <w:sz w:val="24"/>
          <w:szCs w:val="24"/>
        </w:rPr>
      </w:pP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7A6">
        <w:rPr>
          <w:rFonts w:ascii="Times New Roman" w:hAnsi="Times New Roman" w:cs="Times New Roman"/>
          <w:b/>
          <w:sz w:val="24"/>
          <w:szCs w:val="24"/>
        </w:rPr>
        <w:t>I. Dane wykonawcy:</w:t>
      </w: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Nazwa firmy/ Wykonawcy/nazwisko i imię ……..................…………………………………….......</w:t>
      </w: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…………………………………………………………………………………………………..</w:t>
      </w: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…………………………………………………………………………………………………….</w:t>
      </w: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NIP: ……………………………………………. REGON: …………………………………………..</w:t>
      </w:r>
    </w:p>
    <w:p w:rsidR="00E56213" w:rsidRPr="006617A6" w:rsidRDefault="00E56213" w:rsidP="00E56213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56213" w:rsidRDefault="00E56213" w:rsidP="00E56213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17A6">
        <w:rPr>
          <w:rFonts w:ascii="Times New Roman" w:hAnsi="Times New Roman" w:cs="Times New Roman"/>
          <w:spacing w:val="-1"/>
          <w:sz w:val="24"/>
          <w:szCs w:val="24"/>
        </w:rPr>
        <w:t xml:space="preserve">Oferuję wykonanie przedmiotu zamówienia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w cenie za </w:t>
      </w:r>
      <w:r w:rsidRPr="00144F4D">
        <w:rPr>
          <w:rFonts w:ascii="Times New Roman" w:hAnsi="Times New Roman" w:cs="Times New Roman"/>
          <w:b/>
          <w:spacing w:val="-1"/>
          <w:sz w:val="24"/>
          <w:szCs w:val="24"/>
        </w:rPr>
        <w:t>1 km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w wysokości</w:t>
      </w:r>
      <w:r w:rsidRPr="006617A6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E56213" w:rsidRPr="006617A6" w:rsidRDefault="00E56213" w:rsidP="00E56213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</w:t>
      </w:r>
      <w:r w:rsidRPr="006617A6">
        <w:rPr>
          <w:rFonts w:ascii="Times New Roman" w:hAnsi="Times New Roman" w:cs="Times New Roman"/>
          <w:sz w:val="24"/>
          <w:szCs w:val="24"/>
        </w:rPr>
        <w:t xml:space="preserve"> netto: 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617A6">
        <w:rPr>
          <w:rFonts w:ascii="Times New Roman" w:hAnsi="Times New Roman" w:cs="Times New Roman"/>
          <w:sz w:val="24"/>
          <w:szCs w:val="24"/>
        </w:rPr>
        <w:t>…………………………………………………….....……………… zł,</w:t>
      </w: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…………………………………………………………………………...…………….. zł</w:t>
      </w: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należy podatek VAT</w:t>
      </w:r>
      <w:r w:rsidR="00CA5DE8">
        <w:rPr>
          <w:rFonts w:ascii="Times New Roman" w:hAnsi="Times New Roman" w:cs="Times New Roman"/>
          <w:sz w:val="24"/>
          <w:szCs w:val="24"/>
        </w:rPr>
        <w:t xml:space="preserve"> 8</w:t>
      </w:r>
      <w:bookmarkStart w:id="0" w:name="_GoBack"/>
      <w:bookmarkEnd w:id="0"/>
      <w:r w:rsidRPr="006617A6">
        <w:rPr>
          <w:rFonts w:ascii="Times New Roman" w:hAnsi="Times New Roman" w:cs="Times New Roman"/>
          <w:sz w:val="24"/>
          <w:szCs w:val="24"/>
        </w:rPr>
        <w:t>% ………………………………………………………………………...zł</w:t>
      </w: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…………………………………………………………………………...…………..zł</w:t>
      </w:r>
    </w:p>
    <w:p w:rsidR="00E56213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……………………………………………………………………...……………………zł</w:t>
      </w: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13" w:rsidRPr="00D958D0" w:rsidRDefault="00E56213" w:rsidP="00E5621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b/>
          <w:sz w:val="24"/>
          <w:szCs w:val="24"/>
        </w:rPr>
      </w:pPr>
      <w:r w:rsidRPr="00D958D0">
        <w:rPr>
          <w:rFonts w:ascii="Times New Roman" w:eastAsia="Calibri-Bold" w:hAnsi="Times New Roman" w:cs="Times New Roman"/>
          <w:b/>
          <w:sz w:val="24"/>
          <w:szCs w:val="24"/>
        </w:rPr>
        <w:t>Wykaz dysponowanych pojazdów:</w:t>
      </w:r>
      <w:r>
        <w:rPr>
          <w:rFonts w:ascii="Times New Roman" w:eastAsia="Calibri-Bold" w:hAnsi="Times New Roman" w:cs="Times New Roman"/>
          <w:b/>
          <w:sz w:val="24"/>
          <w:szCs w:val="24"/>
        </w:rPr>
        <w:t>**</w:t>
      </w:r>
      <w:r w:rsidRPr="00D958D0">
        <w:rPr>
          <w:rFonts w:ascii="Times New Roman" w:eastAsia="Calibri-Bold" w:hAnsi="Times New Roman" w:cs="Times New Roman"/>
          <w:b/>
          <w:sz w:val="24"/>
          <w:szCs w:val="24"/>
        </w:rPr>
        <w:t xml:space="preserve"> </w:t>
      </w:r>
    </w:p>
    <w:p w:rsidR="00E56213" w:rsidRDefault="00E56213" w:rsidP="00E5621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  <w:r w:rsidRPr="00D958D0">
        <w:rPr>
          <w:rFonts w:ascii="Times New Roman" w:eastAsia="Calibri-Bold" w:hAnsi="Times New Roman" w:cs="Times New Roman"/>
          <w:sz w:val="24"/>
          <w:szCs w:val="24"/>
        </w:rPr>
        <w:t>1)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marka ……..……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, rocznik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 xml:space="preserve">……..,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numer rejestracyjny ……...….,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liczba miejsc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siedzących ……</w:t>
      </w:r>
    </w:p>
    <w:p w:rsidR="00E56213" w:rsidRDefault="00E56213" w:rsidP="00E5621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2) marka ……..……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, rocznik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 xml:space="preserve">……..,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numer rejestracyjny ……...….,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liczba miejsc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siedzących ……</w:t>
      </w:r>
    </w:p>
    <w:p w:rsidR="00E56213" w:rsidRDefault="00E56213" w:rsidP="00E5621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3) marka ……..……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, rocznik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 xml:space="preserve">……..,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numer rejestracyjny ……...….,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liczba miejsc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siedzących ……</w:t>
      </w:r>
    </w:p>
    <w:p w:rsidR="00E56213" w:rsidRDefault="00E56213" w:rsidP="00E5621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t>4) marka ……..……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, rocznik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 xml:space="preserve">……..,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numer rejestracyjny ……...….,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liczba miejsc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siedzących ……</w:t>
      </w:r>
    </w:p>
    <w:p w:rsidR="00E56213" w:rsidRPr="00D958D0" w:rsidRDefault="00E56213" w:rsidP="00E5621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  <w:r>
        <w:rPr>
          <w:rFonts w:ascii="Times New Roman" w:eastAsia="Calibri-Bold" w:hAnsi="Times New Roman" w:cs="Times New Roman"/>
          <w:sz w:val="24"/>
          <w:szCs w:val="24"/>
        </w:rPr>
        <w:lastRenderedPageBreak/>
        <w:t>5) marka ……..……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, rocznik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 xml:space="preserve">…….., 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numer rejestracyjny ……...…., </w:t>
      </w:r>
      <w:r w:rsidRPr="00D958D0">
        <w:rPr>
          <w:rFonts w:ascii="Times New Roman" w:eastAsia="Calibri-Bold" w:hAnsi="Times New Roman" w:cs="Times New Roman"/>
          <w:sz w:val="24"/>
          <w:szCs w:val="24"/>
        </w:rPr>
        <w:t>liczba miejsc</w:t>
      </w:r>
      <w:r>
        <w:rPr>
          <w:rFonts w:ascii="Times New Roman" w:eastAsia="Calibri-Bold" w:hAnsi="Times New Roman" w:cs="Times New Roman"/>
          <w:sz w:val="24"/>
          <w:szCs w:val="24"/>
        </w:rPr>
        <w:t xml:space="preserve"> siedzących ……</w:t>
      </w:r>
    </w:p>
    <w:p w:rsidR="00E56213" w:rsidRDefault="00E56213" w:rsidP="00E562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213" w:rsidRPr="006617A6" w:rsidRDefault="00E56213" w:rsidP="00E562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213" w:rsidRDefault="00E56213" w:rsidP="00E5621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b/>
          <w:sz w:val="24"/>
          <w:szCs w:val="24"/>
        </w:rPr>
      </w:pPr>
      <w:r w:rsidRPr="006617A6">
        <w:rPr>
          <w:rFonts w:ascii="Times New Roman" w:eastAsia="Calibri-Bold" w:hAnsi="Times New Roman" w:cs="Times New Roman"/>
          <w:b/>
          <w:sz w:val="24"/>
          <w:szCs w:val="24"/>
        </w:rPr>
        <w:t>Jednocześnie oświadczam, że:</w:t>
      </w:r>
    </w:p>
    <w:p w:rsidR="00E56213" w:rsidRPr="009225E6" w:rsidRDefault="00E56213" w:rsidP="00E5621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-Bold" w:hAnsi="Times New Roman" w:cs="Times New Roman"/>
          <w:b/>
          <w:sz w:val="24"/>
          <w:szCs w:val="24"/>
        </w:rPr>
      </w:pPr>
      <w:r w:rsidRPr="009225E6">
        <w:rPr>
          <w:rFonts w:ascii="Times New Roman" w:hAnsi="Times New Roman" w:cs="Times New Roman"/>
          <w:sz w:val="24"/>
          <w:szCs w:val="24"/>
        </w:rPr>
        <w:t>cena za 1 km uwzględnia wszystkie koszty związane z realizacją zamówienia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6213" w:rsidRPr="006617A6" w:rsidRDefault="00E56213" w:rsidP="00E56213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7A6">
        <w:rPr>
          <w:rFonts w:ascii="Times New Roman" w:hAnsi="Times New Roman" w:cs="Times New Roman"/>
          <w:color w:val="000000" w:themeColor="text1"/>
        </w:rPr>
        <w:t xml:space="preserve">posiadającym uprawnienia do wykonywania określonej działalności lub czynności, jeżeli ustawy nakładają obowiązek posiadania takich uprawnień*; </w:t>
      </w:r>
    </w:p>
    <w:p w:rsidR="00E56213" w:rsidRPr="006617A6" w:rsidRDefault="00E56213" w:rsidP="00E56213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000000" w:themeColor="text1"/>
        </w:rPr>
      </w:pPr>
      <w:r w:rsidRPr="006617A6">
        <w:rPr>
          <w:rFonts w:ascii="Times New Roman" w:hAnsi="Times New Roman" w:cs="Times New Roman"/>
          <w:color w:val="000000" w:themeColor="text1"/>
        </w:rPr>
        <w:t xml:space="preserve">dysponującym odpowiednim potencjałem technicznym oraz osobami zdolnymi do wykonania zamówienia*; </w:t>
      </w:r>
    </w:p>
    <w:p w:rsidR="00E56213" w:rsidRPr="006617A6" w:rsidRDefault="00E56213" w:rsidP="00E5621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7A6">
        <w:rPr>
          <w:rFonts w:ascii="Times New Roman" w:hAnsi="Times New Roman" w:cs="Times New Roman"/>
          <w:color w:val="000000" w:themeColor="text1"/>
          <w:sz w:val="24"/>
          <w:szCs w:val="24"/>
        </w:rPr>
        <w:t>posiadającym personel z odpowiednimi kwalifikacjami/uprawnieniami do wykonania usługi</w:t>
      </w:r>
      <w:r w:rsidRPr="006617A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6213" w:rsidRPr="006617A6" w:rsidRDefault="00E56213" w:rsidP="00E5621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6617A6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6617A6">
        <w:rPr>
          <w:rFonts w:ascii="Times New Roman" w:hAnsi="Times New Roman" w:cs="Times New Roman"/>
          <w:sz w:val="24"/>
          <w:szCs w:val="24"/>
        </w:rPr>
        <w:t xml:space="preserve"> się z treścią zapytania ofertowego i nie wnoszę do niego zastrzeżeń oraz </w:t>
      </w:r>
      <w:r>
        <w:rPr>
          <w:rFonts w:ascii="Times New Roman" w:hAnsi="Times New Roman" w:cs="Times New Roman"/>
          <w:sz w:val="24"/>
          <w:szCs w:val="24"/>
        </w:rPr>
        <w:t>przyjmuję warunki w nim zawarte;</w:t>
      </w:r>
    </w:p>
    <w:p w:rsidR="00E56213" w:rsidRDefault="00E56213" w:rsidP="00E5621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 xml:space="preserve">w przypadku udzielenia mi zamówienia, zobowiązuję się do zawarcia umowy w miejscu </w:t>
      </w:r>
      <w:r w:rsidRPr="006617A6">
        <w:rPr>
          <w:rFonts w:ascii="Times New Roman" w:hAnsi="Times New Roman" w:cs="Times New Roman"/>
          <w:sz w:val="24"/>
          <w:szCs w:val="24"/>
        </w:rPr>
        <w:br/>
        <w:t>i termini</w:t>
      </w:r>
      <w:r>
        <w:rPr>
          <w:rFonts w:ascii="Times New Roman" w:hAnsi="Times New Roman" w:cs="Times New Roman"/>
          <w:sz w:val="24"/>
          <w:szCs w:val="24"/>
        </w:rPr>
        <w:t>e wskazanym przez Zamawiającego;</w:t>
      </w:r>
    </w:p>
    <w:p w:rsidR="00E56213" w:rsidRDefault="00E56213" w:rsidP="00E56213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4C5">
        <w:rPr>
          <w:rFonts w:ascii="Times New Roman" w:hAnsi="Times New Roman" w:cs="Times New Roman"/>
          <w:sz w:val="24"/>
          <w:szCs w:val="24"/>
        </w:rPr>
        <w:t>Oferta jest</w:t>
      </w:r>
      <w:r>
        <w:rPr>
          <w:rFonts w:ascii="Times New Roman" w:hAnsi="Times New Roman" w:cs="Times New Roman"/>
          <w:sz w:val="24"/>
          <w:szCs w:val="24"/>
        </w:rPr>
        <w:t xml:space="preserve"> ważna 30 dni od daty założenia;</w:t>
      </w:r>
    </w:p>
    <w:p w:rsidR="00E56213" w:rsidRPr="00577691" w:rsidRDefault="00E56213" w:rsidP="00E56213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13" w:rsidRPr="00577691" w:rsidRDefault="00E56213" w:rsidP="00E5621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691">
        <w:rPr>
          <w:rFonts w:ascii="Times New Roman" w:hAnsi="Times New Roman" w:cs="Times New Roman"/>
          <w:sz w:val="24"/>
          <w:szCs w:val="24"/>
        </w:rPr>
        <w:t>„Wyrażam zgodę na przetwarzanie danych osobowych dla potrzeb niezbędnych w procesie niniejszego zapytania zgodnie z ustawą z dnia 29 sierpnia 1997 r. o ochronie danych osobowych (Dz.U. z 201</w:t>
      </w:r>
      <w:r>
        <w:rPr>
          <w:rFonts w:ascii="Times New Roman" w:hAnsi="Times New Roman" w:cs="Times New Roman"/>
          <w:sz w:val="24"/>
          <w:szCs w:val="24"/>
        </w:rPr>
        <w:t xml:space="preserve">1 Nr 101, poz. 926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zm.)”.</w:t>
      </w:r>
    </w:p>
    <w:p w:rsidR="00E56213" w:rsidRPr="006617A6" w:rsidRDefault="00E56213" w:rsidP="00E56213">
      <w:pPr>
        <w:autoSpaceDE w:val="0"/>
        <w:autoSpaceDN w:val="0"/>
        <w:adjustRightInd w:val="0"/>
        <w:spacing w:line="240" w:lineRule="auto"/>
        <w:rPr>
          <w:rFonts w:ascii="Times New Roman" w:eastAsia="Calibri-Bold" w:hAnsi="Times New Roman" w:cs="Times New Roman"/>
          <w:sz w:val="24"/>
          <w:szCs w:val="24"/>
        </w:rPr>
      </w:pPr>
    </w:p>
    <w:p w:rsidR="00E56213" w:rsidRPr="006617A6" w:rsidRDefault="00E56213" w:rsidP="00E56213">
      <w:pPr>
        <w:spacing w:line="240" w:lineRule="auto"/>
        <w:jc w:val="right"/>
        <w:rPr>
          <w:rFonts w:ascii="Times New Roman" w:eastAsia="Calibri-Bold" w:hAnsi="Times New Roman" w:cs="Times New Roman"/>
          <w:sz w:val="24"/>
          <w:szCs w:val="24"/>
        </w:rPr>
      </w:pPr>
    </w:p>
    <w:p w:rsidR="00E56213" w:rsidRPr="006617A6" w:rsidRDefault="006C429B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 dnia ………….2016</w:t>
      </w:r>
      <w:r w:rsidR="00E56213" w:rsidRPr="006617A6">
        <w:rPr>
          <w:rFonts w:ascii="Times New Roman" w:hAnsi="Times New Roman" w:cs="Times New Roman"/>
          <w:sz w:val="24"/>
          <w:szCs w:val="24"/>
        </w:rPr>
        <w:t xml:space="preserve"> r.</w:t>
      </w:r>
      <w:r w:rsidR="00E56213" w:rsidRPr="006617A6">
        <w:rPr>
          <w:rFonts w:ascii="Times New Roman" w:hAnsi="Times New Roman" w:cs="Times New Roman"/>
          <w:sz w:val="24"/>
          <w:szCs w:val="24"/>
        </w:rPr>
        <w:tab/>
      </w:r>
      <w:r w:rsidR="00E56213" w:rsidRPr="006617A6">
        <w:rPr>
          <w:rFonts w:ascii="Times New Roman" w:hAnsi="Times New Roman" w:cs="Times New Roman"/>
          <w:sz w:val="24"/>
          <w:szCs w:val="24"/>
        </w:rPr>
        <w:tab/>
      </w:r>
      <w:r w:rsidR="00E56213" w:rsidRPr="006617A6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E56213" w:rsidRPr="006617A6" w:rsidRDefault="00E56213" w:rsidP="00E56213">
      <w:pPr>
        <w:spacing w:line="240" w:lineRule="auto"/>
        <w:ind w:left="5310"/>
        <w:jc w:val="center"/>
        <w:rPr>
          <w:rFonts w:ascii="Times New Roman" w:hAnsi="Times New Roman" w:cs="Times New Roman"/>
          <w:sz w:val="24"/>
          <w:szCs w:val="24"/>
        </w:rPr>
      </w:pPr>
      <w:r w:rsidRPr="006617A6">
        <w:rPr>
          <w:rFonts w:ascii="Times New Roman" w:hAnsi="Times New Roman" w:cs="Times New Roman"/>
          <w:sz w:val="24"/>
          <w:szCs w:val="24"/>
        </w:rPr>
        <w:t xml:space="preserve">(pieczątka i podpis osoby uprawnionej                                                                       do  składania oświadczeń)                                                                                                                                                                                       </w:t>
      </w: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13" w:rsidRPr="006617A6" w:rsidRDefault="00E56213" w:rsidP="00E56213">
      <w:pPr>
        <w:spacing w:line="240" w:lineRule="auto"/>
        <w:jc w:val="both"/>
        <w:rPr>
          <w:rFonts w:ascii="Times New Roman" w:eastAsia="Calibri-Bold" w:hAnsi="Times New Roman" w:cs="Times New Roman"/>
          <w:sz w:val="24"/>
          <w:szCs w:val="24"/>
        </w:rPr>
      </w:pPr>
    </w:p>
    <w:p w:rsidR="00E56213" w:rsidRPr="00765794" w:rsidRDefault="00E56213" w:rsidP="00E56213">
      <w:pPr>
        <w:pStyle w:val="Akapitzlist"/>
        <w:numPr>
          <w:ilvl w:val="0"/>
          <w:numId w:val="21"/>
        </w:numPr>
        <w:spacing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5794">
        <w:rPr>
          <w:rFonts w:ascii="Times New Roman" w:hAnsi="Times New Roman" w:cs="Times New Roman"/>
          <w:b/>
          <w:sz w:val="24"/>
          <w:szCs w:val="24"/>
        </w:rPr>
        <w:t>niepotrzebne skreślić</w:t>
      </w:r>
    </w:p>
    <w:p w:rsidR="00E56213" w:rsidRPr="00765794" w:rsidRDefault="00E56213" w:rsidP="00E562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794">
        <w:rPr>
          <w:rFonts w:ascii="Times New Roman" w:hAnsi="Times New Roman" w:cs="Times New Roman"/>
          <w:b/>
          <w:sz w:val="24"/>
          <w:szCs w:val="24"/>
        </w:rPr>
        <w:t>** wymaga się załączenia kopi dowodu rejestracyjnego</w:t>
      </w:r>
      <w:r>
        <w:rPr>
          <w:rFonts w:ascii="Times New Roman" w:hAnsi="Times New Roman" w:cs="Times New Roman"/>
          <w:b/>
          <w:sz w:val="24"/>
          <w:szCs w:val="24"/>
        </w:rPr>
        <w:t xml:space="preserve"> do każdego zadeklarowanego pojazdu</w:t>
      </w: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213" w:rsidRPr="006617A6" w:rsidRDefault="00E56213" w:rsidP="00E562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E4F" w:rsidRDefault="00010E4F" w:rsidP="00010E4F">
      <w:pPr>
        <w:spacing w:after="0"/>
        <w:ind w:left="4956" w:firstLine="708"/>
        <w:jc w:val="center"/>
        <w:rPr>
          <w:sz w:val="24"/>
        </w:rPr>
      </w:pPr>
    </w:p>
    <w:sectPr w:rsidR="00010E4F" w:rsidSect="00E562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C4" w:rsidRDefault="002367C4" w:rsidP="00C2429E">
      <w:pPr>
        <w:spacing w:after="0" w:line="240" w:lineRule="auto"/>
      </w:pPr>
      <w:r>
        <w:separator/>
      </w:r>
    </w:p>
  </w:endnote>
  <w:end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B00957" w:rsidRDefault="00B00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C4" w:rsidRDefault="002367C4" w:rsidP="00C2429E">
      <w:pPr>
        <w:spacing w:after="0" w:line="240" w:lineRule="auto"/>
      </w:pPr>
      <w:r>
        <w:separator/>
      </w:r>
    </w:p>
  </w:footnote>
  <w:foot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Default="00B009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9D7872" wp14:editId="7E228740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AB9A4A" wp14:editId="0B4ABC10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1D679C" wp14:editId="7C1CB58B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0957" w:rsidRDefault="00B00957">
    <w:pPr>
      <w:pStyle w:val="Nagwek"/>
    </w:pPr>
  </w:p>
  <w:p w:rsidR="00B00957" w:rsidRDefault="00B00957">
    <w:pPr>
      <w:pStyle w:val="Nagwek"/>
    </w:pPr>
  </w:p>
  <w:p w:rsidR="00B00957" w:rsidRPr="00CF6864" w:rsidRDefault="00B00957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B00957" w:rsidRDefault="00B00957">
    <w:pPr>
      <w:pStyle w:val="Nagwek"/>
    </w:pPr>
  </w:p>
  <w:p w:rsidR="00B00957" w:rsidRDefault="00B00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2E7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64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37525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807"/>
    <w:multiLevelType w:val="hybridMultilevel"/>
    <w:tmpl w:val="88468BEA"/>
    <w:lvl w:ilvl="0" w:tplc="27101C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B3E5D"/>
    <w:multiLevelType w:val="hybridMultilevel"/>
    <w:tmpl w:val="C23AC82E"/>
    <w:lvl w:ilvl="0" w:tplc="0BF4E9B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F50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CA263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5" w15:restartNumberingAfterBreak="0">
    <w:nsid w:val="62B46D8D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1B30D1"/>
    <w:multiLevelType w:val="hybridMultilevel"/>
    <w:tmpl w:val="FBF6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67FBB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6B5A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9E"/>
    <w:rsid w:val="00006BC5"/>
    <w:rsid w:val="00010E4F"/>
    <w:rsid w:val="000336B9"/>
    <w:rsid w:val="00034E2F"/>
    <w:rsid w:val="0005701B"/>
    <w:rsid w:val="00062977"/>
    <w:rsid w:val="0006728D"/>
    <w:rsid w:val="000815F6"/>
    <w:rsid w:val="00092F1D"/>
    <w:rsid w:val="000F3C5F"/>
    <w:rsid w:val="00107EFD"/>
    <w:rsid w:val="00110075"/>
    <w:rsid w:val="001116D1"/>
    <w:rsid w:val="00114CEF"/>
    <w:rsid w:val="0011740C"/>
    <w:rsid w:val="00123C1F"/>
    <w:rsid w:val="0014407A"/>
    <w:rsid w:val="00144C1F"/>
    <w:rsid w:val="00146F40"/>
    <w:rsid w:val="00162B29"/>
    <w:rsid w:val="001714C4"/>
    <w:rsid w:val="00171ED7"/>
    <w:rsid w:val="00175243"/>
    <w:rsid w:val="00192A07"/>
    <w:rsid w:val="00196399"/>
    <w:rsid w:val="001A0619"/>
    <w:rsid w:val="001B2D6F"/>
    <w:rsid w:val="001C5824"/>
    <w:rsid w:val="001C7B90"/>
    <w:rsid w:val="00226F63"/>
    <w:rsid w:val="002367C4"/>
    <w:rsid w:val="002957AA"/>
    <w:rsid w:val="002A2495"/>
    <w:rsid w:val="002A295A"/>
    <w:rsid w:val="002B103F"/>
    <w:rsid w:val="002B16AF"/>
    <w:rsid w:val="002B3529"/>
    <w:rsid w:val="002B6907"/>
    <w:rsid w:val="002D5078"/>
    <w:rsid w:val="002E4C42"/>
    <w:rsid w:val="00304C5C"/>
    <w:rsid w:val="00324B11"/>
    <w:rsid w:val="003355B3"/>
    <w:rsid w:val="0036568C"/>
    <w:rsid w:val="003703B7"/>
    <w:rsid w:val="00380077"/>
    <w:rsid w:val="00385294"/>
    <w:rsid w:val="00387008"/>
    <w:rsid w:val="00397297"/>
    <w:rsid w:val="003A28F0"/>
    <w:rsid w:val="003B3043"/>
    <w:rsid w:val="003B4CC2"/>
    <w:rsid w:val="003C4D77"/>
    <w:rsid w:val="003D1EED"/>
    <w:rsid w:val="003D362D"/>
    <w:rsid w:val="003E36ED"/>
    <w:rsid w:val="003F7576"/>
    <w:rsid w:val="00420977"/>
    <w:rsid w:val="004238E2"/>
    <w:rsid w:val="0042522E"/>
    <w:rsid w:val="00447C77"/>
    <w:rsid w:val="004542FE"/>
    <w:rsid w:val="004602C3"/>
    <w:rsid w:val="00461B9E"/>
    <w:rsid w:val="00484704"/>
    <w:rsid w:val="004873E5"/>
    <w:rsid w:val="004919C1"/>
    <w:rsid w:val="00491D88"/>
    <w:rsid w:val="004A1130"/>
    <w:rsid w:val="004A2E3E"/>
    <w:rsid w:val="004B1AC1"/>
    <w:rsid w:val="004C0D47"/>
    <w:rsid w:val="00501B24"/>
    <w:rsid w:val="00520E55"/>
    <w:rsid w:val="00523B6A"/>
    <w:rsid w:val="005323CD"/>
    <w:rsid w:val="005333DB"/>
    <w:rsid w:val="00540E6B"/>
    <w:rsid w:val="00541889"/>
    <w:rsid w:val="00561BB4"/>
    <w:rsid w:val="005749B2"/>
    <w:rsid w:val="00584E8D"/>
    <w:rsid w:val="005A2A07"/>
    <w:rsid w:val="005B3FCD"/>
    <w:rsid w:val="005E0826"/>
    <w:rsid w:val="005E6074"/>
    <w:rsid w:val="005F3450"/>
    <w:rsid w:val="005F4755"/>
    <w:rsid w:val="00602298"/>
    <w:rsid w:val="00602C46"/>
    <w:rsid w:val="00642F38"/>
    <w:rsid w:val="00646915"/>
    <w:rsid w:val="006476DF"/>
    <w:rsid w:val="00652B8F"/>
    <w:rsid w:val="00662508"/>
    <w:rsid w:val="00673373"/>
    <w:rsid w:val="006877AE"/>
    <w:rsid w:val="006A22E8"/>
    <w:rsid w:val="006A6916"/>
    <w:rsid w:val="006B7119"/>
    <w:rsid w:val="006C3530"/>
    <w:rsid w:val="006C429B"/>
    <w:rsid w:val="006E26EE"/>
    <w:rsid w:val="006E32B3"/>
    <w:rsid w:val="007120B8"/>
    <w:rsid w:val="00723B24"/>
    <w:rsid w:val="0072621B"/>
    <w:rsid w:val="00747E59"/>
    <w:rsid w:val="007515C7"/>
    <w:rsid w:val="00765994"/>
    <w:rsid w:val="007671C2"/>
    <w:rsid w:val="00777AAB"/>
    <w:rsid w:val="007860F1"/>
    <w:rsid w:val="007909EE"/>
    <w:rsid w:val="007A0AEA"/>
    <w:rsid w:val="007D2C22"/>
    <w:rsid w:val="007F7637"/>
    <w:rsid w:val="0080068E"/>
    <w:rsid w:val="00812975"/>
    <w:rsid w:val="00817BC8"/>
    <w:rsid w:val="00835613"/>
    <w:rsid w:val="00854FAC"/>
    <w:rsid w:val="00855CB7"/>
    <w:rsid w:val="008636FE"/>
    <w:rsid w:val="008969BE"/>
    <w:rsid w:val="008A3C38"/>
    <w:rsid w:val="008D4CE8"/>
    <w:rsid w:val="008F3C08"/>
    <w:rsid w:val="00902C04"/>
    <w:rsid w:val="00903F3E"/>
    <w:rsid w:val="0090779D"/>
    <w:rsid w:val="00923E80"/>
    <w:rsid w:val="00940AC2"/>
    <w:rsid w:val="00946421"/>
    <w:rsid w:val="009630AE"/>
    <w:rsid w:val="00965CF6"/>
    <w:rsid w:val="009800C5"/>
    <w:rsid w:val="009811EF"/>
    <w:rsid w:val="0098764F"/>
    <w:rsid w:val="00994EC6"/>
    <w:rsid w:val="009B4C40"/>
    <w:rsid w:val="00A2558E"/>
    <w:rsid w:val="00A2712F"/>
    <w:rsid w:val="00A320F9"/>
    <w:rsid w:val="00A32367"/>
    <w:rsid w:val="00A3349E"/>
    <w:rsid w:val="00A50E47"/>
    <w:rsid w:val="00A52341"/>
    <w:rsid w:val="00A7002A"/>
    <w:rsid w:val="00A901B0"/>
    <w:rsid w:val="00AA06F6"/>
    <w:rsid w:val="00AB4C70"/>
    <w:rsid w:val="00AB53FD"/>
    <w:rsid w:val="00AC2DF3"/>
    <w:rsid w:val="00AC4DE2"/>
    <w:rsid w:val="00AC509A"/>
    <w:rsid w:val="00B00957"/>
    <w:rsid w:val="00B14758"/>
    <w:rsid w:val="00B152BE"/>
    <w:rsid w:val="00B17A9B"/>
    <w:rsid w:val="00B207DE"/>
    <w:rsid w:val="00B2550B"/>
    <w:rsid w:val="00B37092"/>
    <w:rsid w:val="00B40657"/>
    <w:rsid w:val="00B655C5"/>
    <w:rsid w:val="00B83703"/>
    <w:rsid w:val="00B929BB"/>
    <w:rsid w:val="00B95787"/>
    <w:rsid w:val="00BB3384"/>
    <w:rsid w:val="00BC1F6C"/>
    <w:rsid w:val="00BD4216"/>
    <w:rsid w:val="00BD6439"/>
    <w:rsid w:val="00BF0B4D"/>
    <w:rsid w:val="00BF2224"/>
    <w:rsid w:val="00BF5662"/>
    <w:rsid w:val="00C117A9"/>
    <w:rsid w:val="00C14D07"/>
    <w:rsid w:val="00C2429E"/>
    <w:rsid w:val="00C277C1"/>
    <w:rsid w:val="00C41E21"/>
    <w:rsid w:val="00C6701D"/>
    <w:rsid w:val="00C80854"/>
    <w:rsid w:val="00C81F82"/>
    <w:rsid w:val="00C91FDA"/>
    <w:rsid w:val="00CA1053"/>
    <w:rsid w:val="00CA5DE8"/>
    <w:rsid w:val="00CB3344"/>
    <w:rsid w:val="00CC08A3"/>
    <w:rsid w:val="00CC2273"/>
    <w:rsid w:val="00CD505A"/>
    <w:rsid w:val="00CE541C"/>
    <w:rsid w:val="00CF6864"/>
    <w:rsid w:val="00D16FA5"/>
    <w:rsid w:val="00D21DE1"/>
    <w:rsid w:val="00D25F2B"/>
    <w:rsid w:val="00D3381B"/>
    <w:rsid w:val="00D6404B"/>
    <w:rsid w:val="00D651C0"/>
    <w:rsid w:val="00D91882"/>
    <w:rsid w:val="00D968BA"/>
    <w:rsid w:val="00DA13FF"/>
    <w:rsid w:val="00DC16A4"/>
    <w:rsid w:val="00DC5C93"/>
    <w:rsid w:val="00DC6099"/>
    <w:rsid w:val="00DD0883"/>
    <w:rsid w:val="00DE6C4D"/>
    <w:rsid w:val="00DF02C0"/>
    <w:rsid w:val="00DF079F"/>
    <w:rsid w:val="00DF2A3A"/>
    <w:rsid w:val="00E07239"/>
    <w:rsid w:val="00E11160"/>
    <w:rsid w:val="00E13085"/>
    <w:rsid w:val="00E45DD2"/>
    <w:rsid w:val="00E54AAD"/>
    <w:rsid w:val="00E56213"/>
    <w:rsid w:val="00E81F1F"/>
    <w:rsid w:val="00EB5DAB"/>
    <w:rsid w:val="00ED489A"/>
    <w:rsid w:val="00EE4320"/>
    <w:rsid w:val="00F17834"/>
    <w:rsid w:val="00F26B2A"/>
    <w:rsid w:val="00F27276"/>
    <w:rsid w:val="00F4420B"/>
    <w:rsid w:val="00F45A95"/>
    <w:rsid w:val="00F6698A"/>
    <w:rsid w:val="00F832C0"/>
    <w:rsid w:val="00F919AF"/>
    <w:rsid w:val="00FE07BC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FCACD72-C284-4826-A7E6-2B71C0EE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4</cp:revision>
  <cp:lastPrinted>2016-04-29T10:56:00Z</cp:lastPrinted>
  <dcterms:created xsi:type="dcterms:W3CDTF">2016-04-27T06:57:00Z</dcterms:created>
  <dcterms:modified xsi:type="dcterms:W3CDTF">2016-04-29T10:57:00Z</dcterms:modified>
</cp:coreProperties>
</file>