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8E99" w14:textId="0E39E91D" w:rsidR="0006186B" w:rsidRPr="00445D09" w:rsidRDefault="00FC4A43" w:rsidP="00FC4A43">
      <w:pPr>
        <w:spacing w:after="0" w:line="480" w:lineRule="auto"/>
        <w:ind w:left="5246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Załącznik 4</w:t>
      </w:r>
    </w:p>
    <w:p w14:paraId="6267AF32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7AFE02D" w14:textId="5177792A" w:rsidR="0006186B" w:rsidRPr="00445D09" w:rsidRDefault="001E54D5" w:rsidP="0006186B">
      <w:pPr>
        <w:ind w:left="5954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E54D5">
        <w:rPr>
          <w:rFonts w:ascii="Verdana" w:hAnsi="Verdana" w:cs="Arial"/>
          <w:color w:val="000000" w:themeColor="text1"/>
          <w:sz w:val="20"/>
          <w:szCs w:val="20"/>
        </w:rPr>
        <w:t>Powiat Przasnyski, ul. Św. St. Kostki 5, 06-300 Przasnysz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4AF7BA2A" w14:textId="77777777" w:rsidR="00862C38" w:rsidRPr="00445D09" w:rsidRDefault="00862C38" w:rsidP="00862C38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1CADB959" w14:textId="77777777" w:rsidR="00862C38" w:rsidRDefault="00862C38" w:rsidP="00862C38">
      <w:pPr>
        <w:pStyle w:val="Bezodstpw"/>
      </w:pPr>
    </w:p>
    <w:p w14:paraId="4FAC47E0" w14:textId="77777777" w:rsidR="00862C38" w:rsidRPr="00445D09" w:rsidRDefault="00862C38" w:rsidP="00862C38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</w:p>
    <w:p w14:paraId="1F4E2D3A" w14:textId="77777777" w:rsidR="00862C38" w:rsidRPr="00445D09" w:rsidRDefault="00862C38" w:rsidP="00862C3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529BD2D" w14:textId="77777777" w:rsidR="00862C38" w:rsidRPr="00445D09" w:rsidRDefault="00862C38" w:rsidP="00862C38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7D4B162D" w14:textId="77777777" w:rsidR="00862C38" w:rsidRDefault="00862C38" w:rsidP="00862C38">
      <w:pPr>
        <w:pStyle w:val="Bezodstpw"/>
      </w:pPr>
    </w:p>
    <w:p w14:paraId="449EAA58" w14:textId="77777777" w:rsidR="00862C38" w:rsidRPr="00445D09" w:rsidRDefault="00862C38" w:rsidP="00862C38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</w:p>
    <w:p w14:paraId="71E8F1EF" w14:textId="29072D27" w:rsidR="0006186B" w:rsidRPr="00862C38" w:rsidRDefault="00862C38" w:rsidP="00862C38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109643CE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546A582" w14:textId="292DE4FF" w:rsidR="0006186B" w:rsidRPr="00445D09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0AB1C078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br/>
      </w:r>
    </w:p>
    <w:p w14:paraId="669273C6" w14:textId="77777777" w:rsidR="0006186B" w:rsidRPr="00445D09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B70620D" w14:textId="51155B34" w:rsidR="0006186B" w:rsidRPr="00445D09" w:rsidRDefault="0006186B" w:rsidP="0006186B">
      <w:pPr>
        <w:spacing w:after="0"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</w:t>
      </w:r>
      <w:r w:rsidR="003E0690">
        <w:rPr>
          <w:rFonts w:ascii="Verdana" w:hAnsi="Verdana" w:cs="Arial"/>
          <w:color w:val="000000" w:themeColor="text1"/>
          <w:sz w:val="20"/>
          <w:szCs w:val="20"/>
        </w:rPr>
        <w:t>d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 udzielenie zamówienia publicznego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BC5CCF" w:rsidRPr="00BC5CCF">
        <w:rPr>
          <w:rFonts w:ascii="Verdana" w:hAnsi="Verdana" w:cs="Arial"/>
          <w:i/>
          <w:color w:val="000000" w:themeColor="text1"/>
          <w:sz w:val="20"/>
          <w:szCs w:val="20"/>
        </w:rPr>
        <w:t>„PEŁNIENIE NADZORU AUTORSKIEGO DOKUMENTACJI PROJEKTOWEJ BRANŻY MOSTOWEJ”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02D4339C" w:rsidR="0006186B" w:rsidRPr="001E54D5" w:rsidRDefault="0006186B" w:rsidP="001E54D5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="00363183">
        <w:rPr>
          <w:rFonts w:ascii="Verdana" w:hAnsi="Verdana" w:cs="Arial"/>
          <w:i/>
          <w:color w:val="000000" w:themeColor="text1"/>
          <w:sz w:val="20"/>
          <w:szCs w:val="20"/>
        </w:rPr>
        <w:t xml:space="preserve">zapytaniu ofertowym sekcja </w:t>
      </w:r>
      <w:bookmarkStart w:id="0" w:name="_GoBack"/>
      <w:bookmarkEnd w:id="0"/>
      <w:r w:rsidR="001E54D5" w:rsidRPr="001E54D5">
        <w:rPr>
          <w:rFonts w:ascii="Verdana" w:hAnsi="Verdana" w:cs="Arial"/>
          <w:i/>
          <w:color w:val="000000" w:themeColor="text1"/>
          <w:sz w:val="20"/>
          <w:szCs w:val="20"/>
        </w:rPr>
        <w:t>warunki udziału w postępowaniu</w:t>
      </w:r>
      <w:r w:rsidR="00ED302A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7E20B49" w14:textId="77777777" w:rsidR="0066405A" w:rsidRPr="00363183" w:rsidRDefault="0066405A" w:rsidP="00ED302A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6BB1AB9" w14:textId="77777777" w:rsidR="0006186B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4C7DC0C" w14:textId="77777777" w:rsidR="00BA3BEC" w:rsidRPr="00445D09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348017BF" w14:textId="77777777" w:rsidR="0006186B" w:rsidRPr="00445D09" w:rsidRDefault="0006186B" w:rsidP="00862C38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445D09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7E3F1CA5" w14:textId="3A9E79F3" w:rsidR="0006186B" w:rsidRPr="00363183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……………………………………………………………………….…….., w następującym zakresie: …………………………………………………………………………………………………………………………………………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199446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4697E93E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3F7A8CBD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sectPr w:rsidR="00054809" w:rsidRPr="00445D09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4A42E" w14:textId="77777777" w:rsidR="00991B94" w:rsidRDefault="00991B94" w:rsidP="002B2EEF">
      <w:pPr>
        <w:spacing w:after="0" w:line="240" w:lineRule="auto"/>
      </w:pPr>
      <w:r>
        <w:separator/>
      </w:r>
    </w:p>
  </w:endnote>
  <w:endnote w:type="continuationSeparator" w:id="0">
    <w:p w14:paraId="5F72236F" w14:textId="77777777" w:rsidR="00991B94" w:rsidRDefault="00991B94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48324F">
            <w:rPr>
              <w:rFonts w:ascii="Verdana" w:hAnsi="Verdana"/>
              <w:noProof/>
              <w:sz w:val="18"/>
              <w:szCs w:val="18"/>
            </w:rPr>
            <w:t>1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40C20" w14:textId="77777777" w:rsidR="00991B94" w:rsidRDefault="00991B94" w:rsidP="002B2EEF">
      <w:pPr>
        <w:spacing w:after="0" w:line="240" w:lineRule="auto"/>
      </w:pPr>
      <w:r>
        <w:separator/>
      </w:r>
    </w:p>
  </w:footnote>
  <w:footnote w:type="continuationSeparator" w:id="0">
    <w:p w14:paraId="2816E6D2" w14:textId="77777777" w:rsidR="00991B94" w:rsidRDefault="00991B94" w:rsidP="002B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562D8"/>
    <w:rsid w:val="0006186B"/>
    <w:rsid w:val="00066B83"/>
    <w:rsid w:val="00071601"/>
    <w:rsid w:val="00071F66"/>
    <w:rsid w:val="0007253D"/>
    <w:rsid w:val="00073132"/>
    <w:rsid w:val="00075A6D"/>
    <w:rsid w:val="00082789"/>
    <w:rsid w:val="0008314B"/>
    <w:rsid w:val="000867B9"/>
    <w:rsid w:val="00087D88"/>
    <w:rsid w:val="00096982"/>
    <w:rsid w:val="000A1DD8"/>
    <w:rsid w:val="000B01B1"/>
    <w:rsid w:val="00110258"/>
    <w:rsid w:val="00124D3D"/>
    <w:rsid w:val="00137623"/>
    <w:rsid w:val="001408C8"/>
    <w:rsid w:val="00163002"/>
    <w:rsid w:val="0016472D"/>
    <w:rsid w:val="001956F3"/>
    <w:rsid w:val="001A4C4D"/>
    <w:rsid w:val="001A55D4"/>
    <w:rsid w:val="001B12FB"/>
    <w:rsid w:val="001C038B"/>
    <w:rsid w:val="001E34D9"/>
    <w:rsid w:val="001E54D5"/>
    <w:rsid w:val="002260C1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372E5"/>
    <w:rsid w:val="00343824"/>
    <w:rsid w:val="00343FFE"/>
    <w:rsid w:val="00363183"/>
    <w:rsid w:val="003C16B4"/>
    <w:rsid w:val="003D0821"/>
    <w:rsid w:val="003E0690"/>
    <w:rsid w:val="00404ADA"/>
    <w:rsid w:val="0041320D"/>
    <w:rsid w:val="004276EE"/>
    <w:rsid w:val="00440187"/>
    <w:rsid w:val="00445D09"/>
    <w:rsid w:val="0047066B"/>
    <w:rsid w:val="0048324F"/>
    <w:rsid w:val="00487E28"/>
    <w:rsid w:val="004955AB"/>
    <w:rsid w:val="004A030C"/>
    <w:rsid w:val="004A6C9B"/>
    <w:rsid w:val="004B5C98"/>
    <w:rsid w:val="005075C0"/>
    <w:rsid w:val="005504C8"/>
    <w:rsid w:val="00581F3D"/>
    <w:rsid w:val="00595D9F"/>
    <w:rsid w:val="005C2EF5"/>
    <w:rsid w:val="005D1B67"/>
    <w:rsid w:val="006066BF"/>
    <w:rsid w:val="00623D82"/>
    <w:rsid w:val="00660E63"/>
    <w:rsid w:val="0066405A"/>
    <w:rsid w:val="006800AE"/>
    <w:rsid w:val="00683570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12732"/>
    <w:rsid w:val="00822FF2"/>
    <w:rsid w:val="008277CB"/>
    <w:rsid w:val="00827C58"/>
    <w:rsid w:val="00837838"/>
    <w:rsid w:val="00850632"/>
    <w:rsid w:val="00862C38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26B39"/>
    <w:rsid w:val="0094176B"/>
    <w:rsid w:val="009459E4"/>
    <w:rsid w:val="00956123"/>
    <w:rsid w:val="00991B94"/>
    <w:rsid w:val="00995559"/>
    <w:rsid w:val="009A07A0"/>
    <w:rsid w:val="009A2618"/>
    <w:rsid w:val="009A2C66"/>
    <w:rsid w:val="009C6A78"/>
    <w:rsid w:val="009C7D6E"/>
    <w:rsid w:val="009F62F4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3BC1"/>
    <w:rsid w:val="00AB57A6"/>
    <w:rsid w:val="00AC381F"/>
    <w:rsid w:val="00AD4996"/>
    <w:rsid w:val="00B07C53"/>
    <w:rsid w:val="00B6603C"/>
    <w:rsid w:val="00B86B10"/>
    <w:rsid w:val="00B92891"/>
    <w:rsid w:val="00BA3BEC"/>
    <w:rsid w:val="00BC5CCF"/>
    <w:rsid w:val="00BC66DB"/>
    <w:rsid w:val="00BD3505"/>
    <w:rsid w:val="00BD5D7B"/>
    <w:rsid w:val="00BE2115"/>
    <w:rsid w:val="00BF0714"/>
    <w:rsid w:val="00BF1A74"/>
    <w:rsid w:val="00BF3556"/>
    <w:rsid w:val="00BF37B2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0365"/>
    <w:rsid w:val="00E2783C"/>
    <w:rsid w:val="00E372D6"/>
    <w:rsid w:val="00E7638C"/>
    <w:rsid w:val="00E80424"/>
    <w:rsid w:val="00E92505"/>
    <w:rsid w:val="00ED302A"/>
    <w:rsid w:val="00EF150D"/>
    <w:rsid w:val="00EF66C7"/>
    <w:rsid w:val="00F42E7C"/>
    <w:rsid w:val="00F60268"/>
    <w:rsid w:val="00F67AD4"/>
    <w:rsid w:val="00FA4481"/>
    <w:rsid w:val="00FA764D"/>
    <w:rsid w:val="00FB7DEC"/>
    <w:rsid w:val="00FC0144"/>
    <w:rsid w:val="00FC1E95"/>
    <w:rsid w:val="00FC4A43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3F5F-50DF-4EDA-A507-CBA6E636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29</cp:revision>
  <cp:lastPrinted>2017-12-08T13:41:00Z</cp:lastPrinted>
  <dcterms:created xsi:type="dcterms:W3CDTF">2016-10-25T12:14:00Z</dcterms:created>
  <dcterms:modified xsi:type="dcterms:W3CDTF">2018-01-31T08:28:00Z</dcterms:modified>
</cp:coreProperties>
</file>