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44F6" w14:textId="77777777" w:rsidR="002B2EEF" w:rsidRPr="00FD31B4" w:rsidRDefault="002B2EEF" w:rsidP="002B2EEF">
      <w:pPr>
        <w:keepNext/>
        <w:spacing w:before="240" w:after="60" w:line="276" w:lineRule="auto"/>
        <w:jc w:val="right"/>
        <w:outlineLvl w:val="0"/>
        <w:rPr>
          <w:rFonts w:ascii="Verdana" w:eastAsia="Times New Roman" w:hAnsi="Verdana" w:cs="Calibri"/>
          <w:kern w:val="32"/>
          <w:sz w:val="20"/>
          <w:szCs w:val="20"/>
          <w:lang w:val="x-none" w:eastAsia="x-none"/>
        </w:rPr>
      </w:pPr>
      <w:bookmarkStart w:id="0" w:name="_Toc461431430"/>
      <w:r w:rsidRPr="00FD31B4">
        <w:rPr>
          <w:rFonts w:ascii="Verdana" w:eastAsia="Times New Roman" w:hAnsi="Verdana" w:cs="Calibri"/>
          <w:kern w:val="32"/>
          <w:sz w:val="20"/>
          <w:szCs w:val="20"/>
          <w:lang w:val="x-none" w:eastAsia="x-none"/>
        </w:rPr>
        <w:t>Załącznik nr 1 – Wzór Formularza Oferty</w:t>
      </w:r>
      <w:bookmarkEnd w:id="0"/>
    </w:p>
    <w:p w14:paraId="2B434ED7" w14:textId="77777777" w:rsidR="00150ADB" w:rsidRPr="00FD31B4" w:rsidRDefault="00150ADB" w:rsidP="002B2EE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14:paraId="4A9EF8D5" w14:textId="503447E0" w:rsidR="002B2EEF" w:rsidRPr="00FD31B4" w:rsidRDefault="002B2EEF" w:rsidP="002B2EE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FORMULARZ OFERTY</w:t>
      </w:r>
      <w:r w:rsidR="00150ADB" w:rsidRPr="00FD31B4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 xml:space="preserve"> ZAMÓWIENIA PUBLICZNEGO P.N. </w:t>
      </w:r>
    </w:p>
    <w:p w14:paraId="0FAD7FF2" w14:textId="15F6E70D" w:rsidR="002B2EEF" w:rsidRPr="00FD31B4" w:rsidRDefault="00150ADB" w:rsidP="00343824">
      <w:pPr>
        <w:spacing w:before="120" w:after="200" w:line="360" w:lineRule="auto"/>
        <w:ind w:right="-283"/>
        <w:jc w:val="center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 xml:space="preserve"> „PRZEBUDOWA DROGI POWIATOWEJ NR 3210W KRUKOWO - OSTRÓWEK”</w:t>
      </w:r>
    </w:p>
    <w:p w14:paraId="0E1228A1" w14:textId="77777777" w:rsidR="002B2EEF" w:rsidRPr="00FD31B4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ZAMAWIAJĄCY:</w:t>
      </w:r>
    </w:p>
    <w:p w14:paraId="69AD676D" w14:textId="77777777" w:rsidR="002B2EEF" w:rsidRPr="00FD31B4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14:paraId="3C65B09E" w14:textId="67767D2D" w:rsidR="002B2EEF" w:rsidRPr="00FD31B4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Powiat Przasnyski</w:t>
      </w:r>
      <w:r w:rsidR="00BF1A74"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, ul. Św. St. Kostki 5, 06- 300 Przasnysz, NIP 761-15-27-332</w:t>
      </w:r>
    </w:p>
    <w:p w14:paraId="24356615" w14:textId="77777777" w:rsidR="002B2EEF" w:rsidRPr="00FD31B4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14:paraId="2F99EE73" w14:textId="77777777" w:rsidR="002B2EEF" w:rsidRPr="00FD31B4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WYKONAWCA:</w:t>
      </w:r>
    </w:p>
    <w:p w14:paraId="3F5D7BCF" w14:textId="77777777" w:rsidR="002B2EEF" w:rsidRPr="00FD31B4" w:rsidRDefault="002B2EEF" w:rsidP="002B2EEF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Verdana" w:eastAsia="Times New Roman" w:hAnsi="Verdana" w:cs="Calibri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sz w:val="20"/>
          <w:szCs w:val="20"/>
          <w:lang w:eastAsia="pl-PL"/>
        </w:rPr>
        <w:t>Niniejsza oferta została złożona przez</w:t>
      </w:r>
      <w:r w:rsidRPr="00FD31B4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Pr="00FD31B4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D5D7B" w:rsidRPr="00FD31B4" w14:paraId="1B0E6836" w14:textId="77777777" w:rsidTr="0032799F">
        <w:tc>
          <w:tcPr>
            <w:tcW w:w="806" w:type="dxa"/>
            <w:shd w:val="clear" w:color="auto" w:fill="D9D9D9"/>
          </w:tcPr>
          <w:p w14:paraId="0063795D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03338B01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6B684AE7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BD5D7B" w:rsidRPr="00FD31B4" w14:paraId="02626B55" w14:textId="77777777" w:rsidTr="0032799F">
        <w:tc>
          <w:tcPr>
            <w:tcW w:w="806" w:type="dxa"/>
          </w:tcPr>
          <w:p w14:paraId="12C08D40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FF79B79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59147F3F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14BC4E62" w14:textId="77777777" w:rsidR="002B2EEF" w:rsidRPr="00FD31B4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BD5D7B" w:rsidRPr="00FD31B4" w14:paraId="606D4609" w14:textId="77777777" w:rsidTr="00BF0714">
        <w:tc>
          <w:tcPr>
            <w:tcW w:w="4339" w:type="dxa"/>
          </w:tcPr>
          <w:p w14:paraId="1717C96B" w14:textId="77777777" w:rsidR="002B2EEF" w:rsidRPr="00FD31B4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14:paraId="0696C0C0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BD5D7B" w:rsidRPr="00FD31B4" w14:paraId="23CC3C68" w14:textId="77777777" w:rsidTr="00BF0714">
        <w:tc>
          <w:tcPr>
            <w:tcW w:w="4339" w:type="dxa"/>
          </w:tcPr>
          <w:p w14:paraId="5B24C1A0" w14:textId="5A924DD1" w:rsidR="002B2EEF" w:rsidRPr="00FD31B4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</w:pPr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r w:rsidR="00D43FE4"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 xml:space="preserve"> do korespondencji</w:t>
            </w:r>
          </w:p>
        </w:tc>
        <w:tc>
          <w:tcPr>
            <w:tcW w:w="4227" w:type="dxa"/>
          </w:tcPr>
          <w:p w14:paraId="2C2508B8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BD5D7B" w:rsidRPr="00FD31B4" w14:paraId="7EFB1965" w14:textId="77777777" w:rsidTr="00BF0714">
        <w:tc>
          <w:tcPr>
            <w:tcW w:w="4339" w:type="dxa"/>
          </w:tcPr>
          <w:p w14:paraId="6D363925" w14:textId="64F9B894" w:rsidR="002B2EEF" w:rsidRPr="00FD31B4" w:rsidRDefault="002B2EEF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  <w:r w:rsidR="00D43FE4"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="00D43FE4"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="00D43FE4"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="00D43FE4"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4227" w:type="dxa"/>
          </w:tcPr>
          <w:p w14:paraId="543B38B3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BD5D7B" w:rsidRPr="00FD31B4" w14:paraId="5F899B7F" w14:textId="77777777" w:rsidTr="00BF0714">
        <w:tc>
          <w:tcPr>
            <w:tcW w:w="4339" w:type="dxa"/>
          </w:tcPr>
          <w:p w14:paraId="020A26E4" w14:textId="04F8DF11" w:rsidR="002B2EEF" w:rsidRPr="00FD31B4" w:rsidRDefault="00D43FE4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>e-</w:t>
            </w:r>
            <w:r w:rsidR="00BF0714" w:rsidRPr="00FD31B4">
              <w:rPr>
                <w:rFonts w:ascii="Verdana" w:eastAsia="Times New Roman" w:hAnsi="Verdana" w:cs="Calibri"/>
                <w:bCs/>
                <w:sz w:val="20"/>
                <w:szCs w:val="20"/>
                <w:lang w:val="de-DE" w:eastAsia="pl-PL"/>
              </w:rPr>
              <w:t>mail</w:t>
            </w:r>
            <w:proofErr w:type="spellEnd"/>
          </w:p>
        </w:tc>
        <w:tc>
          <w:tcPr>
            <w:tcW w:w="4227" w:type="dxa"/>
          </w:tcPr>
          <w:p w14:paraId="5A829B38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14:paraId="035358F3" w14:textId="77777777" w:rsidR="002B2EEF" w:rsidRPr="00FD31B4" w:rsidRDefault="002B2EEF" w:rsidP="002B2E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Realizacja zamówienia</w:t>
      </w:r>
    </w:p>
    <w:p w14:paraId="2F881EBF" w14:textId="77777777" w:rsidR="002B2EEF" w:rsidRPr="00FD31B4" w:rsidRDefault="002B2EEF" w:rsidP="002B2EE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4.1</w:t>
      </w: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emy</w:t>
      </w:r>
      <w:proofErr w:type="spellEnd"/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14:paraId="044FEE22" w14:textId="34949736" w:rsidR="00E2783C" w:rsidRPr="00FD31B4" w:rsidRDefault="00E2783C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13426F" w:rsidRPr="00FD31B4" w14:paraId="1FAB50E9" w14:textId="77777777" w:rsidTr="00FA07AF">
        <w:trPr>
          <w:trHeight w:val="3503"/>
        </w:trPr>
        <w:tc>
          <w:tcPr>
            <w:tcW w:w="8537" w:type="dxa"/>
            <w:shd w:val="clear" w:color="auto" w:fill="auto"/>
          </w:tcPr>
          <w:p w14:paraId="11F496A3" w14:textId="77777777" w:rsidR="00E2783C" w:rsidRPr="00FD31B4" w:rsidRDefault="00E2783C" w:rsidP="00E2783C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14104F45" w14:textId="2DA3DE25" w:rsidR="002B2EEF" w:rsidRPr="00FD31B4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Cena netto (bez podatku </w:t>
            </w:r>
            <w:r w:rsidR="00770B2B" w:rsidRPr="00FD31B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VAT)................................................</w:t>
            </w:r>
            <w:r w:rsidRPr="00FD31B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............ PLN</w:t>
            </w:r>
          </w:p>
          <w:p w14:paraId="50BDD84A" w14:textId="1B655C96" w:rsidR="002B2EEF" w:rsidRPr="00FD31B4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(</w:t>
            </w:r>
            <w:r w:rsidR="00770B2B" w:rsidRPr="00FD31B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słownie:................................................</w:t>
            </w:r>
            <w:r w:rsidRPr="00FD31B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........................................... PLN)</w:t>
            </w:r>
          </w:p>
          <w:p w14:paraId="1E1F8100" w14:textId="6AB272A7" w:rsidR="002B2EEF" w:rsidRPr="00FD31B4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Powiększona o należny podatek VAT ….. %  </w:t>
            </w:r>
            <w:r w:rsidR="00770B2B" w:rsidRPr="00FD31B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tj.......................................... </w:t>
            </w:r>
            <w:r w:rsidRPr="00FD31B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PLN </w:t>
            </w:r>
          </w:p>
          <w:p w14:paraId="39A4A8FA" w14:textId="77777777" w:rsidR="002B2EEF" w:rsidRPr="00FD31B4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14:paraId="7CF35FB3" w14:textId="77777777" w:rsidR="002B2EEF" w:rsidRPr="00FD31B4" w:rsidRDefault="002B2EEF" w:rsidP="00E2783C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024E53E1" w14:textId="3F70370D" w:rsidR="00E2783C" w:rsidRPr="00FD31B4" w:rsidRDefault="002B2EEF" w:rsidP="00E2783C">
      <w:pPr>
        <w:autoSpaceDE w:val="0"/>
        <w:autoSpaceDN w:val="0"/>
        <w:adjustRightInd w:val="0"/>
        <w:spacing w:after="240" w:line="240" w:lineRule="auto"/>
        <w:ind w:left="567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zgodnie z</w:t>
      </w:r>
      <w:r w:rsidR="008F5E4D"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946B1A"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kosztorysem ofertowym</w:t>
      </w: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</w:p>
    <w:p w14:paraId="2201BC45" w14:textId="77777777" w:rsidR="008F5E4D" w:rsidRPr="00FD31B4" w:rsidRDefault="002B2EEF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>Oferuję/</w:t>
      </w:r>
      <w:proofErr w:type="spellStart"/>
      <w:r w:rsidRPr="00FD31B4">
        <w:rPr>
          <w:rFonts w:ascii="Verdana" w:eastAsia="Times New Roman" w:hAnsi="Verdana" w:cs="Arial"/>
          <w:sz w:val="20"/>
          <w:szCs w:val="20"/>
          <w:lang w:eastAsia="pl-PL"/>
        </w:rPr>
        <w:t>emy</w:t>
      </w:r>
      <w:proofErr w:type="spellEnd"/>
      <w:r w:rsidR="008F5E4D" w:rsidRPr="00FD31B4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19DFE3CD" w14:textId="77777777" w:rsidR="008E3484" w:rsidRPr="00FD31B4" w:rsidRDefault="008E3484" w:rsidP="008E3484">
      <w:pPr>
        <w:spacing w:after="0" w:line="276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98271F7" w14:textId="41406232" w:rsidR="002B2EEF" w:rsidRPr="00FD31B4" w:rsidRDefault="002B2EEF" w:rsidP="00946B1A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D31B4">
        <w:rPr>
          <w:rFonts w:ascii="Verdana" w:hAnsi="Verdana" w:cs="Arial"/>
          <w:sz w:val="20"/>
          <w:szCs w:val="20"/>
        </w:rPr>
        <w:t xml:space="preserve">Okres gwarancji jakości: </w:t>
      </w:r>
      <w:r w:rsidR="006066BF" w:rsidRPr="00FD31B4">
        <w:rPr>
          <w:rFonts w:ascii="Verdana" w:hAnsi="Verdana" w:cs="Arial"/>
          <w:sz w:val="20"/>
          <w:szCs w:val="20"/>
        </w:rPr>
        <w:t>……</w:t>
      </w:r>
      <w:r w:rsidR="008E3484" w:rsidRPr="00FD31B4">
        <w:rPr>
          <w:rFonts w:ascii="Verdana" w:hAnsi="Verdana" w:cs="Arial"/>
          <w:sz w:val="20"/>
          <w:szCs w:val="20"/>
        </w:rPr>
        <w:t>……………….</w:t>
      </w:r>
      <w:r w:rsidR="006066BF" w:rsidRPr="00FD31B4">
        <w:rPr>
          <w:rFonts w:ascii="Verdana" w:hAnsi="Verdana" w:cs="Arial"/>
          <w:sz w:val="20"/>
          <w:szCs w:val="20"/>
        </w:rPr>
        <w:t>…….</w:t>
      </w:r>
      <w:r w:rsidR="00054809" w:rsidRPr="00FD31B4">
        <w:rPr>
          <w:rFonts w:ascii="Verdana" w:hAnsi="Verdana" w:cs="Arial"/>
          <w:sz w:val="20"/>
          <w:szCs w:val="20"/>
        </w:rPr>
        <w:t xml:space="preserve"> </w:t>
      </w:r>
      <w:r w:rsidRPr="00FD31B4">
        <w:rPr>
          <w:rFonts w:ascii="Verdana" w:hAnsi="Verdana" w:cs="Arial"/>
          <w:sz w:val="20"/>
          <w:szCs w:val="20"/>
        </w:rPr>
        <w:t>miesięcy</w:t>
      </w:r>
    </w:p>
    <w:p w14:paraId="16066BE8" w14:textId="5E03E809" w:rsidR="00054809" w:rsidRPr="00FD31B4" w:rsidRDefault="00A80D92" w:rsidP="00946B1A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 xml:space="preserve">(należy podać okres w miesiącach. Oferowany okres gwarancji może obejmować okres  48 </w:t>
      </w:r>
      <w:r w:rsidR="00770B2B" w:rsidRPr="00FD31B4">
        <w:rPr>
          <w:rFonts w:ascii="Verdana" w:eastAsia="Times New Roman" w:hAnsi="Verdana" w:cs="Arial"/>
          <w:sz w:val="20"/>
          <w:szCs w:val="20"/>
          <w:lang w:eastAsia="pl-PL"/>
        </w:rPr>
        <w:t>lub 60 m-</w:t>
      </w:r>
      <w:proofErr w:type="spellStart"/>
      <w:r w:rsidR="00770B2B" w:rsidRPr="00FD31B4">
        <w:rPr>
          <w:rFonts w:ascii="Verdana" w:eastAsia="Times New Roman" w:hAnsi="Verdana" w:cs="Arial"/>
          <w:sz w:val="20"/>
          <w:szCs w:val="20"/>
          <w:lang w:eastAsia="pl-PL"/>
        </w:rPr>
        <w:t>cy</w:t>
      </w:r>
      <w:proofErr w:type="spellEnd"/>
      <w:r w:rsidRPr="00FD31B4">
        <w:rPr>
          <w:rFonts w:ascii="Verdana" w:eastAsia="Times New Roman" w:hAnsi="Verdana" w:cs="Arial"/>
          <w:sz w:val="20"/>
          <w:szCs w:val="20"/>
          <w:lang w:eastAsia="pl-PL"/>
        </w:rPr>
        <w:t>)</w:t>
      </w:r>
    </w:p>
    <w:p w14:paraId="3AE0236C" w14:textId="77777777" w:rsidR="008F5E4D" w:rsidRPr="00FD31B4" w:rsidRDefault="008F5E4D" w:rsidP="00054809">
      <w:pPr>
        <w:spacing w:after="0" w:line="276" w:lineRule="auto"/>
        <w:ind w:left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79A23F0" w14:textId="563B8DBD" w:rsidR="00B86B10" w:rsidRPr="00FD31B4" w:rsidRDefault="00B86B10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>Zrealizujemy zamówienie</w:t>
      </w:r>
      <w:r w:rsidR="00066B83" w:rsidRPr="00FD31B4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8E3484" w:rsidRPr="00FD31B4">
        <w:rPr>
          <w:rFonts w:ascii="Verdana" w:eastAsia="Times New Roman" w:hAnsi="Verdana" w:cs="Arial"/>
          <w:sz w:val="20"/>
          <w:szCs w:val="20"/>
          <w:lang w:eastAsia="pl-PL"/>
        </w:rPr>
        <w:t>w następujących terminach</w:t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68F83F6E" w14:textId="1EC99295" w:rsidR="00CD4C2C" w:rsidRPr="00FD31B4" w:rsidRDefault="00CD4C2C" w:rsidP="00CD4C2C">
      <w:pPr>
        <w:pStyle w:val="Akapitzlist"/>
        <w:numPr>
          <w:ilvl w:val="0"/>
          <w:numId w:val="59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FD31B4">
        <w:rPr>
          <w:rFonts w:ascii="Verdana" w:hAnsi="Verdana" w:cs="Arial"/>
          <w:sz w:val="20"/>
          <w:szCs w:val="20"/>
        </w:rPr>
        <w:t xml:space="preserve">Realizacja robót budowlanych na gruncie do </w:t>
      </w:r>
      <w:r w:rsidR="008E3484" w:rsidRPr="00FD31B4">
        <w:rPr>
          <w:rFonts w:ascii="Verdana" w:hAnsi="Verdana" w:cs="Arial"/>
          <w:sz w:val="20"/>
          <w:szCs w:val="20"/>
        </w:rPr>
        <w:t>1</w:t>
      </w:r>
      <w:r w:rsidRPr="00FD31B4">
        <w:rPr>
          <w:rFonts w:ascii="Verdana" w:hAnsi="Verdana" w:cs="Arial"/>
          <w:sz w:val="20"/>
          <w:szCs w:val="20"/>
        </w:rPr>
        <w:t xml:space="preserve">3.10.2017 </w:t>
      </w:r>
      <w:r w:rsidR="008E3484" w:rsidRPr="00FD31B4">
        <w:rPr>
          <w:rFonts w:ascii="Verdana" w:hAnsi="Verdana" w:cs="Arial"/>
          <w:sz w:val="20"/>
          <w:szCs w:val="20"/>
        </w:rPr>
        <w:t>roku</w:t>
      </w:r>
    </w:p>
    <w:p w14:paraId="69C94EC8" w14:textId="360922C4" w:rsidR="00CD4C2C" w:rsidRPr="00FD31B4" w:rsidRDefault="00CD4C2C" w:rsidP="00946B1A">
      <w:pPr>
        <w:pStyle w:val="Akapitzlist"/>
        <w:numPr>
          <w:ilvl w:val="0"/>
          <w:numId w:val="59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FD31B4">
        <w:rPr>
          <w:rFonts w:ascii="Verdana" w:hAnsi="Verdana" w:cs="Arial"/>
          <w:sz w:val="20"/>
          <w:szCs w:val="20"/>
        </w:rPr>
        <w:t>Wykonanie przedmiotu zamówienia do 27.10.2017 r</w:t>
      </w:r>
      <w:r w:rsidR="008E3484" w:rsidRPr="00FD31B4">
        <w:rPr>
          <w:rFonts w:ascii="Verdana" w:hAnsi="Verdana" w:cs="Arial"/>
          <w:sz w:val="20"/>
          <w:szCs w:val="20"/>
        </w:rPr>
        <w:t>oku</w:t>
      </w:r>
    </w:p>
    <w:p w14:paraId="2784190B" w14:textId="77777777" w:rsidR="002B2EEF" w:rsidRPr="00FD31B4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Ponadto,</w:t>
      </w:r>
    </w:p>
    <w:p w14:paraId="11C18B35" w14:textId="77777777" w:rsidR="002B2EEF" w:rsidRPr="00FD31B4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Oświadczamy, że akceptujemy warunki płatności określone w SIWZ;</w:t>
      </w:r>
    </w:p>
    <w:p w14:paraId="49061A07" w14:textId="67261F19" w:rsidR="002B2EEF" w:rsidRPr="00FD31B4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Jesteśmy związani ofertą przez </w:t>
      </w:r>
      <w:r w:rsidR="00054809"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3</w:t>
      </w: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0 dni,</w:t>
      </w:r>
    </w:p>
    <w:p w14:paraId="0A214F5B" w14:textId="77777777" w:rsidR="002B2EEF" w:rsidRPr="00FD31B4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sz w:val="20"/>
          <w:szCs w:val="20"/>
          <w:lang w:eastAsia="pl-PL"/>
        </w:rPr>
        <w:t>nie uczestniczę(</w:t>
      </w:r>
      <w:proofErr w:type="spellStart"/>
      <w:r w:rsidRPr="00FD31B4">
        <w:rPr>
          <w:rFonts w:ascii="Verdana" w:eastAsia="Times New Roman" w:hAnsi="Verdana" w:cs="Calibri"/>
          <w:sz w:val="20"/>
          <w:szCs w:val="20"/>
          <w:lang w:eastAsia="pl-PL"/>
        </w:rPr>
        <w:t>ymy</w:t>
      </w:r>
      <w:proofErr w:type="spellEnd"/>
      <w:r w:rsidRPr="00FD31B4">
        <w:rPr>
          <w:rFonts w:ascii="Verdana" w:eastAsia="Times New Roman" w:hAnsi="Verdana" w:cs="Calibri"/>
          <w:sz w:val="20"/>
          <w:szCs w:val="20"/>
          <w:lang w:eastAsia="pl-PL"/>
        </w:rPr>
        <w:t>) jako Wykonawca w jakiejkolwiek innej ofercie złożonej w celu udzielenia niniejszego zamówienia,</w:t>
      </w:r>
    </w:p>
    <w:p w14:paraId="3AEE18E5" w14:textId="77777777" w:rsidR="002B2EEF" w:rsidRPr="00FD31B4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14:paraId="5B3DE3EE" w14:textId="1BA08CA8" w:rsidR="002B2EEF" w:rsidRPr="00FD31B4" w:rsidRDefault="005B013F" w:rsidP="00BF0714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eastAsia="Times New Roman" w:hAnsi="Verdana" w:cs="Calibri"/>
          <w:bCs/>
          <w:kern w:val="18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kern w:val="18"/>
          <w:sz w:val="20"/>
          <w:szCs w:val="20"/>
          <w:lang w:eastAsia="pl-PL"/>
        </w:rPr>
        <w:t>Zawrzeć</w:t>
      </w:r>
      <w:r w:rsidR="002B2EEF" w:rsidRPr="00FD31B4">
        <w:rPr>
          <w:rFonts w:ascii="Verdana" w:eastAsia="Times New Roman" w:hAnsi="Verdana" w:cs="Calibri"/>
          <w:bCs/>
          <w:kern w:val="18"/>
          <w:sz w:val="20"/>
          <w:szCs w:val="20"/>
          <w:lang w:eastAsia="pl-PL"/>
        </w:rPr>
        <w:t xml:space="preserve"> umowę na realizację przedmiotu zamówienia, na warunkach określonych w SIWZ, w terminie i miejscu wskazanym przez Zamawiającego;</w:t>
      </w:r>
    </w:p>
    <w:p w14:paraId="4580DAA6" w14:textId="484C8232" w:rsidR="00E2783C" w:rsidRPr="00FD31B4" w:rsidRDefault="005B013F" w:rsidP="00BF0714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eastAsia="Times New Roman" w:hAnsi="Verdana" w:cs="Calibri"/>
          <w:bCs/>
          <w:kern w:val="18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kern w:val="18"/>
          <w:sz w:val="20"/>
          <w:szCs w:val="20"/>
          <w:lang w:eastAsia="pl-PL"/>
        </w:rPr>
        <w:t>Wykonać</w:t>
      </w:r>
      <w:r w:rsidR="002B2EEF" w:rsidRPr="00FD31B4">
        <w:rPr>
          <w:rFonts w:ascii="Verdana" w:eastAsia="Times New Roman" w:hAnsi="Verdana" w:cs="Calibri"/>
          <w:bCs/>
          <w:kern w:val="18"/>
          <w:sz w:val="20"/>
          <w:szCs w:val="20"/>
          <w:lang w:eastAsia="pl-PL"/>
        </w:rPr>
        <w:t xml:space="preserve"> przedmiot zamówienia zgodnie z zapisami SIWZ;</w:t>
      </w:r>
    </w:p>
    <w:p w14:paraId="72401435" w14:textId="31F7DFC8" w:rsidR="00E2783C" w:rsidRPr="00FD31B4" w:rsidRDefault="005B013F" w:rsidP="00BF0714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eastAsia="Times New Roman" w:hAnsi="Verdana" w:cs="Calibri"/>
          <w:bCs/>
          <w:kern w:val="18"/>
          <w:sz w:val="20"/>
          <w:szCs w:val="20"/>
          <w:lang w:eastAsia="pl-PL"/>
        </w:rPr>
      </w:pPr>
      <w:r w:rsidRPr="00FD31B4">
        <w:rPr>
          <w:rFonts w:ascii="Verdana" w:hAnsi="Verdana"/>
          <w:bCs/>
          <w:kern w:val="18"/>
          <w:sz w:val="20"/>
          <w:szCs w:val="20"/>
        </w:rPr>
        <w:t>Wnieść</w:t>
      </w:r>
      <w:r w:rsidR="00E2783C" w:rsidRPr="00FD31B4">
        <w:rPr>
          <w:rFonts w:ascii="Verdana" w:hAnsi="Verdana"/>
          <w:bCs/>
          <w:kern w:val="18"/>
          <w:sz w:val="20"/>
          <w:szCs w:val="20"/>
        </w:rPr>
        <w:t xml:space="preserve"> lub ustanowić zabezpieczenie należytego wykonania umowy w wysokości 5 % całkowitej ceny brutto podanej w ofercie.</w:t>
      </w:r>
    </w:p>
    <w:p w14:paraId="075EFC4C" w14:textId="4706F611" w:rsidR="00983DB7" w:rsidRPr="00FD31B4" w:rsidRDefault="00983DB7" w:rsidP="00983DB7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before="240" w:after="240" w:line="240" w:lineRule="auto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FD31B4">
        <w:rPr>
          <w:rFonts w:ascii="Verdana" w:hAnsi="Verdana"/>
          <w:bCs/>
          <w:kern w:val="18"/>
          <w:sz w:val="20"/>
          <w:szCs w:val="20"/>
        </w:rPr>
        <w:t>zobowiązujemy się do wypełnienia wymogów związanych z zatrudnieniem na podstawie umowy o pracę określonych w SIWZ</w:t>
      </w:r>
    </w:p>
    <w:p w14:paraId="1EECAD44" w14:textId="77777777" w:rsidR="002B2EEF" w:rsidRPr="00FD31B4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FD31B4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Informacja w zakresie tajemnicy przedsiębiorstwa</w:t>
      </w:r>
    </w:p>
    <w:p w14:paraId="78BFD886" w14:textId="77777777" w:rsidR="002B2EEF" w:rsidRPr="00FD31B4" w:rsidRDefault="002B2EEF" w:rsidP="002B2EE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FD31B4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2"/>
      </w:r>
      <w:r w:rsidRPr="00FD31B4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13426F" w:rsidRPr="00FD31B4" w14:paraId="48579EC6" w14:textId="77777777" w:rsidTr="0032799F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72E2902D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14:paraId="78C20628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14:paraId="46731774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13426F" w:rsidRPr="00FD31B4" w14:paraId="6C783DA5" w14:textId="77777777" w:rsidTr="0032799F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14:paraId="6472DF67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14:paraId="25F16B94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14:paraId="39B8DB97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14:paraId="03CD0CFF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13426F" w:rsidRPr="00FD31B4" w14:paraId="2F10F1A1" w14:textId="77777777" w:rsidTr="0032799F">
        <w:tc>
          <w:tcPr>
            <w:tcW w:w="566" w:type="dxa"/>
            <w:vAlign w:val="center"/>
          </w:tcPr>
          <w:p w14:paraId="5BE1C6D2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F954512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C87BB21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E229092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13426F" w:rsidRPr="00FD31B4" w14:paraId="2B702FD6" w14:textId="77777777" w:rsidTr="0032799F">
        <w:tc>
          <w:tcPr>
            <w:tcW w:w="566" w:type="dxa"/>
            <w:vAlign w:val="center"/>
          </w:tcPr>
          <w:p w14:paraId="381276FE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376BCF62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3DFFA5AA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383340A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09E7F42B" w14:textId="77777777" w:rsidR="002B2EEF" w:rsidRPr="00FD31B4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</w:p>
    <w:p w14:paraId="2F9B9B20" w14:textId="1B79FBD0" w:rsidR="005B03C7" w:rsidRPr="00FD31B4" w:rsidRDefault="005B013F" w:rsidP="00983DB7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D31B4">
        <w:rPr>
          <w:rFonts w:ascii="Verdana" w:eastAsia="Times New Roman" w:hAnsi="Verdana" w:cs="Times New Roman"/>
          <w:sz w:val="20"/>
          <w:szCs w:val="20"/>
          <w:lang w:eastAsia="pl-PL"/>
        </w:rPr>
        <w:t>Zamówienie wykonamy siłami własnymi</w:t>
      </w:r>
      <w:r w:rsidRPr="00FD31B4">
        <w:rPr>
          <w:rStyle w:val="Odwoanieprzypisudolnego"/>
          <w:rFonts w:ascii="Verdana" w:eastAsia="Times New Roman" w:hAnsi="Verdana"/>
          <w:sz w:val="20"/>
          <w:szCs w:val="20"/>
          <w:lang w:eastAsia="pl-PL"/>
        </w:rPr>
        <w:footnoteReference w:id="3"/>
      </w:r>
      <w:r w:rsidRPr="00FD31B4">
        <w:rPr>
          <w:rFonts w:ascii="Verdana" w:hAnsi="Verdana"/>
          <w:sz w:val="20"/>
          <w:szCs w:val="20"/>
        </w:rPr>
        <w:t xml:space="preserve">/ </w:t>
      </w:r>
      <w:r w:rsidR="00982DD3" w:rsidRPr="00FD31B4">
        <w:rPr>
          <w:rFonts w:ascii="Verdana" w:hAnsi="Verdana"/>
          <w:sz w:val="20"/>
          <w:szCs w:val="20"/>
        </w:rPr>
        <w:t>Zamawiający żąda wskazania przez wykonawcę części zamówienia, których wykonanie zamierza powierzyć podwykonawcom</w:t>
      </w:r>
    </w:p>
    <w:p w14:paraId="1DE93E5B" w14:textId="77777777" w:rsidR="00983DB7" w:rsidRPr="00FD31B4" w:rsidRDefault="00983DB7" w:rsidP="00983DB7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46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377"/>
        <w:gridCol w:w="5569"/>
      </w:tblGrid>
      <w:tr w:rsidR="00983DB7" w:rsidRPr="00FD31B4" w14:paraId="2C69D76E" w14:textId="77777777" w:rsidTr="00983DB7">
        <w:trPr>
          <w:trHeight w:val="1043"/>
        </w:trPr>
        <w:tc>
          <w:tcPr>
            <w:tcW w:w="387" w:type="pct"/>
            <w:shd w:val="clear" w:color="auto" w:fill="D9D9D9" w:themeFill="background1" w:themeFillShade="D9"/>
            <w:vAlign w:val="center"/>
          </w:tcPr>
          <w:p w14:paraId="4B8C1BF4" w14:textId="77777777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D31B4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380" w:type="pct"/>
            <w:shd w:val="clear" w:color="auto" w:fill="D9D9D9" w:themeFill="background1" w:themeFillShade="D9"/>
            <w:vAlign w:val="center"/>
          </w:tcPr>
          <w:p w14:paraId="59192F4A" w14:textId="77777777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ind w:left="10"/>
              <w:rPr>
                <w:rFonts w:ascii="Verdana" w:hAnsi="Verdana"/>
                <w:sz w:val="20"/>
                <w:szCs w:val="20"/>
              </w:rPr>
            </w:pPr>
            <w:r w:rsidRPr="00FD31B4">
              <w:rPr>
                <w:rFonts w:ascii="Verdana" w:hAnsi="Verdana"/>
                <w:bCs/>
                <w:sz w:val="20"/>
                <w:szCs w:val="20"/>
              </w:rPr>
              <w:t>Czynności (części zamówienia), których wykonanie Wykonawca zamierza powierzy podwykonawcy/om</w:t>
            </w:r>
          </w:p>
        </w:tc>
        <w:tc>
          <w:tcPr>
            <w:tcW w:w="3233" w:type="pct"/>
            <w:shd w:val="clear" w:color="auto" w:fill="D9D9D9" w:themeFill="background1" w:themeFillShade="D9"/>
            <w:vAlign w:val="center"/>
          </w:tcPr>
          <w:p w14:paraId="1E6F3C52" w14:textId="02BB0A96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ind w:left="23"/>
              <w:rPr>
                <w:rFonts w:ascii="Verdana" w:hAnsi="Verdana"/>
                <w:bCs/>
                <w:sz w:val="20"/>
                <w:szCs w:val="20"/>
              </w:rPr>
            </w:pPr>
            <w:r w:rsidRPr="00FD31B4">
              <w:rPr>
                <w:rFonts w:ascii="Verdana" w:hAnsi="Verdana"/>
                <w:bCs/>
                <w:sz w:val="20"/>
                <w:szCs w:val="20"/>
              </w:rPr>
              <w:t>Firma/y podwykonawcy/ów</w:t>
            </w:r>
          </w:p>
        </w:tc>
      </w:tr>
      <w:tr w:rsidR="00983DB7" w:rsidRPr="00FD31B4" w14:paraId="2ED09E47" w14:textId="77777777" w:rsidTr="00983DB7">
        <w:trPr>
          <w:trHeight w:val="189"/>
        </w:trPr>
        <w:tc>
          <w:tcPr>
            <w:tcW w:w="387" w:type="pct"/>
            <w:vAlign w:val="center"/>
          </w:tcPr>
          <w:p w14:paraId="737A4EEE" w14:textId="77777777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31B4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380" w:type="pct"/>
            <w:vAlign w:val="center"/>
          </w:tcPr>
          <w:p w14:paraId="3632F49A" w14:textId="77777777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3" w:type="pct"/>
          </w:tcPr>
          <w:p w14:paraId="01EAFBF5" w14:textId="77777777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  <w:tr w:rsidR="00983DB7" w:rsidRPr="00FD31B4" w14:paraId="7FDF4822" w14:textId="77777777" w:rsidTr="00983DB7">
        <w:trPr>
          <w:trHeight w:val="200"/>
        </w:trPr>
        <w:tc>
          <w:tcPr>
            <w:tcW w:w="387" w:type="pct"/>
            <w:vAlign w:val="center"/>
          </w:tcPr>
          <w:p w14:paraId="1454CD15" w14:textId="77777777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31B4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380" w:type="pct"/>
            <w:vAlign w:val="center"/>
          </w:tcPr>
          <w:p w14:paraId="144C6D75" w14:textId="77777777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3" w:type="pct"/>
          </w:tcPr>
          <w:p w14:paraId="21E8ED2B" w14:textId="77777777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  <w:tr w:rsidR="00983DB7" w:rsidRPr="00FD31B4" w14:paraId="2427D39D" w14:textId="77777777" w:rsidTr="00983DB7">
        <w:trPr>
          <w:trHeight w:val="211"/>
        </w:trPr>
        <w:tc>
          <w:tcPr>
            <w:tcW w:w="387" w:type="pct"/>
            <w:vAlign w:val="center"/>
          </w:tcPr>
          <w:p w14:paraId="33DF456D" w14:textId="77777777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/>
                <w:sz w:val="20"/>
                <w:szCs w:val="20"/>
              </w:rPr>
            </w:pPr>
            <w:r w:rsidRPr="00FD31B4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380" w:type="pct"/>
            <w:vAlign w:val="center"/>
          </w:tcPr>
          <w:p w14:paraId="177730DB" w14:textId="77777777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3" w:type="pct"/>
          </w:tcPr>
          <w:p w14:paraId="7762CB8D" w14:textId="77777777" w:rsidR="00983DB7" w:rsidRPr="00FD31B4" w:rsidRDefault="00983DB7" w:rsidP="00983DB7">
            <w:pPr>
              <w:autoSpaceDE w:val="0"/>
              <w:autoSpaceDN w:val="0"/>
              <w:adjustRightInd w:val="0"/>
              <w:spacing w:before="120" w:after="0" w:line="240" w:lineRule="auto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A28867E" w14:textId="77777777" w:rsidR="00983DB7" w:rsidRPr="00FD31B4" w:rsidRDefault="00983DB7" w:rsidP="00983DB7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erdana" w:hAnsi="Verdana"/>
          <w:sz w:val="20"/>
          <w:szCs w:val="20"/>
        </w:rPr>
      </w:pPr>
    </w:p>
    <w:p w14:paraId="0FBC7A66" w14:textId="77777777" w:rsidR="00983DB7" w:rsidRPr="00FD31B4" w:rsidRDefault="00983DB7" w:rsidP="00983DB7">
      <w:pPr>
        <w:autoSpaceDE w:val="0"/>
        <w:autoSpaceDN w:val="0"/>
        <w:adjustRightInd w:val="0"/>
        <w:spacing w:before="120" w:after="0" w:line="240" w:lineRule="auto"/>
        <w:ind w:left="567"/>
        <w:rPr>
          <w:rFonts w:ascii="Verdana" w:hAnsi="Verdana"/>
          <w:sz w:val="20"/>
          <w:szCs w:val="20"/>
        </w:rPr>
      </w:pPr>
    </w:p>
    <w:p w14:paraId="4CB060BD" w14:textId="77777777" w:rsidR="00983DB7" w:rsidRPr="00FD31B4" w:rsidRDefault="00983DB7" w:rsidP="00983DB7">
      <w:pPr>
        <w:autoSpaceDE w:val="0"/>
        <w:autoSpaceDN w:val="0"/>
        <w:adjustRightInd w:val="0"/>
        <w:spacing w:before="120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D98444" w14:textId="77777777" w:rsidR="00983DB7" w:rsidRPr="00FD31B4" w:rsidRDefault="00983DB7" w:rsidP="00E2783C">
      <w:pPr>
        <w:spacing w:after="0"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14:paraId="759A1ECD" w14:textId="2C2D98F1" w:rsidR="0016472D" w:rsidRPr="00FD31B4" w:rsidRDefault="00CD4C2C" w:rsidP="00983DB7">
      <w:pPr>
        <w:spacing w:after="0" w:line="360" w:lineRule="auto"/>
        <w:ind w:left="567" w:right="-2" w:hanging="567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sz w:val="20"/>
          <w:szCs w:val="20"/>
          <w:lang w:eastAsia="pl-PL"/>
        </w:rPr>
        <w:t>8</w:t>
      </w:r>
      <w:r w:rsidR="00E2783C" w:rsidRPr="00FD31B4">
        <w:rPr>
          <w:rFonts w:ascii="Verdana" w:eastAsia="Times New Roman" w:hAnsi="Verdana" w:cs="Calibri"/>
          <w:sz w:val="20"/>
          <w:szCs w:val="20"/>
          <w:lang w:eastAsia="pl-PL"/>
        </w:rPr>
        <w:t>.</w:t>
      </w:r>
      <w:r w:rsidR="00E2783C" w:rsidRPr="00FD31B4">
        <w:rPr>
          <w:rFonts w:ascii="Verdana" w:eastAsia="Times New Roman" w:hAnsi="Verdana" w:cs="Calibri"/>
          <w:sz w:val="20"/>
          <w:szCs w:val="20"/>
          <w:lang w:eastAsia="pl-PL"/>
        </w:rPr>
        <w:tab/>
      </w:r>
      <w:r w:rsidR="00D732A0" w:rsidRPr="00FD31B4">
        <w:rPr>
          <w:rFonts w:ascii="Verdana" w:hAnsi="Verdana" w:cs="Times New Roman"/>
          <w:color w:val="000000" w:themeColor="text1"/>
          <w:sz w:val="20"/>
          <w:szCs w:val="20"/>
        </w:rPr>
        <w:t>Informujemy, że w związku z art. 93 ust. 3a</w:t>
      </w:r>
      <w:r w:rsidR="00EF150D" w:rsidRPr="00FD31B4">
        <w:rPr>
          <w:vertAlign w:val="superscript"/>
        </w:rPr>
        <w:footnoteReference w:id="4"/>
      </w:r>
      <w:r w:rsidR="00D732A0" w:rsidRPr="00FD31B4">
        <w:rPr>
          <w:rFonts w:ascii="Verdana" w:hAnsi="Verdana" w:cs="Times New Roman"/>
          <w:color w:val="000000" w:themeColor="text1"/>
          <w:sz w:val="20"/>
          <w:szCs w:val="20"/>
        </w:rPr>
        <w:t xml:space="preserve"> w</w:t>
      </w:r>
      <w:r w:rsidR="002B2EEF" w:rsidRPr="00FD31B4">
        <w:rPr>
          <w:rFonts w:ascii="Verdana" w:hAnsi="Verdana" w:cs="Times New Roman"/>
          <w:color w:val="000000" w:themeColor="text1"/>
          <w:sz w:val="20"/>
          <w:szCs w:val="20"/>
        </w:rPr>
        <w:t>ybór oferty będzie / nie będzie</w:t>
      </w:r>
      <w:r w:rsidR="00D732A0" w:rsidRPr="00FD31B4">
        <w:rPr>
          <w:rFonts w:ascii="Verdana" w:hAnsi="Verdana" w:cs="Times New Roman"/>
          <w:color w:val="000000" w:themeColor="text1"/>
          <w:sz w:val="20"/>
          <w:szCs w:val="20"/>
        </w:rPr>
        <w:t>*</w:t>
      </w:r>
      <w:r w:rsidR="002B2EEF" w:rsidRPr="00FD31B4">
        <w:rPr>
          <w:rFonts w:ascii="Verdana" w:hAnsi="Verdana" w:cs="Times New Roman"/>
          <w:color w:val="000000" w:themeColor="text1"/>
          <w:sz w:val="20"/>
          <w:szCs w:val="20"/>
        </w:rPr>
        <w:t xml:space="preserve"> prowadzi</w:t>
      </w:r>
      <w:r w:rsidR="00D732A0" w:rsidRPr="00FD31B4">
        <w:rPr>
          <w:rFonts w:ascii="Verdana" w:hAnsi="Verdana" w:cs="Times New Roman"/>
          <w:color w:val="000000" w:themeColor="text1"/>
          <w:sz w:val="20"/>
          <w:szCs w:val="20"/>
        </w:rPr>
        <w:t>ł</w:t>
      </w:r>
      <w:r w:rsidR="002B2EEF" w:rsidRPr="00FD31B4">
        <w:rPr>
          <w:rFonts w:ascii="Verdana" w:hAnsi="Verdana" w:cs="Times New Roman"/>
          <w:color w:val="000000" w:themeColor="text1"/>
          <w:sz w:val="20"/>
          <w:szCs w:val="20"/>
        </w:rPr>
        <w:t xml:space="preserve"> do powstania u Zamawiającego obowiązku podatkowego</w:t>
      </w:r>
      <w:r w:rsidR="00D732A0" w:rsidRPr="00FD31B4">
        <w:rPr>
          <w:rFonts w:ascii="Verdana" w:hAnsi="Verdana" w:cs="Times New Roman"/>
          <w:color w:val="000000" w:themeColor="text1"/>
          <w:sz w:val="20"/>
          <w:szCs w:val="20"/>
        </w:rPr>
        <w:t>,</w:t>
      </w:r>
      <w:r w:rsidR="002B2EEF" w:rsidRPr="00FD31B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2855AE" w:rsidRPr="00FD31B4">
        <w:rPr>
          <w:rFonts w:ascii="Verdana" w:hAnsi="Verdana" w:cs="Times New Roman"/>
          <w:color w:val="000000" w:themeColor="text1"/>
          <w:sz w:val="20"/>
          <w:szCs w:val="20"/>
        </w:rPr>
        <w:t>zgodnie z przepisami dotyczącymi podatku od towarów i usług</w:t>
      </w:r>
      <w:r w:rsidR="0016472D" w:rsidRPr="00FD31B4">
        <w:rPr>
          <w:rFonts w:ascii="Verdana" w:hAnsi="Verdana" w:cs="Times New Roman"/>
          <w:color w:val="000000" w:themeColor="text1"/>
          <w:sz w:val="20"/>
          <w:szCs w:val="20"/>
        </w:rPr>
        <w:t>, w związku z tym:</w:t>
      </w:r>
      <w:r w:rsidR="00BF0714" w:rsidRPr="00FD31B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2855AE" w:rsidRPr="00FD31B4">
        <w:rPr>
          <w:rFonts w:ascii="Verdana" w:hAnsi="Verdana"/>
          <w:bCs/>
          <w:color w:val="000000" w:themeColor="text1"/>
          <w:sz w:val="20"/>
          <w:szCs w:val="20"/>
        </w:rPr>
        <w:t>Oświadczam</w:t>
      </w:r>
      <w:r w:rsidR="0016472D" w:rsidRPr="00FD31B4">
        <w:rPr>
          <w:rFonts w:ascii="Verdana" w:hAnsi="Verdana"/>
          <w:bCs/>
          <w:color w:val="000000" w:themeColor="text1"/>
          <w:sz w:val="20"/>
          <w:szCs w:val="20"/>
        </w:rPr>
        <w:t>/m</w:t>
      </w:r>
      <w:r w:rsidR="002855AE" w:rsidRPr="00FD31B4">
        <w:rPr>
          <w:rFonts w:ascii="Verdana" w:hAnsi="Verdana"/>
          <w:bCs/>
          <w:color w:val="000000" w:themeColor="text1"/>
          <w:sz w:val="20"/>
          <w:szCs w:val="20"/>
        </w:rPr>
        <w:t>y, że towary/usługi*, których dostawa/świadczenie* będzie prowadzić do</w:t>
      </w:r>
      <w:r w:rsidR="00BF0714" w:rsidRPr="00FD31B4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2855AE" w:rsidRPr="00FD31B4">
        <w:rPr>
          <w:rFonts w:ascii="Verdana" w:hAnsi="Verdana"/>
          <w:bCs/>
          <w:color w:val="000000" w:themeColor="text1"/>
          <w:sz w:val="20"/>
          <w:szCs w:val="20"/>
        </w:rPr>
        <w:t xml:space="preserve">powstania u Zamawiającego obowiązku podatkowego to: </w:t>
      </w:r>
    </w:p>
    <w:p w14:paraId="7CAAA896" w14:textId="01665CEC" w:rsidR="0016472D" w:rsidRPr="00FD31B4" w:rsidRDefault="0016472D" w:rsidP="0016472D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</w:t>
      </w:r>
      <w:r w:rsidR="008948D0"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</w:t>
      </w:r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</w:t>
      </w:r>
    </w:p>
    <w:p w14:paraId="355A0D1E" w14:textId="26632BD6" w:rsidR="002855AE" w:rsidRPr="00FD31B4" w:rsidRDefault="002855AE" w:rsidP="002855AE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(wpisać nazwę (rodzaj) </w:t>
      </w:r>
      <w:r w:rsidR="0016472D"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usługi, </w:t>
      </w:r>
      <w:r w:rsidR="00C504BE"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nr </w:t>
      </w:r>
      <w:proofErr w:type="spellStart"/>
      <w:r w:rsidR="00C504BE"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PKWiU</w:t>
      </w:r>
      <w:proofErr w:type="spellEnd"/>
      <w:r w:rsidR="0016472D"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/ gdy</w:t>
      </w:r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 nie dotyczy pozostawić bez wypełnienia)</w:t>
      </w:r>
    </w:p>
    <w:p w14:paraId="45957800" w14:textId="77777777" w:rsidR="00C504BE" w:rsidRPr="00FD31B4" w:rsidRDefault="002855AE" w:rsidP="002855AE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wskazanych powyżej towarów/usług* bez podatku VAT wynosi: </w:t>
      </w:r>
    </w:p>
    <w:p w14:paraId="5982C7FA" w14:textId="77777777" w:rsidR="00C504BE" w:rsidRPr="00FD31B4" w:rsidRDefault="00C504BE" w:rsidP="002855AE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14:paraId="5AB5FF9A" w14:textId="122967E0" w:rsidR="002855AE" w:rsidRPr="00FD31B4" w:rsidRDefault="002855AE" w:rsidP="002855AE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</w:t>
      </w:r>
      <w:r w:rsidR="008948D0"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……….</w:t>
      </w:r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……………zł.</w:t>
      </w:r>
    </w:p>
    <w:p w14:paraId="131BB0A2" w14:textId="5E5B7B02" w:rsidR="002855AE" w:rsidRPr="00FD31B4" w:rsidRDefault="002855AE" w:rsidP="002855AE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Jeżeli Wykonawca błędnie określi powstanie u Zamawiającego obowiązku </w:t>
      </w:r>
      <w:r w:rsidR="00EF150D"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podatkowego, Zamawiający</w:t>
      </w:r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zastosuje się do art. 17</w:t>
      </w:r>
      <w:r w:rsidR="00075A6D"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ustawy z dnia 11 marca 2004 r. o podatku od towarów i usług (Dz. U. z 2011 r., poz. 1054 z </w:t>
      </w:r>
      <w:proofErr w:type="spellStart"/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FD31B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14:paraId="28ACD36B" w14:textId="749ED7AD" w:rsidR="008503E3" w:rsidRPr="00FD31B4" w:rsidRDefault="00983DB7" w:rsidP="008503E3">
      <w:pPr>
        <w:tabs>
          <w:tab w:val="left" w:pos="567"/>
        </w:tabs>
        <w:spacing w:before="120" w:after="0" w:line="360" w:lineRule="auto"/>
        <w:ind w:left="567" w:hanging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9</w:t>
      </w:r>
      <w:r w:rsidR="002B2EEF" w:rsidRPr="00FD31B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</w:t>
      </w:r>
      <w:r w:rsidR="00054809" w:rsidRPr="00FD31B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Czy Wykonawca jest mikroprzedsiębiorstwem bądź małym lub średnim przedsiębiorstwem (MŚP)</w:t>
      </w:r>
      <w:r w:rsidRPr="00FD31B4">
        <w:rPr>
          <w:rStyle w:val="Odwoanieprzypisudolnego"/>
          <w:rFonts w:ascii="Verdana" w:eastAsia="Times New Roman" w:hAnsi="Verdana"/>
          <w:color w:val="000000" w:themeColor="text1"/>
          <w:sz w:val="20"/>
          <w:szCs w:val="20"/>
          <w:lang w:eastAsia="pl-PL"/>
        </w:rPr>
        <w:footnoteReference w:id="5"/>
      </w:r>
      <w:r w:rsidRPr="00FD31B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: </w:t>
      </w:r>
      <w:r w:rsidRPr="00FD31B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pl-PL"/>
        </w:rPr>
        <w:t>tak / nie / nie dotyczy</w:t>
      </w:r>
      <w:r w:rsidRPr="00FD31B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(niepotrzebne skreślić). W przypadku Wykonawców występujących wspólnie, każdy z Wykonawców podaje ww. informacje.</w:t>
      </w:r>
    </w:p>
    <w:p w14:paraId="288C2586" w14:textId="461154A3" w:rsidR="002B2EEF" w:rsidRPr="00FD31B4" w:rsidRDefault="008503E3" w:rsidP="00983DB7">
      <w:pPr>
        <w:spacing w:before="120" w:after="0" w:line="360" w:lineRule="auto"/>
        <w:ind w:left="567" w:hanging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1</w:t>
      </w:r>
      <w:r w:rsidR="00983DB7" w:rsidRPr="00FD31B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0</w:t>
      </w:r>
      <w:r w:rsidRPr="00FD31B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. </w:t>
      </w:r>
      <w:r w:rsidR="00983DB7" w:rsidRPr="00FD31B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 </w:t>
      </w:r>
      <w:r w:rsidR="002B2EEF" w:rsidRPr="00FD31B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Załącznikami do niniejszej oferty są:</w:t>
      </w:r>
    </w:p>
    <w:p w14:paraId="4BCD1E17" w14:textId="5D8799B6" w:rsidR="00FD6F40" w:rsidRPr="00FD31B4" w:rsidRDefault="00FD6F40" w:rsidP="00CD4C2C">
      <w:pPr>
        <w:numPr>
          <w:ilvl w:val="3"/>
          <w:numId w:val="1"/>
        </w:numPr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="00A8728B" w:rsidRPr="00FD31B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(…)</w:t>
      </w:r>
    </w:p>
    <w:p w14:paraId="1CD11186" w14:textId="77777777" w:rsidR="00C504BE" w:rsidRPr="00FD31B4" w:rsidRDefault="00C504BE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1B99FAC7" w14:textId="77777777" w:rsidR="00C504BE" w:rsidRPr="00FD31B4" w:rsidRDefault="00C504BE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7D366780" w14:textId="77777777" w:rsidR="00C504BE" w:rsidRPr="00FD31B4" w:rsidRDefault="00C504BE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36577219" w14:textId="0ACD5F91" w:rsidR="00445D09" w:rsidRPr="00FD31B4" w:rsidRDefault="002B2EEF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 xml:space="preserve">........................... </w:t>
      </w:r>
      <w:r w:rsidR="00770B2B"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dnia</w:t>
      </w:r>
      <w:r w:rsidR="002D0F09"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…………………………………………..</w:t>
      </w:r>
    </w:p>
    <w:p w14:paraId="2F4C2164" w14:textId="77777777" w:rsidR="00445D09" w:rsidRPr="00FD31B4" w:rsidRDefault="00445D09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1E858BD" w14:textId="53C10791" w:rsidR="002B2EEF" w:rsidRPr="00FD31B4" w:rsidRDefault="002B2EEF" w:rsidP="00445D0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Podpisano:</w:t>
      </w:r>
    </w:p>
    <w:p w14:paraId="6DE5FEB8" w14:textId="77777777" w:rsidR="00445D09" w:rsidRPr="00FD31B4" w:rsidRDefault="00445D09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05396056" w14:textId="77777777" w:rsidR="00A8728B" w:rsidRPr="00FD31B4" w:rsidRDefault="002B2EEF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...……..………..................</w:t>
      </w:r>
      <w:r w:rsidR="00445D09"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.............................</w:t>
      </w:r>
    </w:p>
    <w:p w14:paraId="3620BED9" w14:textId="77777777" w:rsidR="00CD4C2C" w:rsidRPr="00FD31B4" w:rsidRDefault="00445D09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16"/>
          <w:szCs w:val="16"/>
          <w:lang w:eastAsia="pl-PL"/>
        </w:rPr>
      </w:pPr>
      <w:r w:rsidRPr="00FD31B4">
        <w:rPr>
          <w:rFonts w:ascii="Verdana" w:eastAsia="Times New Roman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14:paraId="11596C4A" w14:textId="21465B9B" w:rsidR="002333C3" w:rsidRPr="00FD31B4" w:rsidRDefault="0006186B" w:rsidP="00CD4C2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br w:type="page"/>
      </w:r>
    </w:p>
    <w:p w14:paraId="47C735D0" w14:textId="77777777" w:rsidR="005C5183" w:rsidRPr="00FD31B4" w:rsidRDefault="00C529A6" w:rsidP="005C518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lastRenderedPageBreak/>
        <w:t xml:space="preserve">Załącznik nr 2 - Zobowiązanie podmiotu trzeciego do </w:t>
      </w:r>
      <w:r w:rsidR="0013426F" w:rsidRPr="00FD31B4">
        <w:rPr>
          <w:rStyle w:val="bold"/>
          <w:rFonts w:ascii="Verdana" w:hAnsi="Verdana" w:cs="Times New Roman"/>
          <w:b w:val="0"/>
          <w:sz w:val="20"/>
          <w:szCs w:val="20"/>
        </w:rPr>
        <w:t>oddania wykonawcy niezbędnych zasobów</w:t>
      </w:r>
      <w:r w:rsidR="0013426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</w:t>
      </w:r>
    </w:p>
    <w:p w14:paraId="7939C7EB" w14:textId="77777777" w:rsidR="005C5183" w:rsidRPr="00FD31B4" w:rsidRDefault="005C5183" w:rsidP="005C518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18"/>
          <w:szCs w:val="20"/>
          <w:lang w:eastAsia="pl-PL"/>
        </w:rPr>
      </w:pPr>
    </w:p>
    <w:p w14:paraId="38B773BD" w14:textId="77777777" w:rsidR="005C5183" w:rsidRPr="00FD31B4" w:rsidRDefault="005C5183" w:rsidP="005C518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18"/>
          <w:szCs w:val="20"/>
          <w:lang w:eastAsia="pl-PL"/>
        </w:rPr>
      </w:pPr>
    </w:p>
    <w:p w14:paraId="70DFECC1" w14:textId="77777777" w:rsidR="005C5183" w:rsidRPr="00FD31B4" w:rsidRDefault="005C5183" w:rsidP="005C5183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18"/>
          <w:szCs w:val="20"/>
          <w:lang w:eastAsia="pl-PL"/>
        </w:rPr>
      </w:pPr>
    </w:p>
    <w:p w14:paraId="4180A665" w14:textId="77777777" w:rsidR="002A4BF8" w:rsidRPr="00FD31B4" w:rsidRDefault="002A4BF8" w:rsidP="00334291">
      <w:pPr>
        <w:spacing w:after="0" w:line="360" w:lineRule="auto"/>
        <w:ind w:left="5954"/>
        <w:rPr>
          <w:rStyle w:val="FontStyle26"/>
          <w:rFonts w:ascii="Verdana" w:eastAsia="Arial Narrow" w:hAnsi="Verdana"/>
          <w:b/>
          <w:sz w:val="20"/>
          <w:szCs w:val="20"/>
          <w:lang w:eastAsia="pl-PL"/>
        </w:rPr>
      </w:pPr>
      <w:r w:rsidRPr="00FD31B4">
        <w:rPr>
          <w:rStyle w:val="FontStyle26"/>
          <w:rFonts w:ascii="Verdana" w:eastAsia="Arial Narrow" w:hAnsi="Verdana"/>
          <w:b/>
          <w:sz w:val="20"/>
          <w:szCs w:val="20"/>
          <w:lang w:eastAsia="pl-PL"/>
        </w:rPr>
        <w:t>Zamawiający:</w:t>
      </w:r>
    </w:p>
    <w:p w14:paraId="5E8ED1B7" w14:textId="0535F737" w:rsidR="002A4BF8" w:rsidRPr="00FD31B4" w:rsidRDefault="005C5183" w:rsidP="00334291">
      <w:pPr>
        <w:spacing w:after="0" w:line="360" w:lineRule="auto"/>
        <w:ind w:left="3686"/>
        <w:rPr>
          <w:rStyle w:val="FontStyle26"/>
          <w:rFonts w:ascii="Verdana" w:eastAsia="Arial Narrow" w:hAnsi="Verdana"/>
          <w:b/>
          <w:sz w:val="20"/>
          <w:szCs w:val="20"/>
          <w:lang w:eastAsia="pl-PL"/>
        </w:rPr>
      </w:pPr>
      <w:r w:rsidRPr="00FD31B4">
        <w:rPr>
          <w:rStyle w:val="FontStyle26"/>
          <w:rFonts w:ascii="Verdana" w:eastAsia="Arial Narrow" w:hAnsi="Verdana"/>
          <w:b/>
          <w:sz w:val="20"/>
          <w:szCs w:val="20"/>
          <w:lang w:eastAsia="pl-PL"/>
        </w:rPr>
        <w:t>Powiat Przasnyski, u</w:t>
      </w:r>
      <w:r w:rsidR="002A4BF8" w:rsidRPr="00FD31B4">
        <w:rPr>
          <w:rStyle w:val="FontStyle26"/>
          <w:rFonts w:ascii="Verdana" w:eastAsia="Arial Narrow" w:hAnsi="Verdana"/>
          <w:b/>
          <w:sz w:val="20"/>
          <w:szCs w:val="20"/>
          <w:lang w:eastAsia="pl-PL"/>
        </w:rPr>
        <w:t>l. Św</w:t>
      </w:r>
      <w:r w:rsidR="00BF1A74" w:rsidRPr="00FD31B4">
        <w:rPr>
          <w:rStyle w:val="FontStyle26"/>
          <w:rFonts w:ascii="Verdana" w:eastAsia="Arial Narrow" w:hAnsi="Verdana"/>
          <w:b/>
          <w:sz w:val="20"/>
          <w:szCs w:val="20"/>
          <w:lang w:eastAsia="pl-PL"/>
        </w:rPr>
        <w:t>.</w:t>
      </w:r>
      <w:r w:rsidR="002A4BF8" w:rsidRPr="00FD31B4">
        <w:rPr>
          <w:rStyle w:val="FontStyle26"/>
          <w:rFonts w:ascii="Verdana" w:eastAsia="Arial Narrow" w:hAnsi="Verdana"/>
          <w:b/>
          <w:sz w:val="20"/>
          <w:szCs w:val="20"/>
          <w:lang w:eastAsia="pl-PL"/>
        </w:rPr>
        <w:t xml:space="preserve"> St. Kostki 5</w:t>
      </w:r>
    </w:p>
    <w:p w14:paraId="28103AD0" w14:textId="587A6CD9" w:rsidR="002A4BF8" w:rsidRPr="00FD31B4" w:rsidRDefault="002A4BF8" w:rsidP="00334291">
      <w:pPr>
        <w:spacing w:after="0" w:line="360" w:lineRule="auto"/>
        <w:ind w:left="5954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31B4">
        <w:rPr>
          <w:rStyle w:val="FontStyle26"/>
          <w:rFonts w:ascii="Verdana" w:eastAsia="Arial Narrow" w:hAnsi="Verdana"/>
          <w:b/>
          <w:sz w:val="20"/>
          <w:szCs w:val="20"/>
          <w:lang w:eastAsia="pl-PL"/>
        </w:rPr>
        <w:t>06-300 Przasnysz</w:t>
      </w:r>
    </w:p>
    <w:p w14:paraId="2FA84224" w14:textId="77777777" w:rsidR="002333C3" w:rsidRPr="00FD31B4" w:rsidRDefault="002333C3" w:rsidP="002333C3">
      <w:pPr>
        <w:pStyle w:val="center"/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14:paraId="7F3F7140" w14:textId="2CAA9E38" w:rsidR="0013426F" w:rsidRPr="00FD31B4" w:rsidRDefault="004C0901" w:rsidP="0013426F">
      <w:pPr>
        <w:pStyle w:val="center"/>
        <w:spacing w:line="240" w:lineRule="auto"/>
        <w:rPr>
          <w:rStyle w:val="bold"/>
          <w:rFonts w:ascii="Verdana" w:hAnsi="Verdana" w:cs="Times New Roman"/>
          <w:sz w:val="20"/>
          <w:szCs w:val="20"/>
        </w:rPr>
      </w:pPr>
      <w:r w:rsidRPr="00FD31B4">
        <w:rPr>
          <w:rStyle w:val="bold"/>
          <w:rFonts w:ascii="Verdana" w:hAnsi="Verdana" w:cs="Times New Roman"/>
          <w:sz w:val="20"/>
          <w:szCs w:val="20"/>
        </w:rPr>
        <w:t>*</w:t>
      </w:r>
      <w:r w:rsidR="002333C3" w:rsidRPr="00FD31B4">
        <w:rPr>
          <w:rStyle w:val="bold"/>
          <w:rFonts w:ascii="Verdana" w:hAnsi="Verdana" w:cs="Times New Roman"/>
          <w:sz w:val="20"/>
          <w:szCs w:val="20"/>
        </w:rPr>
        <w:t xml:space="preserve">ZOBOWIĄZANIE PODMIOTU TRZECIEGO </w:t>
      </w:r>
    </w:p>
    <w:p w14:paraId="584D493C" w14:textId="3FE89D2F" w:rsidR="002333C3" w:rsidRPr="00FD31B4" w:rsidRDefault="002333C3" w:rsidP="0013426F">
      <w:pPr>
        <w:pStyle w:val="center"/>
        <w:spacing w:line="240" w:lineRule="auto"/>
        <w:rPr>
          <w:rStyle w:val="bold"/>
          <w:rFonts w:ascii="Verdana" w:hAnsi="Verdana" w:cs="Times New Roman"/>
          <w:sz w:val="20"/>
          <w:szCs w:val="20"/>
        </w:rPr>
      </w:pPr>
      <w:r w:rsidRPr="00FD31B4">
        <w:rPr>
          <w:rStyle w:val="bold"/>
          <w:rFonts w:ascii="Verdana" w:hAnsi="Verdana" w:cs="Times New Roman"/>
          <w:sz w:val="20"/>
          <w:szCs w:val="20"/>
        </w:rPr>
        <w:t xml:space="preserve">DO ODDANIA </w:t>
      </w:r>
      <w:r w:rsidR="0008314B" w:rsidRPr="00FD31B4">
        <w:rPr>
          <w:rStyle w:val="bold"/>
          <w:rFonts w:ascii="Verdana" w:hAnsi="Verdana" w:cs="Times New Roman"/>
          <w:sz w:val="20"/>
          <w:szCs w:val="20"/>
        </w:rPr>
        <w:t>WYKONAWCY NIEZBĘDNYCH</w:t>
      </w:r>
      <w:r w:rsidRPr="00FD31B4">
        <w:rPr>
          <w:rStyle w:val="bold"/>
          <w:rFonts w:ascii="Verdana" w:hAnsi="Verdana" w:cs="Times New Roman"/>
          <w:sz w:val="20"/>
          <w:szCs w:val="20"/>
        </w:rPr>
        <w:t xml:space="preserve"> ZASOBÓW</w:t>
      </w:r>
    </w:p>
    <w:p w14:paraId="5F454090" w14:textId="275E6ADB" w:rsidR="0013426F" w:rsidRPr="00FD31B4" w:rsidRDefault="002333C3" w:rsidP="00334291">
      <w:pPr>
        <w:spacing w:after="0"/>
        <w:rPr>
          <w:rFonts w:ascii="Verdana" w:hAnsi="Verdana" w:cs="Times New Roman"/>
          <w:sz w:val="20"/>
          <w:szCs w:val="20"/>
        </w:rPr>
      </w:pPr>
      <w:r w:rsidRPr="00FD31B4">
        <w:rPr>
          <w:rFonts w:ascii="Verdana" w:hAnsi="Verdana" w:cs="Times New Roman"/>
          <w:sz w:val="20"/>
          <w:szCs w:val="20"/>
        </w:rPr>
        <w:t>Niniejszym</w:t>
      </w:r>
      <w:r w:rsidR="00334291" w:rsidRPr="00FD31B4">
        <w:rPr>
          <w:rFonts w:ascii="Verdana" w:hAnsi="Verdana" w:cs="Times New Roman"/>
          <w:sz w:val="20"/>
          <w:szCs w:val="20"/>
        </w:rPr>
        <w:t>,</w:t>
      </w:r>
      <w:r w:rsidRPr="00FD31B4">
        <w:rPr>
          <w:rFonts w:ascii="Verdana" w:hAnsi="Verdana" w:cs="Times New Roman"/>
          <w:sz w:val="20"/>
          <w:szCs w:val="20"/>
        </w:rPr>
        <w:t xml:space="preserve"> zobowiązuję się oddać do dyspozycji </w:t>
      </w:r>
      <w:r w:rsidR="00B53F2A" w:rsidRPr="00FD31B4">
        <w:rPr>
          <w:rFonts w:ascii="Verdana" w:hAnsi="Verdana" w:cs="Times New Roman"/>
          <w:sz w:val="20"/>
          <w:szCs w:val="20"/>
        </w:rPr>
        <w:t>W</w:t>
      </w:r>
      <w:r w:rsidRPr="00FD31B4">
        <w:rPr>
          <w:rFonts w:ascii="Verdana" w:hAnsi="Verdana" w:cs="Times New Roman"/>
          <w:sz w:val="20"/>
          <w:szCs w:val="20"/>
        </w:rPr>
        <w:t>ykonawcy</w:t>
      </w:r>
      <w:r w:rsidR="00334291" w:rsidRPr="00FD31B4">
        <w:rPr>
          <w:rFonts w:ascii="Verdana" w:hAnsi="Verdana" w:cs="Times New Roman"/>
          <w:sz w:val="20"/>
          <w:szCs w:val="20"/>
        </w:rPr>
        <w:t>:</w:t>
      </w:r>
    </w:p>
    <w:p w14:paraId="4D2A5AD2" w14:textId="1C205F24" w:rsidR="00357110" w:rsidRPr="00FD31B4" w:rsidRDefault="00357110" w:rsidP="00334291">
      <w:pPr>
        <w:spacing w:after="0"/>
        <w:rPr>
          <w:rFonts w:ascii="Verdana" w:hAnsi="Verdana" w:cs="Times New Roman"/>
          <w:sz w:val="18"/>
          <w:szCs w:val="20"/>
        </w:rPr>
      </w:pPr>
      <w:r w:rsidRPr="00FD31B4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76FB96" w14:textId="77777777" w:rsidR="00334291" w:rsidRPr="00FD31B4" w:rsidRDefault="00334291" w:rsidP="00334291">
      <w:pPr>
        <w:spacing w:after="0"/>
        <w:rPr>
          <w:rFonts w:ascii="Verdana" w:hAnsi="Verdana" w:cs="Times New Roman"/>
          <w:sz w:val="18"/>
          <w:szCs w:val="20"/>
        </w:rPr>
      </w:pPr>
    </w:p>
    <w:p w14:paraId="670F30C1" w14:textId="755F90A3" w:rsidR="002333C3" w:rsidRPr="00FD31B4" w:rsidRDefault="00357110" w:rsidP="00016166">
      <w:pPr>
        <w:spacing w:after="0"/>
        <w:rPr>
          <w:rFonts w:ascii="Verdana" w:hAnsi="Verdana" w:cs="Times New Roman"/>
          <w:sz w:val="20"/>
          <w:szCs w:val="20"/>
        </w:rPr>
      </w:pPr>
      <w:r w:rsidRPr="00FD31B4">
        <w:rPr>
          <w:rFonts w:ascii="Verdana" w:hAnsi="Verdana" w:cs="Times New Roman"/>
          <w:sz w:val="20"/>
          <w:szCs w:val="20"/>
        </w:rPr>
        <w:t xml:space="preserve">na potrzeby realizacji zamówienia </w:t>
      </w:r>
      <w:r w:rsidRPr="00FD31B4">
        <w:rPr>
          <w:rStyle w:val="bold"/>
          <w:rFonts w:ascii="Verdana" w:hAnsi="Verdana" w:cs="Times New Roman"/>
          <w:sz w:val="20"/>
          <w:szCs w:val="20"/>
        </w:rPr>
        <w:t>p.n.</w:t>
      </w:r>
      <w:r w:rsidRPr="00FD31B4">
        <w:rPr>
          <w:rStyle w:val="FontStyle26"/>
          <w:rFonts w:ascii="Verdana" w:hAnsi="Verdana"/>
          <w:b/>
          <w:sz w:val="20"/>
          <w:szCs w:val="20"/>
        </w:rPr>
        <w:t xml:space="preserve"> „Przebudowa drogi powiatowej nr 3210W Krukowo - Ostrówek</w:t>
      </w:r>
      <w:r w:rsidR="005015D4" w:rsidRPr="00FD31B4">
        <w:rPr>
          <w:rFonts w:ascii="Verdana" w:hAnsi="Verdana" w:cs="Times New Roman"/>
          <w:sz w:val="20"/>
          <w:szCs w:val="20"/>
        </w:rPr>
        <w:t xml:space="preserve">, </w:t>
      </w:r>
      <w:r w:rsidRPr="00FD31B4">
        <w:rPr>
          <w:rFonts w:ascii="Verdana" w:hAnsi="Verdana" w:cs="Times New Roman"/>
          <w:sz w:val="20"/>
          <w:szCs w:val="20"/>
        </w:rPr>
        <w:t>następujące zasoby</w:t>
      </w:r>
      <w:r w:rsidR="00016166" w:rsidRPr="00FD31B4">
        <w:rPr>
          <w:rFonts w:ascii="Verdana" w:hAnsi="Verdana" w:cs="Times New Roman"/>
          <w:sz w:val="20"/>
          <w:szCs w:val="20"/>
        </w:rPr>
        <w:t xml:space="preserve"> </w:t>
      </w:r>
      <w:r w:rsidR="002333C3" w:rsidRPr="00FD31B4">
        <w:rPr>
          <w:rFonts w:ascii="Verdana" w:hAnsi="Verdana" w:cs="Times New Roman"/>
          <w:sz w:val="20"/>
          <w:szCs w:val="20"/>
        </w:rPr>
        <w:t>w postaci zdolności technicznych lub zawodowych:</w:t>
      </w:r>
    </w:p>
    <w:p w14:paraId="6E3CBE50" w14:textId="77777777" w:rsidR="00016166" w:rsidRPr="00FD31B4" w:rsidRDefault="00016166" w:rsidP="00016166">
      <w:pPr>
        <w:spacing w:after="0"/>
        <w:rPr>
          <w:rFonts w:ascii="Verdana" w:hAnsi="Verdana" w:cs="Times New Roman"/>
          <w:sz w:val="20"/>
          <w:szCs w:val="20"/>
        </w:rPr>
      </w:pPr>
    </w:p>
    <w:p w14:paraId="79CA9A4C" w14:textId="3F9000FE" w:rsidR="002333C3" w:rsidRPr="00FD31B4" w:rsidRDefault="002333C3" w:rsidP="0013426F">
      <w:pPr>
        <w:rPr>
          <w:rFonts w:ascii="Verdana" w:hAnsi="Verdana" w:cs="Times New Roman"/>
          <w:sz w:val="20"/>
          <w:szCs w:val="20"/>
        </w:rPr>
      </w:pPr>
      <w:r w:rsidRPr="00FD31B4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03262798" w14:textId="77777777" w:rsidR="00F45F68" w:rsidRPr="00FD31B4" w:rsidRDefault="00F45F68" w:rsidP="00F45F68">
      <w:pPr>
        <w:rPr>
          <w:rFonts w:ascii="Verdana" w:hAnsi="Verdana" w:cs="Times New Roman"/>
          <w:sz w:val="20"/>
          <w:szCs w:val="20"/>
        </w:rPr>
      </w:pPr>
      <w:r w:rsidRPr="00FD31B4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0FBFECA1" w14:textId="3D64EFA2" w:rsidR="00F45F68" w:rsidRPr="00FD31B4" w:rsidRDefault="00016166" w:rsidP="00F45F68">
      <w:pPr>
        <w:rPr>
          <w:rFonts w:ascii="Verdana" w:hAnsi="Verdana" w:cs="Times New Roman"/>
          <w:sz w:val="20"/>
          <w:szCs w:val="20"/>
        </w:rPr>
      </w:pPr>
      <w:r w:rsidRPr="00FD31B4">
        <w:rPr>
          <w:rFonts w:ascii="Verdana" w:hAnsi="Verdana" w:cs="Times New Roman"/>
          <w:sz w:val="20"/>
          <w:szCs w:val="20"/>
        </w:rPr>
        <w:t>Oświadczam</w:t>
      </w:r>
      <w:r w:rsidR="002333C3" w:rsidRPr="00FD31B4">
        <w:rPr>
          <w:rFonts w:ascii="Verdana" w:hAnsi="Verdana" w:cs="Times New Roman"/>
          <w:sz w:val="20"/>
          <w:szCs w:val="20"/>
        </w:rPr>
        <w:t>, że zrealizuję roboty budowlane/</w:t>
      </w:r>
      <w:r w:rsidR="00C8780A" w:rsidRPr="00FD31B4">
        <w:rPr>
          <w:rFonts w:ascii="Verdana" w:hAnsi="Verdana" w:cs="Times New Roman"/>
          <w:sz w:val="20"/>
          <w:szCs w:val="20"/>
        </w:rPr>
        <w:t>usługi*, których</w:t>
      </w:r>
      <w:r w:rsidR="002333C3" w:rsidRPr="00FD31B4">
        <w:rPr>
          <w:rFonts w:ascii="Verdana" w:hAnsi="Verdana" w:cs="Times New Roman"/>
          <w:sz w:val="20"/>
          <w:szCs w:val="20"/>
        </w:rPr>
        <w:t xml:space="preserve"> wykazane powyżej zdolności dotyczą. </w:t>
      </w:r>
      <w:r w:rsidR="00F45F68" w:rsidRPr="00FD31B4">
        <w:rPr>
          <w:rFonts w:ascii="Verdana" w:hAnsi="Verdana" w:cs="Times New Roman"/>
          <w:sz w:val="20"/>
          <w:szCs w:val="20"/>
        </w:rPr>
        <w:t xml:space="preserve">Udostępnienie zasobów oznacza: </w:t>
      </w:r>
    </w:p>
    <w:p w14:paraId="2B5E0211" w14:textId="4354FBE7" w:rsidR="00016166" w:rsidRPr="00FD31B4" w:rsidRDefault="00016166" w:rsidP="001950B1">
      <w:pPr>
        <w:numPr>
          <w:ilvl w:val="1"/>
          <w:numId w:val="55"/>
        </w:numPr>
        <w:tabs>
          <w:tab w:val="num" w:pos="567"/>
        </w:tabs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FD31B4">
        <w:rPr>
          <w:rStyle w:val="bold"/>
          <w:rFonts w:ascii="Verdana" w:hAnsi="Verdana" w:cs="Times New Roman"/>
          <w:b w:val="0"/>
          <w:sz w:val="20"/>
          <w:szCs w:val="20"/>
        </w:rPr>
        <w:t xml:space="preserve">Zakres dostępnych </w:t>
      </w:r>
      <w:r w:rsidR="00C8780A" w:rsidRPr="00FD31B4">
        <w:rPr>
          <w:rStyle w:val="bold"/>
          <w:rFonts w:ascii="Verdana" w:hAnsi="Verdana" w:cs="Times New Roman"/>
          <w:b w:val="0"/>
          <w:sz w:val="20"/>
          <w:szCs w:val="20"/>
        </w:rPr>
        <w:t>W</w:t>
      </w:r>
      <w:r w:rsidRPr="00FD31B4">
        <w:rPr>
          <w:rStyle w:val="bold"/>
          <w:rFonts w:ascii="Verdana" w:hAnsi="Verdana" w:cs="Times New Roman"/>
          <w:b w:val="0"/>
          <w:sz w:val="20"/>
          <w:szCs w:val="20"/>
        </w:rPr>
        <w:t>ykonawcy zasobów innego podmiotu</w:t>
      </w:r>
      <w:r w:rsidR="00C8780A" w:rsidRPr="00FD31B4">
        <w:rPr>
          <w:rStyle w:val="bold"/>
          <w:rFonts w:ascii="Verdana" w:hAnsi="Verdana" w:cs="Times New Roman"/>
          <w:b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50B1" w:rsidRPr="00FD31B4">
        <w:rPr>
          <w:rStyle w:val="bold"/>
          <w:rFonts w:ascii="Verdana" w:hAnsi="Verdana" w:cs="Times New Roman"/>
          <w:b w:val="0"/>
          <w:sz w:val="20"/>
          <w:szCs w:val="20"/>
        </w:rPr>
        <w:t>……………………………..</w:t>
      </w:r>
      <w:r w:rsidR="00C8780A" w:rsidRPr="00FD31B4">
        <w:rPr>
          <w:rStyle w:val="bold"/>
          <w:rFonts w:ascii="Verdana" w:hAnsi="Verdana" w:cs="Times New Roman"/>
          <w:b w:val="0"/>
          <w:sz w:val="20"/>
          <w:szCs w:val="20"/>
        </w:rPr>
        <w:t>…………</w:t>
      </w:r>
    </w:p>
    <w:p w14:paraId="023C5451" w14:textId="6E53DCDF" w:rsidR="00C8780A" w:rsidRPr="00FD31B4" w:rsidRDefault="00C8780A" w:rsidP="0013426F">
      <w:pPr>
        <w:numPr>
          <w:ilvl w:val="1"/>
          <w:numId w:val="55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FD31B4">
        <w:rPr>
          <w:rStyle w:val="bold"/>
          <w:rFonts w:ascii="Verdana" w:hAnsi="Verdana" w:cs="Times New Roman"/>
          <w:b w:val="0"/>
          <w:sz w:val="20"/>
          <w:szCs w:val="20"/>
        </w:rPr>
        <w:t>Sposób</w:t>
      </w:r>
      <w:r w:rsidR="002333C3" w:rsidRPr="00FD31B4">
        <w:rPr>
          <w:rStyle w:val="bold"/>
          <w:rFonts w:ascii="Verdana" w:hAnsi="Verdana" w:cs="Times New Roman"/>
          <w:b w:val="0"/>
          <w:sz w:val="20"/>
          <w:szCs w:val="20"/>
        </w:rPr>
        <w:t xml:space="preserve"> </w:t>
      </w:r>
      <w:r w:rsidR="005B0C4D" w:rsidRPr="00FD31B4">
        <w:rPr>
          <w:rStyle w:val="bold"/>
          <w:rFonts w:ascii="Verdana" w:hAnsi="Verdana" w:cs="Times New Roman"/>
          <w:b w:val="0"/>
          <w:sz w:val="20"/>
          <w:szCs w:val="20"/>
        </w:rPr>
        <w:t xml:space="preserve">i charakter </w:t>
      </w:r>
      <w:r w:rsidR="002333C3" w:rsidRPr="00FD31B4">
        <w:rPr>
          <w:rStyle w:val="bold"/>
          <w:rFonts w:ascii="Verdana" w:hAnsi="Verdana" w:cs="Times New Roman"/>
          <w:b w:val="0"/>
          <w:sz w:val="20"/>
          <w:szCs w:val="20"/>
        </w:rPr>
        <w:t xml:space="preserve">wykorzystania zasobów innego podmiotu przez </w:t>
      </w:r>
      <w:r w:rsidR="00A16B04" w:rsidRPr="00FD31B4">
        <w:rPr>
          <w:rStyle w:val="bold"/>
          <w:rFonts w:ascii="Verdana" w:hAnsi="Verdana" w:cs="Times New Roman"/>
          <w:b w:val="0"/>
          <w:sz w:val="20"/>
          <w:szCs w:val="20"/>
        </w:rPr>
        <w:t>W</w:t>
      </w:r>
      <w:r w:rsidR="002333C3" w:rsidRPr="00FD31B4">
        <w:rPr>
          <w:rStyle w:val="bold"/>
          <w:rFonts w:ascii="Verdana" w:hAnsi="Verdana" w:cs="Times New Roman"/>
          <w:b w:val="0"/>
          <w:sz w:val="20"/>
          <w:szCs w:val="20"/>
        </w:rPr>
        <w:t>ykonawcę, przy wykonywaniu zamówienia</w:t>
      </w:r>
      <w:r w:rsidRPr="00FD31B4">
        <w:rPr>
          <w:rStyle w:val="bold"/>
          <w:rFonts w:ascii="Verdana" w:hAnsi="Verdana" w:cs="Times New Roman"/>
          <w:b w:val="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50B1" w:rsidRPr="00FD31B4">
        <w:rPr>
          <w:rStyle w:val="bold"/>
          <w:rFonts w:ascii="Verdana" w:hAnsi="Verdana" w:cs="Times New Roman"/>
          <w:b w:val="0"/>
          <w:sz w:val="20"/>
          <w:szCs w:val="20"/>
        </w:rPr>
        <w:t>……………………………..</w:t>
      </w:r>
      <w:r w:rsidRPr="00FD31B4">
        <w:rPr>
          <w:rStyle w:val="bold"/>
          <w:rFonts w:ascii="Verdana" w:hAnsi="Verdana" w:cs="Times New Roman"/>
          <w:b w:val="0"/>
          <w:sz w:val="20"/>
          <w:szCs w:val="20"/>
        </w:rPr>
        <w:t>……</w:t>
      </w:r>
    </w:p>
    <w:p w14:paraId="15858DE5" w14:textId="0F7591A4" w:rsidR="002333C3" w:rsidRPr="00FD31B4" w:rsidRDefault="00A16B04" w:rsidP="0013426F">
      <w:pPr>
        <w:numPr>
          <w:ilvl w:val="1"/>
          <w:numId w:val="55"/>
        </w:numPr>
        <w:spacing w:after="200" w:line="276" w:lineRule="auto"/>
        <w:rPr>
          <w:rStyle w:val="bold"/>
          <w:rFonts w:ascii="Verdana" w:hAnsi="Verdana" w:cs="Times New Roman"/>
          <w:b w:val="0"/>
          <w:sz w:val="20"/>
          <w:szCs w:val="20"/>
        </w:rPr>
      </w:pPr>
      <w:r w:rsidRPr="00FD31B4">
        <w:rPr>
          <w:rStyle w:val="bold"/>
          <w:rFonts w:ascii="Verdana" w:hAnsi="Verdana" w:cs="Times New Roman"/>
          <w:b w:val="0"/>
          <w:sz w:val="20"/>
          <w:szCs w:val="20"/>
        </w:rPr>
        <w:t>Zakres</w:t>
      </w:r>
      <w:r w:rsidR="002333C3" w:rsidRPr="00FD31B4">
        <w:rPr>
          <w:rStyle w:val="bold"/>
          <w:rFonts w:ascii="Verdana" w:hAnsi="Verdana" w:cs="Times New Roman"/>
          <w:b w:val="0"/>
          <w:sz w:val="20"/>
          <w:szCs w:val="20"/>
        </w:rPr>
        <w:t xml:space="preserve"> i okres udziału innego podmiotu przy wykonywaniu zamówienia</w:t>
      </w:r>
      <w:r w:rsidR="005B0C4D" w:rsidRPr="00FD31B4">
        <w:rPr>
          <w:rStyle w:val="bold"/>
          <w:rFonts w:ascii="Verdana" w:hAnsi="Verdana" w:cs="Times New Roman"/>
          <w:b w:val="0"/>
          <w:sz w:val="20"/>
          <w:szCs w:val="20"/>
        </w:rPr>
        <w:t>:</w:t>
      </w:r>
    </w:p>
    <w:p w14:paraId="63F985C5" w14:textId="25FB16E9" w:rsidR="00A16B04" w:rsidRPr="00FD31B4" w:rsidRDefault="002333C3" w:rsidP="00A16B04">
      <w:pPr>
        <w:spacing w:line="480" w:lineRule="auto"/>
        <w:rPr>
          <w:rFonts w:ascii="Verdana" w:hAnsi="Verdana" w:cs="Times New Roman"/>
          <w:sz w:val="20"/>
          <w:szCs w:val="20"/>
        </w:rPr>
      </w:pPr>
      <w:r w:rsidRPr="00FD31B4">
        <w:rPr>
          <w:rFonts w:ascii="Verdana" w:hAnsi="Verdana" w:cs="Times New Roman"/>
          <w:sz w:val="20"/>
          <w:szCs w:val="20"/>
        </w:rPr>
        <w:t xml:space="preserve">Podmiot udostępniający potencjał uczestniczyć będzie przy wykonywaniu zamówienia w </w:t>
      </w:r>
      <w:r w:rsidR="00A8728B" w:rsidRPr="00FD31B4">
        <w:rPr>
          <w:rFonts w:ascii="Verdana" w:hAnsi="Verdana" w:cs="Times New Roman"/>
          <w:sz w:val="20"/>
          <w:szCs w:val="20"/>
        </w:rPr>
        <w:t>zakresie.................................................</w:t>
      </w:r>
      <w:r w:rsidRPr="00FD31B4">
        <w:rPr>
          <w:rFonts w:ascii="Verdana" w:hAnsi="Verdana" w:cs="Times New Roman"/>
          <w:sz w:val="20"/>
          <w:szCs w:val="20"/>
        </w:rPr>
        <w:t>.................</w:t>
      </w:r>
      <w:r w:rsidR="005B0C4D" w:rsidRPr="00FD31B4">
        <w:rPr>
          <w:rFonts w:ascii="Verdana" w:hAnsi="Verdana" w:cs="Times New Roman"/>
          <w:sz w:val="20"/>
          <w:szCs w:val="20"/>
        </w:rPr>
        <w:t>.............................................</w:t>
      </w:r>
      <w:r w:rsidRPr="00FD31B4">
        <w:rPr>
          <w:rFonts w:ascii="Verdana" w:hAnsi="Verdana" w:cs="Times New Roman"/>
          <w:sz w:val="20"/>
          <w:szCs w:val="20"/>
        </w:rPr>
        <w:t xml:space="preserve">. przez </w:t>
      </w:r>
      <w:r w:rsidR="00A16B04" w:rsidRPr="00FD31B4">
        <w:rPr>
          <w:rFonts w:ascii="Verdana" w:hAnsi="Verdana" w:cs="Times New Roman"/>
          <w:sz w:val="20"/>
          <w:szCs w:val="20"/>
        </w:rPr>
        <w:t xml:space="preserve">okres </w:t>
      </w:r>
      <w:r w:rsidR="005B0C4D" w:rsidRPr="00FD31B4">
        <w:rPr>
          <w:rFonts w:ascii="Verdana" w:hAnsi="Verdana" w:cs="Times New Roman"/>
          <w:sz w:val="20"/>
          <w:szCs w:val="20"/>
        </w:rPr>
        <w:t>…………………………</w:t>
      </w:r>
      <w:r w:rsidR="004C0901" w:rsidRPr="00FD31B4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……………………………………………………………………………………………….</w:t>
      </w:r>
      <w:r w:rsidR="005B0C4D" w:rsidRPr="00FD31B4">
        <w:rPr>
          <w:rFonts w:ascii="Verdana" w:hAnsi="Verdana" w:cs="Times New Roman"/>
          <w:sz w:val="20"/>
          <w:szCs w:val="20"/>
        </w:rPr>
        <w:t>..</w:t>
      </w:r>
    </w:p>
    <w:p w14:paraId="258B642C" w14:textId="77777777" w:rsidR="00FA07AF" w:rsidRPr="00FD31B4" w:rsidRDefault="00A16B04" w:rsidP="00FA07AF">
      <w:pPr>
        <w:rPr>
          <w:rFonts w:ascii="Verdana" w:hAnsi="Verdana" w:cs="Times New Roman"/>
          <w:sz w:val="20"/>
          <w:szCs w:val="20"/>
        </w:rPr>
      </w:pPr>
      <w:r w:rsidRPr="00FD31B4">
        <w:rPr>
          <w:rFonts w:ascii="Verdana" w:hAnsi="Verdana" w:cs="Times New Roman"/>
          <w:sz w:val="20"/>
          <w:szCs w:val="20"/>
        </w:rPr>
        <w:t>………………………………………………………………………                                       …………………</w:t>
      </w:r>
      <w:r w:rsidR="00FA07AF" w:rsidRPr="00FD31B4">
        <w:rPr>
          <w:rFonts w:ascii="Verdana" w:hAnsi="Verdana" w:cs="Times New Roman"/>
          <w:sz w:val="20"/>
          <w:szCs w:val="20"/>
        </w:rPr>
        <w:t>…</w:t>
      </w:r>
    </w:p>
    <w:p w14:paraId="14BDE571" w14:textId="4EC0EE84" w:rsidR="00FA07AF" w:rsidRPr="00FD31B4" w:rsidRDefault="00A16B04" w:rsidP="00FA07AF">
      <w:pPr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imes New Roman"/>
          <w:i/>
          <w:sz w:val="16"/>
          <w:szCs w:val="20"/>
        </w:rPr>
        <w:t>(Podpis</w:t>
      </w:r>
      <w:r w:rsidR="002333C3" w:rsidRPr="00FD31B4">
        <w:rPr>
          <w:rFonts w:ascii="Verdana" w:hAnsi="Verdana" w:cs="Times New Roman"/>
          <w:i/>
          <w:sz w:val="16"/>
          <w:szCs w:val="20"/>
        </w:rPr>
        <w:t xml:space="preserve"> i pieczątka podmiotu udostępniającego potencjał</w:t>
      </w:r>
      <w:r w:rsidRPr="00FD31B4">
        <w:rPr>
          <w:rFonts w:ascii="Verdana" w:hAnsi="Verdana" w:cs="Times New Roman"/>
          <w:i/>
          <w:sz w:val="16"/>
          <w:szCs w:val="20"/>
        </w:rPr>
        <w:t>)</w:t>
      </w:r>
      <w:r w:rsidR="00113E7F" w:rsidRPr="00FD31B4">
        <w:rPr>
          <w:rFonts w:ascii="Verdana" w:hAnsi="Verdana" w:cs="Times New Roman"/>
          <w:i/>
          <w:sz w:val="16"/>
          <w:szCs w:val="20"/>
        </w:rPr>
        <w:t xml:space="preserve">                                           </w:t>
      </w:r>
      <w:r w:rsidR="00FA07AF" w:rsidRPr="00FD31B4">
        <w:rPr>
          <w:rFonts w:ascii="Verdana" w:hAnsi="Verdana" w:cs="Times New Roman"/>
          <w:i/>
          <w:sz w:val="16"/>
          <w:szCs w:val="20"/>
        </w:rPr>
        <w:t xml:space="preserve">                 </w:t>
      </w:r>
      <w:r w:rsidR="00113E7F" w:rsidRPr="00FD31B4">
        <w:rPr>
          <w:rFonts w:ascii="Verdana" w:hAnsi="Verdana" w:cs="Times New Roman"/>
          <w:i/>
          <w:sz w:val="16"/>
          <w:szCs w:val="20"/>
        </w:rPr>
        <w:t xml:space="preserve">    </w:t>
      </w:r>
      <w:r w:rsidR="00FA07AF" w:rsidRPr="00FD31B4">
        <w:rPr>
          <w:rFonts w:ascii="Verdana" w:hAnsi="Verdana" w:cs="Arial"/>
          <w:color w:val="000000" w:themeColor="text1"/>
          <w:sz w:val="20"/>
          <w:szCs w:val="20"/>
        </w:rPr>
        <w:t>(podpis</w:t>
      </w:r>
      <w:r w:rsidR="00FA07AF" w:rsidRPr="00FD31B4">
        <w:rPr>
          <w:rFonts w:ascii="Verdana" w:hAnsi="Verdana" w:cs="Tahoma"/>
          <w:sz w:val="20"/>
          <w:szCs w:val="20"/>
        </w:rPr>
        <w:t xml:space="preserve">   </w:t>
      </w:r>
    </w:p>
    <w:p w14:paraId="095942E9" w14:textId="5014F327" w:rsidR="00FA07AF" w:rsidRPr="00FD31B4" w:rsidRDefault="00FA07AF" w:rsidP="00FA07AF">
      <w:pPr>
        <w:rPr>
          <w:rFonts w:ascii="Verdana" w:hAnsi="Verdana" w:cs="Times New Roman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przedstawiciela Wykonawcy</w:t>
      </w:r>
    </w:p>
    <w:p w14:paraId="70EE81A4" w14:textId="5A8B2581" w:rsidR="00113E7F" w:rsidRPr="00FD31B4" w:rsidRDefault="00FA07AF" w:rsidP="00FA07AF">
      <w:pPr>
        <w:rPr>
          <w:rFonts w:ascii="Verdana" w:hAnsi="Verdana" w:cs="Times New Roman"/>
          <w:i/>
          <w:sz w:val="16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                                                                    upoważnionego do jego reprezentowania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)</w:t>
      </w:r>
    </w:p>
    <w:p w14:paraId="08B69657" w14:textId="77777777" w:rsidR="00113E7F" w:rsidRPr="00FD31B4" w:rsidRDefault="00113E7F" w:rsidP="0013426F">
      <w:pPr>
        <w:rPr>
          <w:rFonts w:ascii="Verdana" w:hAnsi="Verdana" w:cs="Times New Roman"/>
          <w:i/>
          <w:sz w:val="16"/>
          <w:szCs w:val="20"/>
        </w:rPr>
      </w:pPr>
    </w:p>
    <w:p w14:paraId="5FB24964" w14:textId="0E328BF7" w:rsidR="00113E7F" w:rsidRPr="00FD31B4" w:rsidRDefault="00113E7F" w:rsidP="00113E7F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…………….…………………... (Miejscowość), dnia ……………………………..……. r. </w:t>
      </w:r>
    </w:p>
    <w:p w14:paraId="55B66D99" w14:textId="443046FD" w:rsidR="00113E7F" w:rsidRPr="00FD31B4" w:rsidRDefault="00113E7F" w:rsidP="00113E7F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  <w:t xml:space="preserve">    </w:t>
      </w:r>
    </w:p>
    <w:p w14:paraId="620B61D2" w14:textId="6F406913" w:rsidR="002333C3" w:rsidRPr="00FD31B4" w:rsidRDefault="007C05DE" w:rsidP="0013426F">
      <w:pPr>
        <w:rPr>
          <w:rFonts w:ascii="Verdana" w:eastAsia="Times New Roman" w:hAnsi="Verdana" w:cs="Calibri"/>
          <w:i/>
          <w:color w:val="000000" w:themeColor="text1"/>
          <w:sz w:val="16"/>
          <w:szCs w:val="20"/>
          <w:lang w:eastAsia="pl-PL"/>
        </w:rPr>
      </w:pPr>
      <w:r w:rsidRPr="00FD31B4">
        <w:rPr>
          <w:rFonts w:ascii="Verdana" w:eastAsia="Times New Roman" w:hAnsi="Verdana" w:cs="Calibri"/>
          <w:i/>
          <w:color w:val="000000" w:themeColor="text1"/>
          <w:sz w:val="16"/>
          <w:szCs w:val="20"/>
          <w:lang w:eastAsia="pl-PL"/>
        </w:rPr>
        <w:t xml:space="preserve">*Wypełnić w przypadku, gdy wykonawca, wykazując spełnianie warunków udziału w postępowaniu, polega na zasobach innych podmiotów </w:t>
      </w:r>
      <w:r w:rsidR="002333C3" w:rsidRPr="00FD31B4">
        <w:rPr>
          <w:rFonts w:ascii="Verdana" w:eastAsia="Times New Roman" w:hAnsi="Verdana" w:cs="Calibri"/>
          <w:i/>
          <w:color w:val="000000" w:themeColor="text1"/>
          <w:sz w:val="16"/>
          <w:szCs w:val="20"/>
          <w:lang w:eastAsia="pl-PL"/>
        </w:rPr>
        <w:br w:type="page"/>
      </w:r>
    </w:p>
    <w:p w14:paraId="156651B6" w14:textId="77777777" w:rsidR="0006186B" w:rsidRPr="00FD31B4" w:rsidRDefault="0006186B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4CF54940" w14:textId="1A04D85D" w:rsidR="002B2EEF" w:rsidRPr="00FD31B4" w:rsidRDefault="0006186B" w:rsidP="0006186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Załącznik nr </w:t>
      </w:r>
      <w:r w:rsidR="00C529A6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3</w:t>
      </w: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-</w:t>
      </w:r>
      <w:r w:rsidR="002333C3" w:rsidRPr="00FD31B4">
        <w:rPr>
          <w:rFonts w:ascii="Verdana" w:hAnsi="Verdana"/>
          <w:sz w:val="20"/>
          <w:szCs w:val="20"/>
        </w:rPr>
        <w:t xml:space="preserve"> </w:t>
      </w:r>
      <w:r w:rsidR="002333C3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Oświadczenie wykonawcy o spełnieniu warunków udziału w postępowaniu oraz o niepodleganiu wykluczeniu</w:t>
      </w:r>
    </w:p>
    <w:p w14:paraId="4CDBC7F0" w14:textId="77777777" w:rsidR="0006186B" w:rsidRPr="00FD31B4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69228EB" w14:textId="77777777" w:rsidR="0006186B" w:rsidRPr="00FD31B4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EDA84CC" w14:textId="77777777" w:rsidR="0006186B" w:rsidRPr="00FD31B4" w:rsidRDefault="0006186B" w:rsidP="00BE0710">
      <w:pPr>
        <w:spacing w:after="0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14:paraId="2885B805" w14:textId="7D6045E1" w:rsidR="00343824" w:rsidRPr="00FD31B4" w:rsidRDefault="0006186B" w:rsidP="00BE0710">
      <w:pPr>
        <w:spacing w:after="0"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b/>
          <w:color w:val="000000" w:themeColor="text1"/>
          <w:sz w:val="20"/>
          <w:szCs w:val="20"/>
        </w:rPr>
        <w:t>Powiat Przasnyski</w:t>
      </w:r>
      <w:r w:rsidR="004C0901"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, </w:t>
      </w:r>
      <w:r w:rsidR="00343824" w:rsidRPr="00FD31B4">
        <w:rPr>
          <w:rFonts w:ascii="Verdana" w:hAnsi="Verdana" w:cs="Arial"/>
          <w:b/>
          <w:color w:val="000000" w:themeColor="text1"/>
          <w:sz w:val="20"/>
          <w:szCs w:val="20"/>
        </w:rPr>
        <w:t>Ul. Św</w:t>
      </w:r>
      <w:r w:rsidR="00BF1A74" w:rsidRPr="00FD31B4">
        <w:rPr>
          <w:rFonts w:ascii="Verdana" w:hAnsi="Verdana" w:cs="Arial"/>
          <w:b/>
          <w:color w:val="000000" w:themeColor="text1"/>
          <w:sz w:val="20"/>
          <w:szCs w:val="20"/>
        </w:rPr>
        <w:t>.</w:t>
      </w:r>
      <w:r w:rsidR="002A4BF8"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343824"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St. </w:t>
      </w:r>
      <w:r w:rsidR="002A4BF8" w:rsidRPr="00FD31B4">
        <w:rPr>
          <w:rFonts w:ascii="Verdana" w:hAnsi="Verdana" w:cs="Arial"/>
          <w:b/>
          <w:color w:val="000000" w:themeColor="text1"/>
          <w:sz w:val="20"/>
          <w:szCs w:val="20"/>
        </w:rPr>
        <w:t>Kostki</w:t>
      </w:r>
      <w:r w:rsidR="00343824"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 5</w:t>
      </w:r>
    </w:p>
    <w:p w14:paraId="31A0DB1E" w14:textId="17E283A3" w:rsidR="00343824" w:rsidRPr="00FD31B4" w:rsidRDefault="00343824" w:rsidP="00BE0710">
      <w:pPr>
        <w:spacing w:after="0"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14:paraId="71E5E23A" w14:textId="77777777" w:rsidR="00BE0710" w:rsidRPr="00FD31B4" w:rsidRDefault="00BE0710" w:rsidP="00BE0710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1B24D29C" w14:textId="77777777" w:rsidR="00BE0710" w:rsidRPr="00FD31B4" w:rsidRDefault="00BE0710" w:rsidP="00BE0710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6EB0657D" w14:textId="77777777" w:rsidR="00BE0710" w:rsidRPr="00FD31B4" w:rsidRDefault="00BE0710" w:rsidP="00BE0710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00325CCF" w14:textId="77777777" w:rsidR="00BE0710" w:rsidRPr="00FD31B4" w:rsidRDefault="00BE0710" w:rsidP="00BE0710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14:paraId="271F0FFF" w14:textId="77777777" w:rsidR="00BE0710" w:rsidRPr="00FD31B4" w:rsidRDefault="00BE0710" w:rsidP="00BE0710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6DB57636" w14:textId="77777777" w:rsidR="00BE0710" w:rsidRPr="00FD31B4" w:rsidRDefault="00BE0710" w:rsidP="00BE0710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43E81E2C" w14:textId="77777777" w:rsidR="00794A95" w:rsidRPr="00FD31B4" w:rsidRDefault="00794A95" w:rsidP="00794A95">
      <w:pPr>
        <w:spacing w:after="0"/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ADA43BE" w14:textId="77777777" w:rsidR="00794A95" w:rsidRPr="00FD31B4" w:rsidRDefault="00794A95" w:rsidP="00794A95">
      <w:pPr>
        <w:spacing w:after="0"/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626BBF59" w14:textId="4AB94A12" w:rsidR="0006186B" w:rsidRPr="00FD31B4" w:rsidRDefault="00B164B1" w:rsidP="00B164B1">
      <w:pPr>
        <w:spacing w:after="0"/>
        <w:ind w:right="2124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14:paraId="5A98A2FB" w14:textId="77777777" w:rsidR="0006186B" w:rsidRPr="00FD31B4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2CB1555F" w14:textId="02F40215" w:rsidR="0006186B" w:rsidRPr="00FD31B4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AC381F" w:rsidRPr="00FD31B4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: ustawa 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), </w:t>
      </w:r>
    </w:p>
    <w:p w14:paraId="4ACEF8CA" w14:textId="77777777" w:rsidR="00BC34AC" w:rsidRPr="00FD31B4" w:rsidRDefault="00BC34AC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2A24DD5A" w14:textId="77777777" w:rsidR="0006186B" w:rsidRPr="00FD31B4" w:rsidRDefault="0006186B" w:rsidP="0006186B">
      <w:pPr>
        <w:spacing w:before="120"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14:paraId="0CDB9426" w14:textId="77777777" w:rsidR="003F618C" w:rsidRPr="00FD31B4" w:rsidRDefault="003F618C" w:rsidP="0006186B">
      <w:pPr>
        <w:spacing w:before="120"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28E1AA00" w14:textId="415B756C" w:rsidR="0006186B" w:rsidRPr="00FD31B4" w:rsidRDefault="0006186B" w:rsidP="00B164B1">
      <w:pPr>
        <w:spacing w:after="0"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r w:rsidR="00946B1A" w:rsidRPr="00FD31B4">
        <w:rPr>
          <w:rFonts w:ascii="Verdana" w:hAnsi="Verdana" w:cs="Arial"/>
          <w:color w:val="000000" w:themeColor="text1"/>
          <w:sz w:val="20"/>
          <w:szCs w:val="20"/>
        </w:rPr>
        <w:t>„</w:t>
      </w:r>
      <w:r w:rsidR="008304E8" w:rsidRPr="00FD31B4">
        <w:rPr>
          <w:rFonts w:ascii="Verdana" w:hAnsi="Verdana" w:cs="Arial"/>
          <w:color w:val="000000" w:themeColor="text1"/>
          <w:sz w:val="20"/>
          <w:szCs w:val="20"/>
        </w:rPr>
        <w:t>Przebudowa drogi powiatowej nr 3210W Krukowo - Ostrówek</w:t>
      </w:r>
      <w:r w:rsidR="00946B1A" w:rsidRPr="00FD31B4">
        <w:rPr>
          <w:rFonts w:ascii="Verdana" w:hAnsi="Verdana" w:cs="Arial"/>
          <w:color w:val="000000" w:themeColor="text1"/>
          <w:sz w:val="20"/>
          <w:szCs w:val="20"/>
        </w:rPr>
        <w:t>”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14:paraId="5ECF3318" w14:textId="77777777" w:rsidR="003F618C" w:rsidRPr="00FD31B4" w:rsidRDefault="003F618C" w:rsidP="00B164B1">
      <w:pPr>
        <w:spacing w:after="0"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14:paraId="5DCA5ACA" w14:textId="77777777" w:rsidR="0006186B" w:rsidRPr="00FD31B4" w:rsidRDefault="0006186B" w:rsidP="0006186B">
      <w:pPr>
        <w:shd w:val="clear" w:color="auto" w:fill="BFBFBF"/>
        <w:spacing w:after="0"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14:paraId="3709DA84" w14:textId="77777777" w:rsidR="0006186B" w:rsidRPr="00FD31B4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010B959" w14:textId="77777777" w:rsidR="0006186B" w:rsidRPr="00FD31B4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br/>
        <w:t xml:space="preserve">art. 24 ust 1 pkt 12-23 ustawy 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4BC4B2DB" w14:textId="49848654" w:rsidR="0006186B" w:rsidRPr="00FD31B4" w:rsidRDefault="00B164B1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FD31B4">
        <w:rPr>
          <w:rFonts w:ascii="Verdana" w:hAnsi="Verdana" w:cs="Arial"/>
          <w:sz w:val="20"/>
          <w:szCs w:val="20"/>
        </w:rPr>
        <w:t xml:space="preserve"> </w:t>
      </w:r>
      <w:r w:rsidR="0006186B" w:rsidRPr="00FD31B4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="0006186B" w:rsidRPr="00FD31B4">
        <w:rPr>
          <w:rFonts w:ascii="Verdana" w:hAnsi="Verdana" w:cs="Arial"/>
          <w:sz w:val="20"/>
          <w:szCs w:val="20"/>
        </w:rPr>
        <w:br/>
        <w:t xml:space="preserve">art. 24 ust. 5 </w:t>
      </w:r>
      <w:r w:rsidR="00946B1A" w:rsidRPr="00FD31B4">
        <w:rPr>
          <w:rFonts w:ascii="Verdana" w:hAnsi="Verdana" w:cs="Arial"/>
          <w:sz w:val="20"/>
          <w:szCs w:val="20"/>
        </w:rPr>
        <w:t>pkt 1</w:t>
      </w:r>
      <w:r w:rsidR="00CD4C2C" w:rsidRPr="00FD31B4">
        <w:rPr>
          <w:rFonts w:ascii="Verdana" w:hAnsi="Verdana" w:cs="Arial"/>
          <w:sz w:val="20"/>
          <w:szCs w:val="20"/>
        </w:rPr>
        <w:t xml:space="preserve"> i 2</w:t>
      </w:r>
      <w:r w:rsidR="00946B1A" w:rsidRPr="00FD31B4">
        <w:rPr>
          <w:rFonts w:ascii="Verdana" w:hAnsi="Verdana" w:cs="Arial"/>
          <w:sz w:val="20"/>
          <w:szCs w:val="20"/>
        </w:rPr>
        <w:t xml:space="preserve"> </w:t>
      </w:r>
      <w:r w:rsidR="000D795E" w:rsidRPr="00FD31B4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="000D795E" w:rsidRPr="00FD31B4">
        <w:rPr>
          <w:rFonts w:ascii="Verdana" w:hAnsi="Verdana" w:cs="Arial"/>
          <w:sz w:val="20"/>
          <w:szCs w:val="20"/>
        </w:rPr>
        <w:t>Pzp</w:t>
      </w:r>
      <w:proofErr w:type="spellEnd"/>
      <w:r w:rsidR="0006186B" w:rsidRPr="00FD31B4">
        <w:rPr>
          <w:rFonts w:ascii="Verdana" w:hAnsi="Verdana" w:cs="Arial"/>
          <w:sz w:val="20"/>
          <w:szCs w:val="20"/>
        </w:rPr>
        <w:t>.</w:t>
      </w:r>
    </w:p>
    <w:p w14:paraId="0492710C" w14:textId="77777777" w:rsidR="002E5A07" w:rsidRPr="00FD31B4" w:rsidRDefault="002E5A07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5EEB2C" w14:textId="3E9CAA0B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AC381F" w:rsidRPr="00FD31B4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7E66B08B" w14:textId="019CB025" w:rsidR="0006186B" w:rsidRPr="00FD31B4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="00BA3BEC" w:rsidRPr="00FD31B4">
        <w:rPr>
          <w:rFonts w:ascii="Verdana" w:hAnsi="Verdana" w:cs="Arial"/>
          <w:color w:val="000000" w:themeColor="text1"/>
          <w:sz w:val="20"/>
          <w:szCs w:val="20"/>
        </w:rPr>
        <w:t xml:space="preserve">   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14:paraId="0F8DD8AD" w14:textId="77777777" w:rsidR="00BC34AC" w:rsidRPr="00FD31B4" w:rsidRDefault="00BC34AC" w:rsidP="00BC34AC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(podpis</w:t>
      </w:r>
      <w:r w:rsidRPr="00FD31B4">
        <w:rPr>
          <w:rFonts w:ascii="Verdana" w:hAnsi="Verdana" w:cs="Tahoma"/>
          <w:sz w:val="20"/>
          <w:szCs w:val="20"/>
        </w:rPr>
        <w:t xml:space="preserve"> przedstawiciela Wykonawcy</w:t>
      </w:r>
    </w:p>
    <w:p w14:paraId="4FBE18EC" w14:textId="77777777" w:rsidR="00BC34AC" w:rsidRPr="00FD31B4" w:rsidRDefault="00BC34AC" w:rsidP="00BC34AC">
      <w:pPr>
        <w:spacing w:after="0"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)</w:t>
      </w:r>
    </w:p>
    <w:p w14:paraId="2F11EB5A" w14:textId="77777777" w:rsidR="007C05DE" w:rsidRPr="00FD31B4" w:rsidRDefault="007C05DE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FE01B0C" w14:textId="77777777" w:rsidR="007C05DE" w:rsidRPr="00FD31B4" w:rsidRDefault="007C05DE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37A6B9B" w14:textId="77777777" w:rsidR="007C05DE" w:rsidRPr="00FD31B4" w:rsidRDefault="007C05DE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63E9D31A" w14:textId="77777777" w:rsidR="007C05DE" w:rsidRPr="00FD31B4" w:rsidRDefault="007C05DE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C547533" w14:textId="77777777" w:rsidR="007C05DE" w:rsidRPr="00FD31B4" w:rsidRDefault="007C05DE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6FD32D9" w14:textId="3634296A" w:rsidR="0006186B" w:rsidRPr="00FD31B4" w:rsidRDefault="0006186B" w:rsidP="00FD31B4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Oświadczam, że zachodzą w stosunku do mnie podstawy wykluczenia z postępowania na podstawie art. ………</w:t>
      </w:r>
      <w:r w:rsidR="00214659" w:rsidRPr="00FD31B4">
        <w:rPr>
          <w:rFonts w:ascii="Verdana" w:hAnsi="Verdana" w:cs="Arial"/>
          <w:color w:val="000000" w:themeColor="text1"/>
          <w:sz w:val="20"/>
          <w:szCs w:val="20"/>
        </w:rPr>
        <w:t>……</w:t>
      </w:r>
      <w:r w:rsidR="007C05DE" w:rsidRPr="00FD31B4">
        <w:rPr>
          <w:rFonts w:ascii="Verdana" w:hAnsi="Verdana" w:cs="Arial"/>
          <w:color w:val="000000" w:themeColor="text1"/>
          <w:sz w:val="20"/>
          <w:szCs w:val="20"/>
        </w:rPr>
        <w:t>………</w:t>
      </w:r>
      <w:r w:rsidR="003F618C"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……………………………..</w:t>
      </w:r>
      <w:r w:rsidR="007C05DE" w:rsidRPr="00FD31B4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214659" w:rsidRPr="00FD31B4">
        <w:rPr>
          <w:rFonts w:ascii="Verdana" w:hAnsi="Verdana" w:cs="Arial"/>
          <w:color w:val="000000" w:themeColor="text1"/>
          <w:sz w:val="20"/>
          <w:szCs w:val="20"/>
        </w:rPr>
        <w:t>.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…. ustawy 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FD31B4">
        <w:rPr>
          <w:rFonts w:ascii="Verdana" w:hAnsi="Verdana" w:cs="Arial"/>
          <w:i/>
          <w:sz w:val="20"/>
          <w:szCs w:val="20"/>
        </w:rPr>
        <w:t xml:space="preserve">pkt 13-14, 16-20 lub art. 24 ust. 5 </w:t>
      </w:r>
      <w:r w:rsidR="00CD4C2C" w:rsidRPr="00FD31B4">
        <w:rPr>
          <w:rFonts w:ascii="Verdana" w:hAnsi="Verdana" w:cs="Arial"/>
          <w:i/>
          <w:sz w:val="20"/>
          <w:szCs w:val="20"/>
        </w:rPr>
        <w:t xml:space="preserve">pkt 1 i 2 </w:t>
      </w:r>
      <w:r w:rsidRPr="00FD31B4">
        <w:rPr>
          <w:rFonts w:ascii="Verdana" w:hAnsi="Verdana" w:cs="Arial"/>
          <w:i/>
          <w:sz w:val="20"/>
          <w:szCs w:val="20"/>
        </w:rPr>
        <w:t xml:space="preserve">ustawy </w:t>
      </w:r>
      <w:proofErr w:type="spellStart"/>
      <w:r w:rsidRPr="00FD31B4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FD31B4">
        <w:rPr>
          <w:rFonts w:ascii="Verdana" w:hAnsi="Verdana" w:cs="Arial"/>
          <w:i/>
          <w:sz w:val="20"/>
          <w:szCs w:val="20"/>
        </w:rPr>
        <w:t>).</w:t>
      </w:r>
      <w:r w:rsidRPr="00FD31B4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z ww. okolicznością, na podstawie art. 24 ust. 8 ustawy 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podjąłem następujące środki naprawcze: </w:t>
      </w:r>
      <w:r w:rsidR="003F618C" w:rsidRPr="00FD31B4">
        <w:rPr>
          <w:rFonts w:ascii="Verdana" w:hAnsi="Verdana" w:cs="Arial"/>
          <w:color w:val="000000" w:themeColor="text1"/>
          <w:sz w:val="20"/>
          <w:szCs w:val="20"/>
        </w:rPr>
        <w:t>(nie dotyczy postępowania „Przebudowa drogi powiatow</w:t>
      </w:r>
      <w:r w:rsidR="00792471" w:rsidRPr="00FD31B4">
        <w:rPr>
          <w:rFonts w:ascii="Verdana" w:hAnsi="Verdana" w:cs="Arial"/>
          <w:color w:val="000000" w:themeColor="text1"/>
          <w:sz w:val="20"/>
          <w:szCs w:val="20"/>
        </w:rPr>
        <w:t>ej nr 3210W Krukowo - Ostrówek”)</w:t>
      </w:r>
      <w:r w:rsidR="003F618C" w:rsidRPr="00FD31B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</w:t>
      </w:r>
      <w:r w:rsidR="00792471"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………</w:t>
      </w:r>
      <w:r w:rsidR="003F618C" w:rsidRPr="00FD31B4">
        <w:rPr>
          <w:rFonts w:ascii="Verdana" w:hAnsi="Verdana" w:cs="Arial"/>
          <w:color w:val="000000" w:themeColor="text1"/>
          <w:sz w:val="20"/>
          <w:szCs w:val="20"/>
        </w:rPr>
        <w:t>…………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…………………………………..</w:t>
      </w:r>
    </w:p>
    <w:p w14:paraId="2A9488D3" w14:textId="0A259822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14:paraId="1F51BFE6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E3BABB4" w14:textId="5A9CEA46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FD31B4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3F56C5DC" w14:textId="77777777" w:rsidR="0006186B" w:rsidRPr="00FD31B4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E82BCC1" w14:textId="77777777" w:rsidR="00BC34AC" w:rsidRPr="00FD31B4" w:rsidRDefault="00BC34AC" w:rsidP="00BC34AC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(podpis</w:t>
      </w:r>
      <w:r w:rsidRPr="00FD31B4">
        <w:rPr>
          <w:rFonts w:ascii="Verdana" w:hAnsi="Verdana" w:cs="Tahoma"/>
          <w:sz w:val="20"/>
          <w:szCs w:val="20"/>
        </w:rPr>
        <w:t xml:space="preserve"> przedstawiciela Wykonawcy</w:t>
      </w:r>
    </w:p>
    <w:p w14:paraId="688FF5B4" w14:textId="77777777" w:rsidR="00BC34AC" w:rsidRPr="00FD31B4" w:rsidRDefault="00BC34AC" w:rsidP="00BC34AC">
      <w:pPr>
        <w:spacing w:after="0"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)</w:t>
      </w:r>
    </w:p>
    <w:p w14:paraId="0AE8813A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4B23B41" w14:textId="77777777" w:rsidR="0006186B" w:rsidRPr="00FD31B4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14:paraId="1497F466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487A0FB" w14:textId="6A2EDB48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</w:t>
      </w:r>
      <w:r w:rsidR="00792471"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………………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0237924E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D19090" w14:textId="77777777" w:rsidR="00AF6735" w:rsidRPr="00FD31B4" w:rsidRDefault="00AF6735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AA3A5CE" w14:textId="77777777" w:rsidR="00AF6735" w:rsidRPr="00FD31B4" w:rsidRDefault="00AF6735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31C79DF" w14:textId="77777777" w:rsidR="00AF6735" w:rsidRPr="00FD31B4" w:rsidRDefault="00AF6735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F47B00" w14:textId="7CE1C433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FD31B4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367C3608" w14:textId="77777777" w:rsidR="00AF6735" w:rsidRPr="00FD31B4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</w:p>
    <w:p w14:paraId="47B2D29D" w14:textId="77777777" w:rsidR="00AF6735" w:rsidRPr="00FD31B4" w:rsidRDefault="00AF6735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3246B285" w14:textId="77777777" w:rsidR="00AF6735" w:rsidRPr="00FD31B4" w:rsidRDefault="00AF6735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416A38F2" w14:textId="56319876" w:rsidR="0006186B" w:rsidRPr="00FD31B4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14:paraId="710F739E" w14:textId="77777777" w:rsidR="00BC34AC" w:rsidRPr="00FD31B4" w:rsidRDefault="00BC34AC" w:rsidP="00BC34AC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(podpis</w:t>
      </w:r>
      <w:r w:rsidRPr="00FD31B4">
        <w:rPr>
          <w:rFonts w:ascii="Verdana" w:hAnsi="Verdana" w:cs="Tahoma"/>
          <w:sz w:val="20"/>
          <w:szCs w:val="20"/>
        </w:rPr>
        <w:t xml:space="preserve"> przedstawiciela Wykonawcy</w:t>
      </w:r>
    </w:p>
    <w:p w14:paraId="78D36FE1" w14:textId="77777777" w:rsidR="00BC34AC" w:rsidRPr="00FD31B4" w:rsidRDefault="00BC34AC" w:rsidP="00BC34AC">
      <w:pPr>
        <w:spacing w:after="0"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)</w:t>
      </w:r>
    </w:p>
    <w:p w14:paraId="767C8C59" w14:textId="6277F1C3" w:rsidR="0006186B" w:rsidRPr="00FD31B4" w:rsidRDefault="00BC34AC" w:rsidP="00BC34AC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lastRenderedPageBreak/>
        <w:t xml:space="preserve"> </w:t>
      </w:r>
      <w:r w:rsidR="0006186B"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="0006186B" w:rsidRPr="00FD31B4">
        <w:rPr>
          <w:rFonts w:ascii="Verdana" w:hAnsi="Verdana" w:cs="Arial"/>
          <w:i/>
          <w:color w:val="000000" w:themeColor="text1"/>
          <w:sz w:val="20"/>
          <w:szCs w:val="20"/>
        </w:rPr>
        <w:t>Pzp</w:t>
      </w:r>
      <w:proofErr w:type="spellEnd"/>
      <w:r w:rsidR="0006186B" w:rsidRPr="00FD31B4">
        <w:rPr>
          <w:rFonts w:ascii="Verdana" w:hAnsi="Verdana" w:cs="Arial"/>
          <w:i/>
          <w:color w:val="000000" w:themeColor="text1"/>
          <w:sz w:val="20"/>
          <w:szCs w:val="20"/>
        </w:rPr>
        <w:t>]</w:t>
      </w:r>
    </w:p>
    <w:p w14:paraId="23212307" w14:textId="174FB341" w:rsidR="0006186B" w:rsidRPr="00FD31B4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OŚWIADCZENIE DOTYCZĄCE PODWYKONAWCY NIEBĘDĄCEGO PODMIOTEM, </w:t>
      </w:r>
      <w:r w:rsidR="009E528F" w:rsidRPr="00FD31B4">
        <w:rPr>
          <w:rFonts w:ascii="Verdana" w:hAnsi="Verdana" w:cs="Arial"/>
          <w:color w:val="000000" w:themeColor="text1"/>
          <w:sz w:val="20"/>
          <w:szCs w:val="20"/>
        </w:rPr>
        <w:t>NA, KTÓREGO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ZASOBY POWOŁUJE SIĘ WYKONAWCA:</w:t>
      </w:r>
    </w:p>
    <w:p w14:paraId="49497E36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37BC013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>, będącego/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ami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14:paraId="3B558A2A" w14:textId="7B0837E2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FD31B4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A85E7A6" w14:textId="77777777" w:rsidR="0006186B" w:rsidRPr="00FD31B4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7BBFAC4" w14:textId="77777777" w:rsidR="00BC34AC" w:rsidRPr="00FD31B4" w:rsidRDefault="00BC34AC" w:rsidP="00BC34AC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(podpis</w:t>
      </w:r>
      <w:r w:rsidRPr="00FD31B4">
        <w:rPr>
          <w:rFonts w:ascii="Verdana" w:hAnsi="Verdana" w:cs="Tahoma"/>
          <w:sz w:val="20"/>
          <w:szCs w:val="20"/>
        </w:rPr>
        <w:t xml:space="preserve"> przedstawiciela Wykonawcy</w:t>
      </w:r>
    </w:p>
    <w:p w14:paraId="61901F59" w14:textId="77777777" w:rsidR="00BC34AC" w:rsidRPr="00FD31B4" w:rsidRDefault="00BC34AC" w:rsidP="00BC34AC">
      <w:pPr>
        <w:spacing w:after="0"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)</w:t>
      </w:r>
    </w:p>
    <w:p w14:paraId="7E125481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2040E31C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4556197" w14:textId="77777777" w:rsidR="0006186B" w:rsidRPr="00FD31B4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0A8DD572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4225FD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B86839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F834294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99DE283" w14:textId="5D78E239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FD31B4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09077EA8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9295F2" w14:textId="77777777" w:rsidR="0006186B" w:rsidRPr="00FD31B4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A828785" w14:textId="77777777" w:rsidR="00BC34AC" w:rsidRPr="00FD31B4" w:rsidRDefault="00BC34AC" w:rsidP="00BC34AC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(podpis</w:t>
      </w:r>
      <w:r w:rsidRPr="00FD31B4">
        <w:rPr>
          <w:rFonts w:ascii="Verdana" w:hAnsi="Verdana" w:cs="Tahoma"/>
          <w:sz w:val="20"/>
          <w:szCs w:val="20"/>
        </w:rPr>
        <w:t xml:space="preserve"> przedstawiciela Wykonawcy</w:t>
      </w:r>
    </w:p>
    <w:p w14:paraId="3C95BE8D" w14:textId="77777777" w:rsidR="00BC34AC" w:rsidRPr="00FD31B4" w:rsidRDefault="00BC34AC" w:rsidP="00BC34AC">
      <w:pPr>
        <w:spacing w:after="0"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)</w:t>
      </w:r>
    </w:p>
    <w:p w14:paraId="571BD92E" w14:textId="77777777" w:rsidR="0006186B" w:rsidRPr="00FD31B4" w:rsidRDefault="0006186B" w:rsidP="0006186B">
      <w:pPr>
        <w:rPr>
          <w:rFonts w:ascii="Verdana" w:hAnsi="Verdana"/>
          <w:color w:val="000000" w:themeColor="text1"/>
          <w:sz w:val="20"/>
          <w:szCs w:val="20"/>
        </w:rPr>
      </w:pPr>
      <w:r w:rsidRPr="00FD31B4"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5B798E99" w14:textId="77777777" w:rsidR="0006186B" w:rsidRPr="00FD31B4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</w:p>
    <w:p w14:paraId="147F6ED8" w14:textId="716895BE" w:rsidR="00FD6CEC" w:rsidRPr="00FD31B4" w:rsidRDefault="00FD6CEC" w:rsidP="00FD6CE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Załącznik nr 3 -</w:t>
      </w:r>
      <w:r w:rsidRPr="00FD31B4">
        <w:rPr>
          <w:rFonts w:ascii="Verdana" w:hAnsi="Verdana"/>
          <w:sz w:val="20"/>
          <w:szCs w:val="20"/>
        </w:rPr>
        <w:t xml:space="preserve"> </w:t>
      </w: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Oświadczenie wykonawcy o spełnieniu warunków udziału w postępowaniu </w:t>
      </w:r>
    </w:p>
    <w:p w14:paraId="544587B8" w14:textId="77777777" w:rsidR="0003414D" w:rsidRPr="00FD31B4" w:rsidRDefault="0003414D" w:rsidP="00FD6CE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6267AF32" w14:textId="77777777" w:rsidR="0006186B" w:rsidRPr="00FD31B4" w:rsidRDefault="0006186B" w:rsidP="008438E8">
      <w:pPr>
        <w:spacing w:after="0"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14:paraId="20C177B2" w14:textId="56866DA9" w:rsidR="00343824" w:rsidRPr="00FD31B4" w:rsidRDefault="008438E8" w:rsidP="008438E8">
      <w:pPr>
        <w:spacing w:after="0"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b/>
          <w:color w:val="000000" w:themeColor="text1"/>
          <w:sz w:val="20"/>
          <w:szCs w:val="20"/>
        </w:rPr>
        <w:t>Powiat Przasnyski, u</w:t>
      </w:r>
      <w:r w:rsidR="00343824"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l. </w:t>
      </w:r>
      <w:r w:rsidR="00343FFE"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Św. </w:t>
      </w:r>
      <w:r w:rsidR="00343824"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St. </w:t>
      </w:r>
      <w:r w:rsidR="00343FFE" w:rsidRPr="00FD31B4">
        <w:rPr>
          <w:rFonts w:ascii="Verdana" w:hAnsi="Verdana" w:cs="Arial"/>
          <w:b/>
          <w:color w:val="000000" w:themeColor="text1"/>
          <w:sz w:val="20"/>
          <w:szCs w:val="20"/>
        </w:rPr>
        <w:t>Kostki</w:t>
      </w:r>
      <w:r w:rsidR="00343824"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 5</w:t>
      </w:r>
    </w:p>
    <w:p w14:paraId="39199E96" w14:textId="77777777" w:rsidR="00343824" w:rsidRPr="00FD31B4" w:rsidRDefault="00343824" w:rsidP="008438E8">
      <w:pPr>
        <w:spacing w:after="0"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14:paraId="2137EEF9" w14:textId="77777777" w:rsidR="0006186B" w:rsidRPr="00FD31B4" w:rsidRDefault="0006186B" w:rsidP="0006186B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79D78B03" w14:textId="6A5C23A0" w:rsidR="0006186B" w:rsidRPr="00FD31B4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5CFCFA02" w14:textId="77777777" w:rsidR="0006186B" w:rsidRPr="00FD31B4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70100B98" w14:textId="4A1020E6" w:rsidR="0006186B" w:rsidRPr="00FD31B4" w:rsidRDefault="006E5EE6" w:rsidP="0006186B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Reprezentowany</w:t>
      </w:r>
      <w:r w:rsidR="0006186B" w:rsidRPr="00FD31B4">
        <w:rPr>
          <w:rFonts w:ascii="Verdana" w:hAnsi="Verdana" w:cs="Arial"/>
          <w:color w:val="000000" w:themeColor="text1"/>
          <w:sz w:val="20"/>
          <w:szCs w:val="20"/>
        </w:rPr>
        <w:t xml:space="preserve"> przez:</w:t>
      </w:r>
    </w:p>
    <w:p w14:paraId="3299C380" w14:textId="7413D992" w:rsidR="0006186B" w:rsidRPr="00FD31B4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</w:t>
      </w:r>
      <w:r w:rsidR="00BA3BEC"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4FEDD3F3" w14:textId="66109242" w:rsidR="0006186B" w:rsidRPr="00FD31B4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(imię, nazwisko, stanowisko/podstawa do </w:t>
      </w:r>
      <w:r w:rsidR="00BA3BEC" w:rsidRPr="00FD31B4">
        <w:rPr>
          <w:rFonts w:ascii="Verdana" w:hAnsi="Verdana" w:cs="Arial"/>
          <w:i/>
          <w:color w:val="000000" w:themeColor="text1"/>
          <w:sz w:val="20"/>
          <w:szCs w:val="20"/>
        </w:rPr>
        <w:t>r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eprezentacji)</w:t>
      </w:r>
    </w:p>
    <w:p w14:paraId="71E8F1EF" w14:textId="77777777" w:rsidR="0006186B" w:rsidRPr="00FD31B4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109643CE" w14:textId="77777777" w:rsidR="0006186B" w:rsidRPr="00FD31B4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FB3F18D" w14:textId="25980719" w:rsidR="0006186B" w:rsidRPr="00FD31B4" w:rsidRDefault="008438E8" w:rsidP="0006186B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14:paraId="6546A582" w14:textId="292DE4FF" w:rsidR="0006186B" w:rsidRPr="00FD31B4" w:rsidRDefault="006E5EE6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Składane</w:t>
      </w:r>
      <w:r w:rsidR="0006186B" w:rsidRPr="00FD31B4">
        <w:rPr>
          <w:rFonts w:ascii="Verdana" w:hAnsi="Verdana" w:cs="Arial"/>
          <w:color w:val="000000" w:themeColor="text1"/>
          <w:sz w:val="20"/>
          <w:szCs w:val="20"/>
        </w:rPr>
        <w:t xml:space="preserve"> na podstawie art. 25a ust. 1 ustawy z dnia 29 stycznia 2004 r. </w:t>
      </w:r>
    </w:p>
    <w:p w14:paraId="62484CA8" w14:textId="12397672" w:rsidR="0006186B" w:rsidRPr="00FD31B4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6E5EE6" w:rsidRPr="00FD31B4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: ustawa 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), </w:t>
      </w:r>
    </w:p>
    <w:p w14:paraId="0AB1C078" w14:textId="77777777" w:rsidR="0006186B" w:rsidRPr="00FD31B4" w:rsidRDefault="0006186B" w:rsidP="0006186B">
      <w:pPr>
        <w:spacing w:before="120" w:after="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FD31B4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14:paraId="60318399" w14:textId="77777777" w:rsidR="0006186B" w:rsidRPr="00FD31B4" w:rsidRDefault="0006186B" w:rsidP="0006186B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69273C6" w14:textId="77777777" w:rsidR="0006186B" w:rsidRPr="00FD31B4" w:rsidRDefault="0006186B" w:rsidP="0006186B">
      <w:p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B70620D" w14:textId="0C895ABD" w:rsidR="0006186B" w:rsidRPr="00FD31B4" w:rsidRDefault="0006186B" w:rsidP="0006186B">
      <w:pPr>
        <w:spacing w:after="0"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Na potrzeby postępowania o ud</w:t>
      </w:r>
      <w:r w:rsidR="00946B1A" w:rsidRPr="00FD31B4">
        <w:rPr>
          <w:rFonts w:ascii="Verdana" w:hAnsi="Verdana" w:cs="Arial"/>
          <w:color w:val="000000" w:themeColor="text1"/>
          <w:sz w:val="20"/>
          <w:szCs w:val="20"/>
        </w:rPr>
        <w:t xml:space="preserve">zielenie zamówienia publicznego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pn. </w:t>
      </w:r>
      <w:r w:rsidR="00343824" w:rsidRPr="00FD31B4">
        <w:rPr>
          <w:rFonts w:ascii="Verdana" w:hAnsi="Verdana" w:cs="Arial"/>
          <w:b/>
          <w:color w:val="000000" w:themeColor="text1"/>
          <w:sz w:val="20"/>
          <w:szCs w:val="20"/>
        </w:rPr>
        <w:t>„</w:t>
      </w:r>
      <w:r w:rsidR="008304E8" w:rsidRPr="00FD31B4">
        <w:rPr>
          <w:rFonts w:ascii="Verdana" w:hAnsi="Verdana" w:cs="Arial"/>
          <w:b/>
          <w:color w:val="000000" w:themeColor="text1"/>
          <w:sz w:val="20"/>
          <w:szCs w:val="20"/>
        </w:rPr>
        <w:t>Przebudowa drogi powiatowej nr 3210W Krukowo - Ostrówek</w:t>
      </w:r>
      <w:r w:rsidR="00343824" w:rsidRPr="00FD31B4">
        <w:rPr>
          <w:rFonts w:ascii="Verdana" w:hAnsi="Verdana" w:cs="Arial"/>
          <w:b/>
          <w:color w:val="000000" w:themeColor="text1"/>
          <w:sz w:val="20"/>
          <w:szCs w:val="20"/>
        </w:rPr>
        <w:t>”</w:t>
      </w:r>
      <w:r w:rsidR="00946B1A" w:rsidRPr="00FD31B4">
        <w:rPr>
          <w:rFonts w:ascii="Verdana" w:hAnsi="Verdana" w:cs="Arial"/>
          <w:color w:val="000000" w:themeColor="text1"/>
          <w:sz w:val="20"/>
          <w:szCs w:val="20"/>
        </w:rPr>
        <w:t xml:space="preserve">,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46609D09" w14:textId="77777777" w:rsidR="0006186B" w:rsidRPr="00FD31B4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14:paraId="410BECD0" w14:textId="3858A491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Specyfikacji Istotnych Warunków Zamówienia pkt. </w:t>
      </w:r>
      <w:r w:rsidR="00765DCC" w:rsidRPr="001C2F24">
        <w:rPr>
          <w:rFonts w:ascii="Verdana" w:hAnsi="Verdana" w:cs="Arial"/>
          <w:i/>
          <w:sz w:val="20"/>
          <w:szCs w:val="20"/>
        </w:rPr>
        <w:t xml:space="preserve">11.3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</w:t>
      </w:r>
      <w:bookmarkStart w:id="1" w:name="_GoBack"/>
      <w:bookmarkEnd w:id="1"/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ej określono warunki udziału w postępowaniu)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5DE60DB8" w14:textId="77777777" w:rsidR="008438E8" w:rsidRPr="00FD31B4" w:rsidRDefault="008438E8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6BB1AB9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24C7DC0C" w14:textId="77777777" w:rsidR="00BA3BEC" w:rsidRPr="00FD31B4" w:rsidRDefault="00BA3BEC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96AB59" w14:textId="77777777" w:rsidR="0006186B" w:rsidRPr="00FD31B4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03009FC7" w14:textId="77777777" w:rsidR="00BC34AC" w:rsidRPr="00FD31B4" w:rsidRDefault="00BC34AC" w:rsidP="00BC34AC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(podpis</w:t>
      </w:r>
      <w:r w:rsidRPr="00FD31B4">
        <w:rPr>
          <w:rFonts w:ascii="Verdana" w:hAnsi="Verdana" w:cs="Tahoma"/>
          <w:sz w:val="20"/>
          <w:szCs w:val="20"/>
        </w:rPr>
        <w:t xml:space="preserve"> przedstawiciela Wykonawcy</w:t>
      </w:r>
    </w:p>
    <w:p w14:paraId="49FE43F9" w14:textId="77777777" w:rsidR="00BC34AC" w:rsidRPr="00FD31B4" w:rsidRDefault="00BC34AC" w:rsidP="00BC34AC">
      <w:pPr>
        <w:spacing w:after="0"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)</w:t>
      </w:r>
    </w:p>
    <w:p w14:paraId="348017BF" w14:textId="77777777" w:rsidR="0006186B" w:rsidRPr="00FD31B4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11BCFE2" w14:textId="77777777" w:rsidR="0006186B" w:rsidRPr="00FD31B4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302CE3F" w14:textId="77777777" w:rsidR="0006186B" w:rsidRPr="00FD31B4" w:rsidRDefault="0006186B" w:rsidP="0006186B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14:paraId="6DAF02C1" w14:textId="4F296C90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Oświadczam, że w celu wykazania spełniania warunków udziału w postępowaniu, określonych przez zamawiającego w</w:t>
      </w:r>
      <w:r w:rsidR="00CD4C2C" w:rsidRPr="00FD31B4">
        <w:rPr>
          <w:rFonts w:ascii="Verdana" w:hAnsi="Verdana" w:cs="Arial"/>
          <w:color w:val="000000" w:themeColor="text1"/>
          <w:sz w:val="20"/>
          <w:szCs w:val="20"/>
        </w:rPr>
        <w:t xml:space="preserve"> SIWZ pkt </w:t>
      </w:r>
      <w:r w:rsidR="00A840CB" w:rsidRPr="00FD31B4">
        <w:rPr>
          <w:rFonts w:ascii="Verdana" w:hAnsi="Verdana" w:cs="Arial"/>
          <w:color w:val="000000" w:themeColor="text1"/>
          <w:sz w:val="20"/>
          <w:szCs w:val="20"/>
        </w:rPr>
        <w:t>11</w:t>
      </w:r>
      <w:r w:rsidR="00FD6CEC" w:rsidRPr="00FD31B4">
        <w:rPr>
          <w:rFonts w:ascii="Verdana" w:hAnsi="Verdana" w:cs="Arial"/>
          <w:color w:val="000000" w:themeColor="text1"/>
          <w:sz w:val="20"/>
          <w:szCs w:val="20"/>
        </w:rPr>
        <w:t>.3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FD31B4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 podmiotu/ów: </w:t>
      </w:r>
    </w:p>
    <w:p w14:paraId="0336B578" w14:textId="77777777" w:rsidR="00FD6CEC" w:rsidRPr="00FD31B4" w:rsidRDefault="00FD6CEC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E0984F8" w14:textId="46A4756E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</w:t>
      </w:r>
      <w:r w:rsidR="00FD6CEC" w:rsidRPr="00FD31B4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………………………………………………….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., w następującym zakresie: …………………………………………</w:t>
      </w:r>
    </w:p>
    <w:p w14:paraId="7E3F1CA5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14:paraId="563ADE33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6B38E6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B729862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064CD6B9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CD638FE" w14:textId="77777777" w:rsidR="0006186B" w:rsidRPr="00FD31B4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C003FBD" w14:textId="77777777" w:rsidR="00BC34AC" w:rsidRPr="00FD31B4" w:rsidRDefault="00BC34AC" w:rsidP="00BC34AC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(podpis</w:t>
      </w:r>
      <w:r w:rsidRPr="00FD31B4">
        <w:rPr>
          <w:rFonts w:ascii="Verdana" w:hAnsi="Verdana" w:cs="Tahoma"/>
          <w:sz w:val="20"/>
          <w:szCs w:val="20"/>
        </w:rPr>
        <w:t xml:space="preserve"> przedstawiciela Wykonawcy</w:t>
      </w:r>
    </w:p>
    <w:p w14:paraId="109A1ABE" w14:textId="77777777" w:rsidR="00BC34AC" w:rsidRPr="00FD31B4" w:rsidRDefault="00BC34AC" w:rsidP="00BC34AC">
      <w:pPr>
        <w:spacing w:after="0"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>)</w:t>
      </w:r>
    </w:p>
    <w:p w14:paraId="5155548B" w14:textId="7C7CD4E5" w:rsidR="0006186B" w:rsidRPr="00FD31B4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51994464" w14:textId="77777777" w:rsidR="0006186B" w:rsidRPr="00FD31B4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E19FBE" w14:textId="77777777" w:rsidR="0006186B" w:rsidRPr="00FD31B4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0DBA400D" w14:textId="77777777" w:rsidR="0006186B" w:rsidRPr="00FD31B4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D37E826" w14:textId="77777777" w:rsidR="0006186B" w:rsidRPr="00FD31B4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24D1C0D7" w14:textId="77777777" w:rsidR="0006186B" w:rsidRPr="00FD31B4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DDFB314" w14:textId="77777777" w:rsidR="0006186B" w:rsidRPr="00FD31B4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E5B7DF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CCBA2ED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FD31B4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5B3651C9" w14:textId="77777777" w:rsidR="0006186B" w:rsidRPr="00FD31B4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DEC773E" w14:textId="77777777" w:rsidR="0006186B" w:rsidRPr="00FD31B4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</w:r>
      <w:r w:rsidRPr="00FD31B4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81DB9CD" w14:textId="665C5E13" w:rsidR="00BC34AC" w:rsidRPr="00FD31B4" w:rsidRDefault="0006186B" w:rsidP="00BC34AC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Arial"/>
          <w:color w:val="000000" w:themeColor="text1"/>
          <w:sz w:val="20"/>
          <w:szCs w:val="20"/>
        </w:rPr>
        <w:t>(podpis</w:t>
      </w:r>
      <w:r w:rsidR="00BC34AC" w:rsidRPr="00FD31B4">
        <w:rPr>
          <w:rFonts w:ascii="Verdana" w:hAnsi="Verdana" w:cs="Tahoma"/>
          <w:sz w:val="20"/>
          <w:szCs w:val="20"/>
        </w:rPr>
        <w:t xml:space="preserve"> przedstawiciela Wykonawcy</w:t>
      </w:r>
    </w:p>
    <w:p w14:paraId="03A75C98" w14:textId="176DB242" w:rsidR="0006186B" w:rsidRPr="00FD31B4" w:rsidRDefault="00BC34AC" w:rsidP="00BC34AC">
      <w:pPr>
        <w:spacing w:after="0"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upoważnionego do jego reprezentowania</w:t>
      </w:r>
      <w:r w:rsidR="0006186B" w:rsidRPr="00FD31B4">
        <w:rPr>
          <w:rFonts w:ascii="Verdana" w:hAnsi="Verdana" w:cs="Arial"/>
          <w:color w:val="000000" w:themeColor="text1"/>
          <w:sz w:val="20"/>
          <w:szCs w:val="20"/>
        </w:rPr>
        <w:t>)</w:t>
      </w:r>
    </w:p>
    <w:p w14:paraId="4697E93E" w14:textId="77777777" w:rsidR="0006186B" w:rsidRPr="00FD31B4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9B4B1F8" w14:textId="77777777" w:rsidR="002B2EEF" w:rsidRPr="00FD31B4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41C5A86" w14:textId="77777777" w:rsidR="002B2EEF" w:rsidRPr="00FD31B4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EC9A1F1" w14:textId="1CD156EB" w:rsidR="00054809" w:rsidRPr="00FD31B4" w:rsidRDefault="0005480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br w:type="page"/>
      </w:r>
    </w:p>
    <w:p w14:paraId="50165B62" w14:textId="30AD4B6C" w:rsidR="00D83E99" w:rsidRPr="00FD31B4" w:rsidRDefault="00D83E99" w:rsidP="00D83E99">
      <w:pPr>
        <w:spacing w:after="0" w:line="276" w:lineRule="auto"/>
        <w:ind w:left="709" w:right="-144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lastRenderedPageBreak/>
        <w:t xml:space="preserve">Załącznik nr </w:t>
      </w:r>
      <w:r w:rsidR="0003414D"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4</w:t>
      </w:r>
      <w:r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 xml:space="preserve"> - </w:t>
      </w:r>
      <w:r w:rsidRPr="00FD31B4">
        <w:rPr>
          <w:rFonts w:ascii="Verdana" w:eastAsia="Times New Roman" w:hAnsi="Verdana" w:cs="Calibri"/>
          <w:noProof/>
          <w:color w:val="000000" w:themeColor="text1"/>
          <w:sz w:val="20"/>
          <w:szCs w:val="20"/>
          <w:lang w:eastAsia="pl-PL"/>
        </w:rPr>
        <w:t>Oświadczenie o przynależności do grupy kapitałowej,</w:t>
      </w:r>
    </w:p>
    <w:p w14:paraId="7983CB2C" w14:textId="77777777" w:rsidR="00D83E99" w:rsidRPr="00FD31B4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592E4658" w14:textId="5D44C1E8" w:rsidR="00D83E99" w:rsidRPr="00FD31B4" w:rsidRDefault="0003414D" w:rsidP="00D83E99">
      <w:pPr>
        <w:pStyle w:val="Standard"/>
        <w:jc w:val="center"/>
        <w:rPr>
          <w:rFonts w:ascii="Verdana" w:hAnsi="Verdana" w:cs="Tahoma"/>
          <w:b/>
          <w:sz w:val="20"/>
          <w:szCs w:val="20"/>
        </w:rPr>
      </w:pPr>
      <w:r w:rsidRPr="00FD31B4">
        <w:rPr>
          <w:rFonts w:ascii="Verdana" w:hAnsi="Verdana" w:cs="Tahoma"/>
          <w:b/>
          <w:sz w:val="20"/>
          <w:szCs w:val="20"/>
        </w:rPr>
        <w:t>OŚWIADCZENIE WYKONAWCY</w:t>
      </w:r>
    </w:p>
    <w:p w14:paraId="3B7860AC" w14:textId="275C0064" w:rsidR="00D83E99" w:rsidRPr="00FD31B4" w:rsidRDefault="0003414D" w:rsidP="00D83E99">
      <w:pPr>
        <w:pStyle w:val="Standard"/>
        <w:jc w:val="center"/>
        <w:rPr>
          <w:rFonts w:ascii="Verdana" w:hAnsi="Verdana" w:cs="Tahoma"/>
          <w:b/>
          <w:sz w:val="20"/>
          <w:szCs w:val="20"/>
        </w:rPr>
      </w:pPr>
      <w:r w:rsidRPr="00FD31B4">
        <w:rPr>
          <w:rFonts w:ascii="Verdana" w:hAnsi="Verdana" w:cs="Tahoma"/>
          <w:b/>
          <w:bCs/>
          <w:color w:val="000000"/>
          <w:sz w:val="20"/>
          <w:szCs w:val="20"/>
        </w:rPr>
        <w:t>O PRZYNALEŻNOŚCI LUB</w:t>
      </w:r>
      <w:r w:rsidRPr="00FD31B4">
        <w:rPr>
          <w:rFonts w:ascii="Verdana" w:hAnsi="Verdana" w:cs="Tahoma"/>
          <w:b/>
          <w:color w:val="000000"/>
          <w:sz w:val="20"/>
          <w:szCs w:val="20"/>
        </w:rPr>
        <w:t xml:space="preserve"> </w:t>
      </w:r>
      <w:r w:rsidRPr="00FD31B4">
        <w:rPr>
          <w:rFonts w:ascii="Verdana" w:hAnsi="Verdana" w:cs="Tahoma"/>
          <w:b/>
          <w:bCs/>
          <w:color w:val="000000"/>
          <w:sz w:val="20"/>
          <w:szCs w:val="20"/>
        </w:rPr>
        <w:t>BRAKU PRZYNALEŻNOŚCI DO TEJ SAMEJ GRUPY KAPITAŁOWEJ</w:t>
      </w:r>
    </w:p>
    <w:p w14:paraId="142174DD" w14:textId="77777777" w:rsidR="00D83E99" w:rsidRPr="00FD31B4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składane na podstawie art. 24 ust 1 pkt 23 ustawy z dnia 29 stycznia 2004r. Prawo zamówień publicznych (dalej ustawa </w:t>
      </w:r>
      <w:proofErr w:type="spellStart"/>
      <w:r w:rsidRPr="00FD31B4">
        <w:rPr>
          <w:rFonts w:ascii="Verdana" w:hAnsi="Verdana" w:cs="Tahoma"/>
          <w:sz w:val="20"/>
          <w:szCs w:val="20"/>
        </w:rPr>
        <w:t>P.z.p</w:t>
      </w:r>
      <w:proofErr w:type="spellEnd"/>
      <w:r w:rsidRPr="00FD31B4">
        <w:rPr>
          <w:rFonts w:ascii="Verdana" w:hAnsi="Verdana" w:cs="Tahoma"/>
          <w:sz w:val="20"/>
          <w:szCs w:val="20"/>
        </w:rPr>
        <w:t>.)</w:t>
      </w:r>
    </w:p>
    <w:p w14:paraId="628CF59C" w14:textId="77777777" w:rsidR="00D83E99" w:rsidRPr="00FD31B4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  <w:u w:val="single"/>
        </w:rPr>
      </w:pPr>
    </w:p>
    <w:p w14:paraId="54B74BC5" w14:textId="77777777" w:rsidR="00D83E99" w:rsidRPr="00FD31B4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16E2A633" w14:textId="77777777" w:rsidR="00D83E99" w:rsidRPr="00FD31B4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100EC002" w14:textId="2D686B74" w:rsidR="00D83E99" w:rsidRPr="00FD31B4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>.............................................................................................</w:t>
      </w:r>
      <w:r w:rsidR="00BA3BEC" w:rsidRPr="00FD31B4">
        <w:rPr>
          <w:rFonts w:ascii="Verdana" w:hAnsi="Verdana" w:cs="Tahoma"/>
          <w:sz w:val="20"/>
          <w:szCs w:val="20"/>
        </w:rPr>
        <w:t>...............................</w:t>
      </w:r>
    </w:p>
    <w:p w14:paraId="20E8B929" w14:textId="77777777" w:rsidR="00D83E99" w:rsidRPr="00FD31B4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i/>
          <w:sz w:val="20"/>
          <w:szCs w:val="20"/>
        </w:rPr>
        <w:t>(Nazwa i adres Wykonawcy lub jego pieczęć firmowa, adresowa)</w:t>
      </w:r>
    </w:p>
    <w:p w14:paraId="1B1428B9" w14:textId="77777777" w:rsidR="00D83E99" w:rsidRPr="00FD31B4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18205EAE" w14:textId="508E5F96" w:rsidR="00D83E99" w:rsidRPr="00FD31B4" w:rsidRDefault="00D83E99" w:rsidP="00D87DA0">
      <w:pPr>
        <w:pStyle w:val="Standard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uczestnicząc </w:t>
      </w:r>
      <w:r w:rsidR="00343FFE" w:rsidRPr="00FD31B4">
        <w:rPr>
          <w:rFonts w:ascii="Verdana" w:hAnsi="Verdana" w:cs="Tahoma"/>
          <w:sz w:val="20"/>
          <w:szCs w:val="20"/>
        </w:rPr>
        <w:t>w postępowaniu</w:t>
      </w:r>
      <w:r w:rsidRPr="00FD31B4">
        <w:rPr>
          <w:rFonts w:ascii="Verdana" w:hAnsi="Verdana" w:cs="Tahoma"/>
          <w:sz w:val="20"/>
          <w:szCs w:val="20"/>
        </w:rPr>
        <w:t xml:space="preserve"> w sprawie udzielenia zamówienia publicznego w trybie przetargu nieograniczonego </w:t>
      </w:r>
      <w:r w:rsidR="0003414D" w:rsidRPr="00FD31B4">
        <w:rPr>
          <w:rFonts w:ascii="Verdana" w:hAnsi="Verdana" w:cs="Tahoma"/>
          <w:sz w:val="20"/>
          <w:szCs w:val="20"/>
        </w:rPr>
        <w:t xml:space="preserve">p.n. </w:t>
      </w:r>
      <w:r w:rsidRPr="00FD31B4">
        <w:rPr>
          <w:rFonts w:ascii="Verdana" w:hAnsi="Verdana" w:cs="Tahoma"/>
          <w:bCs/>
          <w:color w:val="000000"/>
          <w:sz w:val="20"/>
          <w:szCs w:val="20"/>
        </w:rPr>
        <w:t>„</w:t>
      </w:r>
      <w:r w:rsidR="008304E8" w:rsidRPr="00FD31B4">
        <w:rPr>
          <w:rFonts w:ascii="Verdana" w:hAnsi="Verdana" w:cs="Tahoma"/>
          <w:bCs/>
          <w:color w:val="000000"/>
          <w:sz w:val="20"/>
          <w:szCs w:val="20"/>
        </w:rPr>
        <w:t xml:space="preserve">Przebudowa drogi powiatowej nr 3210W Krukowo - </w:t>
      </w:r>
      <w:r w:rsidR="00D87DA0" w:rsidRPr="00FD31B4">
        <w:rPr>
          <w:rFonts w:ascii="Verdana" w:hAnsi="Verdana" w:cs="Tahoma"/>
          <w:bCs/>
          <w:color w:val="000000"/>
          <w:sz w:val="20"/>
          <w:szCs w:val="20"/>
        </w:rPr>
        <w:t>Ostrówek”, o</w:t>
      </w:r>
      <w:r w:rsidR="00343FFE" w:rsidRPr="00FD31B4">
        <w:rPr>
          <w:rFonts w:ascii="Verdana" w:hAnsi="Verdana" w:cs="Tahoma"/>
          <w:sz w:val="20"/>
          <w:szCs w:val="20"/>
        </w:rPr>
        <w:t>świadczam</w:t>
      </w:r>
      <w:r w:rsidRPr="00FD31B4">
        <w:rPr>
          <w:rFonts w:ascii="Verdana" w:hAnsi="Verdana" w:cs="Tahoma"/>
          <w:sz w:val="20"/>
          <w:szCs w:val="20"/>
        </w:rPr>
        <w:t>, że:</w:t>
      </w:r>
    </w:p>
    <w:p w14:paraId="2CDCE8CB" w14:textId="77777777" w:rsidR="00D83E99" w:rsidRPr="00FD31B4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1DB7456" w14:textId="77777777" w:rsidR="00D83E99" w:rsidRPr="00FD31B4" w:rsidRDefault="00D83E99" w:rsidP="00D83E99">
      <w:pPr>
        <w:pStyle w:val="Standard"/>
        <w:widowControl/>
        <w:numPr>
          <w:ilvl w:val="0"/>
          <w:numId w:val="53"/>
        </w:numPr>
        <w:suppressAutoHyphens/>
        <w:autoSpaceDE/>
        <w:autoSpaceDN/>
        <w:adjustRightInd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b/>
          <w:sz w:val="20"/>
          <w:szCs w:val="20"/>
        </w:rPr>
        <w:t>należę</w:t>
      </w:r>
      <w:r w:rsidRPr="00FD31B4">
        <w:rPr>
          <w:rFonts w:ascii="Verdana" w:hAnsi="Verdana" w:cs="Tahoma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 w:rsidRPr="00FD31B4">
        <w:rPr>
          <w:rFonts w:ascii="Verdana" w:hAnsi="Verdana" w:cs="Tahoma"/>
          <w:sz w:val="20"/>
          <w:szCs w:val="20"/>
        </w:rPr>
        <w:t>Dz.U</w:t>
      </w:r>
      <w:proofErr w:type="spellEnd"/>
      <w:r w:rsidRPr="00FD31B4">
        <w:rPr>
          <w:rFonts w:ascii="Verdana" w:hAnsi="Verdana" w:cs="Tahoma"/>
          <w:sz w:val="20"/>
          <w:szCs w:val="20"/>
        </w:rPr>
        <w:t xml:space="preserve">. Nr 50, poz. 331, z </w:t>
      </w:r>
      <w:proofErr w:type="spellStart"/>
      <w:r w:rsidRPr="00FD31B4">
        <w:rPr>
          <w:rFonts w:ascii="Verdana" w:hAnsi="Verdana" w:cs="Tahoma"/>
          <w:sz w:val="20"/>
          <w:szCs w:val="20"/>
        </w:rPr>
        <w:t>późn</w:t>
      </w:r>
      <w:proofErr w:type="spellEnd"/>
      <w:r w:rsidRPr="00FD31B4">
        <w:rPr>
          <w:rFonts w:ascii="Verdana" w:hAnsi="Verdana" w:cs="Tahoma"/>
          <w:sz w:val="20"/>
          <w:szCs w:val="20"/>
        </w:rPr>
        <w:t>. zm.) z niżej wymienionymi Wykonawcami/ą, którzy złożyli oferty/ę w niniejszym zamówieniu:</w:t>
      </w:r>
    </w:p>
    <w:p w14:paraId="4B0AD0BF" w14:textId="77777777" w:rsidR="00D83E99" w:rsidRPr="00FD31B4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8390"/>
      </w:tblGrid>
      <w:tr w:rsidR="00D83E99" w:rsidRPr="00FD31B4" w14:paraId="7E8EBCE1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F7107E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D31B4">
              <w:rPr>
                <w:rFonts w:ascii="Verdana" w:hAnsi="Verdana" w:cs="Tahoma"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409B33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D31B4">
              <w:rPr>
                <w:rFonts w:ascii="Verdana" w:hAnsi="Verdana" w:cs="Tahoma"/>
                <w:sz w:val="20"/>
                <w:szCs w:val="20"/>
              </w:rPr>
              <w:t>Nazwa i adres podmiotu</w:t>
            </w:r>
          </w:p>
        </w:tc>
      </w:tr>
      <w:tr w:rsidR="00D83E99" w:rsidRPr="00FD31B4" w14:paraId="22639D9D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0FD46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6C3131BB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D31B4">
              <w:rPr>
                <w:rFonts w:ascii="Verdana" w:hAnsi="Verdana" w:cs="Tahoma"/>
                <w:sz w:val="20"/>
                <w:szCs w:val="20"/>
              </w:rPr>
              <w:t>1</w:t>
            </w:r>
          </w:p>
          <w:p w14:paraId="364DC1D4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11B542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FD31B4" w14:paraId="43D5430A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25471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088E6D0A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D31B4">
              <w:rPr>
                <w:rFonts w:ascii="Verdana" w:hAnsi="Verdana" w:cs="Tahoma"/>
                <w:sz w:val="20"/>
                <w:szCs w:val="20"/>
              </w:rPr>
              <w:t>2</w:t>
            </w:r>
          </w:p>
          <w:p w14:paraId="5AF9C105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6EB2FC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FD31B4" w14:paraId="0B5A9716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79BA23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43E6B2F2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D31B4">
              <w:rPr>
                <w:rFonts w:ascii="Verdana" w:hAnsi="Verdana" w:cs="Tahoma"/>
                <w:sz w:val="20"/>
                <w:szCs w:val="20"/>
              </w:rPr>
              <w:t>3</w:t>
            </w:r>
          </w:p>
          <w:p w14:paraId="046BCCC7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9BA01F" w14:textId="77777777" w:rsidR="00D83E99" w:rsidRPr="00FD31B4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54C72169" w14:textId="0C1B9818" w:rsidR="00D83E99" w:rsidRPr="00FD31B4" w:rsidRDefault="00D83E99" w:rsidP="00946B1A">
      <w:pPr>
        <w:pStyle w:val="Standard"/>
        <w:ind w:left="426"/>
        <w:jc w:val="both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bCs/>
          <w:color w:val="000000"/>
          <w:sz w:val="20"/>
          <w:szCs w:val="20"/>
        </w:rPr>
        <w:t>UWAGA: Wykonawca wraz ze</w:t>
      </w:r>
      <w:r w:rsidRPr="00FD31B4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FD31B4">
        <w:rPr>
          <w:rFonts w:ascii="Verdana" w:hAnsi="Verdana" w:cs="Tahoma"/>
          <w:bCs/>
          <w:color w:val="000000"/>
          <w:sz w:val="20"/>
          <w:szCs w:val="20"/>
        </w:rPr>
        <w:t xml:space="preserve">złożeniem powyższego oświadczenia, może przedstawić </w:t>
      </w:r>
      <w:r w:rsidR="00343FFE" w:rsidRPr="00FD31B4">
        <w:rPr>
          <w:rFonts w:ascii="Verdana" w:hAnsi="Verdana" w:cs="Tahoma"/>
          <w:bCs/>
          <w:color w:val="000000"/>
          <w:sz w:val="20"/>
          <w:szCs w:val="20"/>
        </w:rPr>
        <w:t>dowody, że</w:t>
      </w:r>
      <w:r w:rsidRPr="00FD31B4">
        <w:rPr>
          <w:rFonts w:ascii="Verdana" w:hAnsi="Verdana" w:cs="Tahoma"/>
          <w:bCs/>
          <w:color w:val="000000"/>
          <w:sz w:val="20"/>
          <w:szCs w:val="20"/>
        </w:rPr>
        <w:t xml:space="preserve"> powiązania z innym/innymi</w:t>
      </w:r>
      <w:r w:rsidRPr="00FD31B4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FD31B4">
        <w:rPr>
          <w:rFonts w:ascii="Verdana" w:hAnsi="Verdana" w:cs="Tahoma"/>
          <w:bCs/>
          <w:color w:val="000000"/>
          <w:sz w:val="20"/>
          <w:szCs w:val="20"/>
        </w:rPr>
        <w:t>Wykonawcą/Wykonawcami, biorącym/biorącymi udział w tym samym zamówieniu, nie prowadzą do zakłócenia konkurencji w postępowaniu o udzielenie zamówienia.</w:t>
      </w:r>
    </w:p>
    <w:p w14:paraId="7659A470" w14:textId="77777777" w:rsidR="00D83E99" w:rsidRPr="00FD31B4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8066115" w14:textId="77777777" w:rsidR="00D83E99" w:rsidRPr="00FD31B4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7C76155" w14:textId="77777777" w:rsidR="00D83E99" w:rsidRPr="00FD31B4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>.........................................................................</w:t>
      </w:r>
    </w:p>
    <w:p w14:paraId="16EDD9A4" w14:textId="638E1AC0" w:rsidR="00D83E99" w:rsidRPr="00FD31B4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                                      </w:t>
      </w:r>
      <w:r w:rsidR="00BC34AC" w:rsidRPr="00FD31B4">
        <w:rPr>
          <w:rFonts w:ascii="Verdana" w:hAnsi="Verdana" w:cs="Tahoma"/>
          <w:sz w:val="20"/>
          <w:szCs w:val="20"/>
        </w:rPr>
        <w:t>(</w:t>
      </w:r>
      <w:r w:rsidRPr="00FD31B4">
        <w:rPr>
          <w:rFonts w:ascii="Verdana" w:hAnsi="Verdana" w:cs="Tahoma"/>
          <w:sz w:val="20"/>
          <w:szCs w:val="20"/>
        </w:rPr>
        <w:t xml:space="preserve"> Podpis przedstawiciela Wykonawcy</w:t>
      </w:r>
    </w:p>
    <w:p w14:paraId="3DC3214D" w14:textId="5DA52897" w:rsidR="00D83E99" w:rsidRPr="00FD31B4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upoważnionego do jego reprezentowania</w:t>
      </w:r>
      <w:r w:rsidR="00BC34AC" w:rsidRPr="00FD31B4">
        <w:rPr>
          <w:rFonts w:ascii="Verdana" w:hAnsi="Verdana" w:cs="Tahoma"/>
          <w:sz w:val="20"/>
          <w:szCs w:val="20"/>
        </w:rPr>
        <w:t>)</w:t>
      </w:r>
    </w:p>
    <w:p w14:paraId="01E14DB6" w14:textId="77777777" w:rsidR="00D83E99" w:rsidRPr="00FD31B4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>LUB</w:t>
      </w:r>
    </w:p>
    <w:p w14:paraId="3B6EDE37" w14:textId="77777777" w:rsidR="00D83E99" w:rsidRPr="00FD31B4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274FA612" w14:textId="77777777" w:rsidR="00D83E99" w:rsidRPr="00FD31B4" w:rsidRDefault="00D83E99" w:rsidP="00D83E99">
      <w:pPr>
        <w:pStyle w:val="Standard"/>
        <w:widowControl/>
        <w:numPr>
          <w:ilvl w:val="0"/>
          <w:numId w:val="54"/>
        </w:numPr>
        <w:suppressAutoHyphens/>
        <w:autoSpaceDE/>
        <w:autoSpaceDN/>
        <w:adjustRightInd/>
        <w:ind w:left="426"/>
        <w:jc w:val="both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b/>
          <w:sz w:val="20"/>
          <w:szCs w:val="20"/>
        </w:rPr>
        <w:t>nie należę</w:t>
      </w:r>
      <w:r w:rsidRPr="00FD31B4">
        <w:rPr>
          <w:rFonts w:ascii="Verdana" w:hAnsi="Verdana" w:cs="Tahoma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 w:rsidRPr="00FD31B4">
        <w:rPr>
          <w:rFonts w:ascii="Verdana" w:hAnsi="Verdana" w:cs="Tahoma"/>
          <w:sz w:val="20"/>
          <w:szCs w:val="20"/>
        </w:rPr>
        <w:t>Dz.U</w:t>
      </w:r>
      <w:proofErr w:type="spellEnd"/>
      <w:r w:rsidRPr="00FD31B4">
        <w:rPr>
          <w:rFonts w:ascii="Verdana" w:hAnsi="Verdana" w:cs="Tahoma"/>
          <w:sz w:val="20"/>
          <w:szCs w:val="20"/>
        </w:rPr>
        <w:t xml:space="preserve">. Nr 50, poz. 331, z </w:t>
      </w:r>
      <w:proofErr w:type="spellStart"/>
      <w:r w:rsidRPr="00FD31B4">
        <w:rPr>
          <w:rFonts w:ascii="Verdana" w:hAnsi="Verdana" w:cs="Tahoma"/>
          <w:sz w:val="20"/>
          <w:szCs w:val="20"/>
        </w:rPr>
        <w:t>późn</w:t>
      </w:r>
      <w:proofErr w:type="spellEnd"/>
      <w:r w:rsidRPr="00FD31B4">
        <w:rPr>
          <w:rFonts w:ascii="Verdana" w:hAnsi="Verdana" w:cs="Tahoma"/>
          <w:sz w:val="20"/>
          <w:szCs w:val="20"/>
        </w:rPr>
        <w:t>. zm.) z żadnym z Wykonawców, którzy złożyli oferty w niniejszym zamówieniu.</w:t>
      </w:r>
    </w:p>
    <w:p w14:paraId="4283F9B7" w14:textId="77777777" w:rsidR="00D83E99" w:rsidRPr="00FD31B4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C0FACDB" w14:textId="77777777" w:rsidR="00D83E99" w:rsidRPr="00FD31B4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067436B" w14:textId="77777777" w:rsidR="00D83E99" w:rsidRPr="00FD31B4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............................................................................</w:t>
      </w:r>
    </w:p>
    <w:p w14:paraId="7492555B" w14:textId="21D23AA0" w:rsidR="00D83E99" w:rsidRPr="00FD31B4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                                       </w:t>
      </w:r>
      <w:r w:rsidR="007706BE" w:rsidRPr="00FD31B4">
        <w:rPr>
          <w:rFonts w:ascii="Verdana" w:hAnsi="Verdana" w:cs="Tahoma"/>
          <w:sz w:val="20"/>
          <w:szCs w:val="20"/>
        </w:rPr>
        <w:t>(</w:t>
      </w:r>
      <w:r w:rsidRPr="00FD31B4">
        <w:rPr>
          <w:rFonts w:ascii="Verdana" w:hAnsi="Verdana" w:cs="Tahoma"/>
          <w:sz w:val="20"/>
          <w:szCs w:val="20"/>
        </w:rPr>
        <w:t>Podpis przedstawiciela Wykonawcy</w:t>
      </w:r>
    </w:p>
    <w:p w14:paraId="2CE17D12" w14:textId="191FD1BC" w:rsidR="00D83E99" w:rsidRPr="00FD31B4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FD31B4">
        <w:rPr>
          <w:rFonts w:ascii="Verdana" w:hAnsi="Verdana" w:cs="Tahoma"/>
          <w:sz w:val="20"/>
          <w:szCs w:val="20"/>
        </w:rPr>
        <w:t xml:space="preserve"> upoważnionego do jego reprezentowania</w:t>
      </w:r>
      <w:r w:rsidR="007706BE" w:rsidRPr="00FD31B4">
        <w:rPr>
          <w:rFonts w:ascii="Verdana" w:hAnsi="Verdana" w:cs="Tahoma"/>
          <w:sz w:val="20"/>
          <w:szCs w:val="20"/>
        </w:rPr>
        <w:t>)</w:t>
      </w:r>
    </w:p>
    <w:p w14:paraId="6187DC80" w14:textId="77777777" w:rsidR="00D83E99" w:rsidRPr="00FD31B4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F534029" w14:textId="19A683D3" w:rsidR="00D83E99" w:rsidRPr="00FD31B4" w:rsidRDefault="00D83E99" w:rsidP="00946B1A">
      <w:pPr>
        <w:spacing w:after="0" w:line="240" w:lineRule="auto"/>
        <w:jc w:val="center"/>
        <w:rPr>
          <w:rFonts w:ascii="Verdana" w:hAnsi="Verdana" w:cs="Tahoma"/>
          <w:bCs/>
          <w:i/>
          <w:sz w:val="20"/>
          <w:szCs w:val="20"/>
        </w:rPr>
      </w:pPr>
      <w:r w:rsidRPr="00FD31B4">
        <w:rPr>
          <w:rFonts w:ascii="Verdana" w:hAnsi="Verdana" w:cs="Tahoma"/>
          <w:bCs/>
          <w:i/>
          <w:sz w:val="20"/>
          <w:szCs w:val="20"/>
        </w:rPr>
        <w:t>* Wykonawca zobowiązany jest wypełnić Tabelę w pkt 1 (w przypadku, gdy należy do grupy kapitałowej) oraz podpisać dokument w pkt 1 (pod Tabelą) LUB złożyć oświadczenie, zgodnie z pkt 2 (w przypadku, gdy nie należy do grupy kapitałowej) oraz podpisać dokument w pkt 2 (pod oświadczeniem). Zamawiający uprzejmie informuje Wykonawców, iż nie należy podpisywać dokumentu jednocześnie w pkt 1 i pkt 2</w:t>
      </w:r>
    </w:p>
    <w:p w14:paraId="79C101A9" w14:textId="7C69B8C3" w:rsidR="00D83E99" w:rsidRPr="00FD31B4" w:rsidRDefault="00D83E9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br w:type="page"/>
      </w:r>
    </w:p>
    <w:p w14:paraId="7EE20127" w14:textId="77777777" w:rsidR="00D83E99" w:rsidRPr="00FD31B4" w:rsidRDefault="00D83E9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011F8610" w14:textId="03F56F71" w:rsidR="002B2EEF" w:rsidRPr="00FD31B4" w:rsidRDefault="002B2EEF" w:rsidP="002B2EEF">
      <w:pPr>
        <w:spacing w:after="0" w:line="276" w:lineRule="auto"/>
        <w:ind w:left="709" w:right="-144"/>
        <w:jc w:val="both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 xml:space="preserve">Załącznik nr </w:t>
      </w:r>
      <w:r w:rsidR="00D83E99"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5</w:t>
      </w:r>
      <w:r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 xml:space="preserve"> - </w:t>
      </w:r>
      <w:r w:rsidRPr="00FD31B4">
        <w:rPr>
          <w:rFonts w:ascii="Verdana" w:eastAsia="Times New Roman" w:hAnsi="Verdana" w:cs="Calibri"/>
          <w:noProof/>
          <w:color w:val="000000" w:themeColor="text1"/>
          <w:sz w:val="20"/>
          <w:szCs w:val="20"/>
          <w:lang w:eastAsia="pl-PL"/>
        </w:rPr>
        <w:t xml:space="preserve">Wzór wykazu osób, które będą uczestniczyć </w:t>
      </w:r>
      <w:r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w</w:t>
      </w:r>
      <w:r w:rsidRPr="00FD31B4">
        <w:rPr>
          <w:rFonts w:ascii="Verdana" w:eastAsia="Times New Roman" w:hAnsi="Verdana" w:cs="Calibri"/>
          <w:noProof/>
          <w:color w:val="000000" w:themeColor="text1"/>
          <w:sz w:val="20"/>
          <w:szCs w:val="20"/>
          <w:lang w:eastAsia="pl-PL"/>
        </w:rPr>
        <w:t xml:space="preserve"> wykonywaniu niniejszego zamówienia </w:t>
      </w:r>
      <w:r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 xml:space="preserve">(dla wykonawcy, </w:t>
      </w:r>
      <w:r w:rsidR="009A2618"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którego oferta została najwyżej oceniona</w:t>
      </w:r>
      <w:r w:rsidRPr="00FD31B4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)</w:t>
      </w:r>
    </w:p>
    <w:p w14:paraId="59B41FA7" w14:textId="77777777" w:rsidR="002B2EEF" w:rsidRPr="00FD31B4" w:rsidRDefault="002B2EEF" w:rsidP="002B2EEF">
      <w:pPr>
        <w:spacing w:after="0" w:line="276" w:lineRule="auto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6E2F3D34" w14:textId="77777777" w:rsidR="002B2EEF" w:rsidRPr="00FD31B4" w:rsidRDefault="002B2EEF" w:rsidP="002B2EEF">
      <w:pPr>
        <w:spacing w:after="0" w:line="276" w:lineRule="auto"/>
        <w:jc w:val="center"/>
        <w:rPr>
          <w:rFonts w:ascii="Verdana" w:eastAsia="Times New Roman" w:hAnsi="Verdana" w:cs="Calibri"/>
          <w:b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/>
          <w:color w:val="000000" w:themeColor="text1"/>
          <w:sz w:val="20"/>
          <w:szCs w:val="20"/>
          <w:lang w:eastAsia="pl-PL"/>
        </w:rPr>
        <w:t>WYKAZ OSÓB, KTÓRE BĘDĄ UCZESTNICZYĆ</w:t>
      </w:r>
    </w:p>
    <w:p w14:paraId="254BF78B" w14:textId="77777777" w:rsidR="002B2EEF" w:rsidRPr="00FD31B4" w:rsidRDefault="002B2EEF" w:rsidP="002B2EEF">
      <w:pPr>
        <w:spacing w:after="200" w:line="276" w:lineRule="auto"/>
        <w:ind w:left="1701" w:hanging="1701"/>
        <w:jc w:val="center"/>
        <w:rPr>
          <w:rFonts w:ascii="Verdana" w:eastAsia="Times New Roman" w:hAnsi="Verdana" w:cs="Calibri"/>
          <w:b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/>
          <w:color w:val="000000" w:themeColor="text1"/>
          <w:sz w:val="20"/>
          <w:szCs w:val="20"/>
          <w:lang w:eastAsia="pl-PL"/>
        </w:rPr>
        <w:t xml:space="preserve"> W WYKONYWANIU ZAMÓWIENIA </w:t>
      </w:r>
    </w:p>
    <w:p w14:paraId="43BDCD21" w14:textId="00F5EBDE" w:rsidR="00343824" w:rsidRPr="00FD31B4" w:rsidRDefault="00343824" w:rsidP="003438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x-none"/>
        </w:rPr>
      </w:pPr>
      <w:r w:rsidRPr="00FD31B4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Przystępując do postępowania o udzielenie zamówienia publicznego p.n. „</w:t>
      </w:r>
      <w:r w:rsidR="008304E8" w:rsidRPr="00FD31B4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Przebudowa drogi powiatowej nr 3210W Krukowo - Ostrówek</w:t>
      </w:r>
      <w:r w:rsidRPr="00FD31B4">
        <w:rPr>
          <w:rFonts w:ascii="Verdana" w:eastAsia="Times New Roman" w:hAnsi="Verdana" w:cs="Times New Roman"/>
          <w:bCs/>
          <w:sz w:val="20"/>
          <w:szCs w:val="20"/>
          <w:lang w:eastAsia="x-none"/>
        </w:rPr>
        <w:t>”</w:t>
      </w:r>
      <w:r w:rsidR="00031873" w:rsidRPr="00FD31B4">
        <w:rPr>
          <w:rFonts w:ascii="Verdana" w:eastAsia="Times New Roman" w:hAnsi="Verdana" w:cs="Times New Roman"/>
          <w:bCs/>
          <w:sz w:val="20"/>
          <w:szCs w:val="20"/>
          <w:lang w:eastAsia="x-none"/>
        </w:rPr>
        <w:t xml:space="preserve"> </w:t>
      </w:r>
    </w:p>
    <w:p w14:paraId="183ED290" w14:textId="77777777" w:rsidR="002B2EEF" w:rsidRPr="00FD31B4" w:rsidRDefault="002B2EEF" w:rsidP="002B2EEF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D5D7B" w:rsidRPr="00FD31B4" w14:paraId="5D2A2899" w14:textId="77777777" w:rsidTr="0032799F">
        <w:tc>
          <w:tcPr>
            <w:tcW w:w="806" w:type="dxa"/>
            <w:shd w:val="clear" w:color="auto" w:fill="D9D9D9"/>
          </w:tcPr>
          <w:p w14:paraId="3D20934A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14:paraId="25BF4178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14:paraId="353F6C4A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BD5D7B" w:rsidRPr="00FD31B4" w14:paraId="06D2FB71" w14:textId="77777777" w:rsidTr="00031873">
        <w:trPr>
          <w:trHeight w:val="1100"/>
        </w:trPr>
        <w:tc>
          <w:tcPr>
            <w:tcW w:w="806" w:type="dxa"/>
          </w:tcPr>
          <w:p w14:paraId="35646DFE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14:paraId="68DC7F24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14:paraId="6E06680F" w14:textId="77777777" w:rsidR="002B2EEF" w:rsidRPr="00FD31B4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CAE92B1" w14:textId="77777777" w:rsidR="00031873" w:rsidRPr="00FD31B4" w:rsidRDefault="00031873" w:rsidP="002B2EEF">
      <w:pPr>
        <w:spacing w:after="200" w:line="276" w:lineRule="auto"/>
        <w:ind w:right="-142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03E36BE" w14:textId="77777777" w:rsidR="00031873" w:rsidRPr="00FD31B4" w:rsidRDefault="00031873" w:rsidP="002B2EEF">
      <w:pPr>
        <w:spacing w:after="200" w:line="276" w:lineRule="auto"/>
        <w:ind w:right="-142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6704D86B" w14:textId="228A547E" w:rsidR="002B2EEF" w:rsidRPr="00FD31B4" w:rsidRDefault="002B2EEF" w:rsidP="002B2EEF">
      <w:pPr>
        <w:spacing w:after="200" w:line="276" w:lineRule="auto"/>
        <w:ind w:right="-142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 xml:space="preserve">W celu potwierdzenia spełnienia warunku udziału w </w:t>
      </w:r>
      <w:r w:rsidR="00AD4996"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postępowaniu oświadcza</w:t>
      </w:r>
      <w:r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(my), że dysponuję(</w:t>
      </w:r>
      <w:proofErr w:type="spellStart"/>
      <w:r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emy</w:t>
      </w:r>
      <w:proofErr w:type="spellEnd"/>
      <w:r w:rsidRPr="00FD31B4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 xml:space="preserve">)/będziemy dysponować następującymi osobami, które będą wykonywać niniejsze zamówienie: </w:t>
      </w:r>
    </w:p>
    <w:tbl>
      <w:tblPr>
        <w:tblW w:w="104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421"/>
        <w:gridCol w:w="1397"/>
        <w:gridCol w:w="1864"/>
        <w:gridCol w:w="1843"/>
        <w:gridCol w:w="1694"/>
        <w:gridCol w:w="1591"/>
      </w:tblGrid>
      <w:tr w:rsidR="00BD5D7B" w:rsidRPr="00FD31B4" w14:paraId="7EDAA32B" w14:textId="77777777" w:rsidTr="007E48F3">
        <w:trPr>
          <w:trHeight w:val="935"/>
        </w:trPr>
        <w:tc>
          <w:tcPr>
            <w:tcW w:w="598" w:type="dxa"/>
            <w:shd w:val="clear" w:color="auto" w:fill="D9D9D9"/>
          </w:tcPr>
          <w:p w14:paraId="3FEF6DD1" w14:textId="77777777" w:rsidR="002B2EEF" w:rsidRPr="00FD31B4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21" w:type="dxa"/>
            <w:shd w:val="clear" w:color="auto" w:fill="D9D9D9"/>
          </w:tcPr>
          <w:p w14:paraId="5F54C8CF" w14:textId="77777777" w:rsidR="002B2EEF" w:rsidRPr="00FD31B4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2A89DE4" w14:textId="77777777" w:rsidR="002B2EEF" w:rsidRPr="00FD31B4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397" w:type="dxa"/>
            <w:shd w:val="clear" w:color="auto" w:fill="D9D9D9"/>
          </w:tcPr>
          <w:p w14:paraId="29BE14DD" w14:textId="77777777" w:rsidR="002B2EEF" w:rsidRPr="00FD31B4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7C331E60" w14:textId="77777777" w:rsidR="002B2EEF" w:rsidRPr="00FD31B4" w:rsidRDefault="002B2EEF" w:rsidP="002B2EEF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64" w:type="dxa"/>
            <w:shd w:val="clear" w:color="auto" w:fill="D9D9D9"/>
          </w:tcPr>
          <w:p w14:paraId="50213CA3" w14:textId="77777777" w:rsidR="002B2EEF" w:rsidRPr="00FD31B4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26202B7B" w14:textId="77777777" w:rsidR="002B2EEF" w:rsidRPr="00FD31B4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  <w:p w14:paraId="3B30E799" w14:textId="77777777" w:rsidR="002B2EEF" w:rsidRPr="00FD31B4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E31B138" w14:textId="6B9E47AA" w:rsidR="002B2EEF" w:rsidRPr="00FD31B4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3368ACFA" w14:textId="77777777" w:rsidR="002B2EEF" w:rsidRPr="00FD31B4" w:rsidRDefault="002B2EEF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D9D9D9"/>
          </w:tcPr>
          <w:p w14:paraId="51C0C16B" w14:textId="77777777" w:rsidR="002B2EEF" w:rsidRPr="00FD31B4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AC91477" w14:textId="77777777" w:rsidR="002B2EEF" w:rsidRPr="00FD31B4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Opis doświadczenia</w:t>
            </w:r>
          </w:p>
        </w:tc>
        <w:tc>
          <w:tcPr>
            <w:tcW w:w="1694" w:type="dxa"/>
            <w:shd w:val="clear" w:color="auto" w:fill="D9D9D9"/>
          </w:tcPr>
          <w:p w14:paraId="3F22F6F7" w14:textId="77777777" w:rsidR="002B2EEF" w:rsidRPr="00FD31B4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B694490" w14:textId="77777777" w:rsidR="002B2EEF" w:rsidRPr="00FD31B4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Zakres wykonywanych czynności</w:t>
            </w:r>
          </w:p>
          <w:p w14:paraId="50781231" w14:textId="77777777" w:rsidR="002B2EEF" w:rsidRPr="00FD31B4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shd w:val="clear" w:color="auto" w:fill="D9D9D9"/>
          </w:tcPr>
          <w:p w14:paraId="295EBF63" w14:textId="77777777" w:rsidR="002B2EEF" w:rsidRPr="00FD31B4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32E10DC9" w14:textId="2015D88D" w:rsidR="002B2EEF" w:rsidRPr="00FD31B4" w:rsidRDefault="002B2EEF" w:rsidP="002B2EEF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Informacje o podstawie dysponowania wykazaną osobą</w:t>
            </w:r>
            <w:r w:rsidR="007E48F3" w:rsidRPr="00FD31B4">
              <w:rPr>
                <w:rStyle w:val="Odwoanieprzypisudolnego"/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  <w:footnoteReference w:id="6"/>
            </w:r>
          </w:p>
        </w:tc>
      </w:tr>
      <w:tr w:rsidR="00343824" w:rsidRPr="00FD31B4" w14:paraId="3E62C56F" w14:textId="77777777" w:rsidTr="007E48F3">
        <w:trPr>
          <w:trHeight w:val="2273"/>
        </w:trPr>
        <w:tc>
          <w:tcPr>
            <w:tcW w:w="598" w:type="dxa"/>
          </w:tcPr>
          <w:p w14:paraId="5FB1D27C" w14:textId="7566461D" w:rsidR="00343824" w:rsidRPr="00FD31B4" w:rsidRDefault="00D87DA0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421" w:type="dxa"/>
          </w:tcPr>
          <w:p w14:paraId="6FE2458E" w14:textId="77777777" w:rsidR="00343824" w:rsidRPr="00FD31B4" w:rsidRDefault="00343824" w:rsidP="00343824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  <w:t xml:space="preserve">Kierownik robót– </w:t>
            </w:r>
          </w:p>
          <w:p w14:paraId="43E4D775" w14:textId="56935351" w:rsidR="00343824" w:rsidRPr="00FD31B4" w:rsidRDefault="00343824" w:rsidP="00343824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  <w:t>specjalista w zakresie branży drogowej</w:t>
            </w:r>
          </w:p>
        </w:tc>
        <w:tc>
          <w:tcPr>
            <w:tcW w:w="1397" w:type="dxa"/>
          </w:tcPr>
          <w:p w14:paraId="3D2A795F" w14:textId="77777777" w:rsidR="00343824" w:rsidRPr="00FD31B4" w:rsidRDefault="00343824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64" w:type="dxa"/>
          </w:tcPr>
          <w:p w14:paraId="32303B85" w14:textId="2D0F4F7C" w:rsidR="00343824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  <w:t>Nr uprawnień budowlanych</w:t>
            </w:r>
          </w:p>
          <w:p w14:paraId="1F4C664F" w14:textId="77777777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45293322" w14:textId="77777777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6B0EACFD" w14:textId="2C5059E0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14:paraId="47B2AD62" w14:textId="77777777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14:paraId="3F691F57" w14:textId="77777777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  <w:t>Specjalność</w:t>
            </w:r>
          </w:p>
          <w:p w14:paraId="50FDA463" w14:textId="77777777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C877F3E" w14:textId="77777777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164AB725" w14:textId="3BE3CE80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  <w:p w14:paraId="2CB26D88" w14:textId="77777777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14:paraId="5A1C7D26" w14:textId="77777777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  <w:t xml:space="preserve">Zakres </w:t>
            </w:r>
          </w:p>
          <w:p w14:paraId="2D9852F1" w14:textId="77777777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14:paraId="589B6F60" w14:textId="77777777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217F117F" w14:textId="533B26CD" w:rsidR="007E48F3" w:rsidRPr="00FD31B4" w:rsidRDefault="007E48F3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1843" w:type="dxa"/>
          </w:tcPr>
          <w:p w14:paraId="22CF02C4" w14:textId="77777777" w:rsidR="00343824" w:rsidRPr="00FD31B4" w:rsidRDefault="00343824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</w:tcPr>
          <w:p w14:paraId="7AA9D392" w14:textId="77777777" w:rsidR="00343824" w:rsidRPr="00FD31B4" w:rsidRDefault="00343824" w:rsidP="002B2EEF">
            <w:pPr>
              <w:spacing w:after="0" w:line="276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</w:tcPr>
          <w:p w14:paraId="602674FC" w14:textId="77777777" w:rsidR="00343824" w:rsidRPr="00FD31B4" w:rsidRDefault="00343824" w:rsidP="002B2EEF">
            <w:pPr>
              <w:spacing w:after="0" w:line="276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8E6BFCE" w14:textId="77777777" w:rsidR="00DC3256" w:rsidRPr="00FD31B4" w:rsidRDefault="00DC3256" w:rsidP="002B2EEF">
      <w:pPr>
        <w:spacing w:after="200" w:line="276" w:lineRule="auto"/>
        <w:ind w:right="457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CA6BFC9" w14:textId="77777777" w:rsidR="002B2EEF" w:rsidRPr="00FD31B4" w:rsidRDefault="002B2EEF" w:rsidP="002B2EEF">
      <w:pPr>
        <w:spacing w:after="200" w:line="276" w:lineRule="auto"/>
        <w:ind w:right="457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...................................... , dn. ....................................</w:t>
      </w:r>
    </w:p>
    <w:p w14:paraId="63422EF7" w14:textId="07833637" w:rsidR="00D87DA0" w:rsidRPr="00FD31B4" w:rsidRDefault="002B2EEF" w:rsidP="007E48F3">
      <w:pPr>
        <w:spacing w:after="0" w:line="276" w:lineRule="auto"/>
        <w:ind w:right="457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</w:p>
    <w:p w14:paraId="44183D37" w14:textId="7D10B18A" w:rsidR="002B2EEF" w:rsidRPr="00FD31B4" w:rsidRDefault="00D87DA0" w:rsidP="00D87DA0">
      <w:pPr>
        <w:spacing w:after="0" w:line="276" w:lineRule="auto"/>
        <w:ind w:right="457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</w:t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Podpisano:</w:t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</w:r>
      <w:r w:rsidR="002B2EEF" w:rsidRPr="00FD31B4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................................................................</w:t>
      </w:r>
    </w:p>
    <w:p w14:paraId="7E0D6A24" w14:textId="78A04748" w:rsidR="00343824" w:rsidRPr="00FD31B4" w:rsidRDefault="007706BE" w:rsidP="006E5EE6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Verdana" w:hAnsi="Verdana"/>
          <w:color w:val="000000" w:themeColor="text1"/>
          <w:sz w:val="16"/>
          <w:szCs w:val="20"/>
        </w:rPr>
      </w:pPr>
      <w:r w:rsidRPr="00FD31B4">
        <w:rPr>
          <w:rFonts w:ascii="Verdana" w:eastAsia="Times New Roman" w:hAnsi="Verdana" w:cs="Calibri"/>
          <w:color w:val="000000" w:themeColor="text1"/>
          <w:sz w:val="16"/>
          <w:szCs w:val="20"/>
          <w:lang w:eastAsia="pl-PL"/>
        </w:rPr>
        <w:t>(</w:t>
      </w:r>
      <w:r w:rsidR="00BA3BEC" w:rsidRPr="00FD31B4">
        <w:rPr>
          <w:rFonts w:ascii="Verdana" w:eastAsia="Times New Roman" w:hAnsi="Verdana" w:cs="Calibri"/>
          <w:color w:val="000000" w:themeColor="text1"/>
          <w:sz w:val="16"/>
          <w:szCs w:val="20"/>
          <w:lang w:eastAsia="pl-PL"/>
        </w:rPr>
        <w:t>P</w:t>
      </w:r>
      <w:r w:rsidR="002B2EEF" w:rsidRPr="00FD31B4">
        <w:rPr>
          <w:rFonts w:ascii="Verdana" w:eastAsia="Times New Roman" w:hAnsi="Verdana" w:cs="Calibri"/>
          <w:color w:val="000000" w:themeColor="text1"/>
          <w:sz w:val="16"/>
          <w:szCs w:val="20"/>
          <w:lang w:eastAsia="pl-PL"/>
        </w:rPr>
        <w:t>odpis</w:t>
      </w:r>
      <w:r w:rsidR="00BA3BEC" w:rsidRPr="00FD31B4">
        <w:rPr>
          <w:rFonts w:ascii="Verdana" w:eastAsia="Times New Roman" w:hAnsi="Verdana" w:cs="Calibri"/>
          <w:color w:val="000000" w:themeColor="text1"/>
          <w:sz w:val="16"/>
          <w:szCs w:val="20"/>
          <w:lang w:eastAsia="pl-PL"/>
        </w:rPr>
        <w:t>/</w:t>
      </w:r>
      <w:r w:rsidR="002B2EEF" w:rsidRPr="00FD31B4">
        <w:rPr>
          <w:rFonts w:ascii="Verdana" w:eastAsia="Times New Roman" w:hAnsi="Verdana" w:cs="Calibri"/>
          <w:color w:val="000000" w:themeColor="text1"/>
          <w:sz w:val="16"/>
          <w:szCs w:val="20"/>
          <w:lang w:eastAsia="pl-PL"/>
        </w:rPr>
        <w:t>y osób uprawnionych do reprezentacji Wykonawcy</w:t>
      </w:r>
      <w:r w:rsidRPr="00FD31B4">
        <w:rPr>
          <w:rFonts w:ascii="Verdana" w:eastAsia="Times New Roman" w:hAnsi="Verdana" w:cs="Calibri"/>
          <w:color w:val="000000" w:themeColor="text1"/>
          <w:sz w:val="16"/>
          <w:szCs w:val="20"/>
          <w:lang w:eastAsia="pl-PL"/>
        </w:rPr>
        <w:t>)</w:t>
      </w:r>
    </w:p>
    <w:p w14:paraId="44664503" w14:textId="77777777" w:rsidR="00343824" w:rsidRPr="00FD31B4" w:rsidRDefault="00343824" w:rsidP="00343824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</w:p>
    <w:p w14:paraId="22726ABE" w14:textId="444E0179" w:rsidR="00343824" w:rsidRPr="00FD31B4" w:rsidRDefault="00343824" w:rsidP="00343824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lastRenderedPageBreak/>
        <w:t xml:space="preserve">Załącznik nr </w:t>
      </w:r>
      <w:r w:rsidR="00D83E99" w:rsidRPr="00FD31B4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6</w:t>
      </w:r>
      <w:r w:rsidRPr="00FD31B4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– Wzór Wykazu robót budowlanych (dla wykonawcy, którego oferta została najwyżej oceniona)</w:t>
      </w:r>
    </w:p>
    <w:p w14:paraId="1A75CF05" w14:textId="77777777" w:rsidR="00343824" w:rsidRPr="00FD31B4" w:rsidRDefault="00343824" w:rsidP="00343824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3493BE0C" w14:textId="2CCD0A7E" w:rsidR="00343824" w:rsidRPr="00FD31B4" w:rsidRDefault="007706BE" w:rsidP="00343824">
      <w:pPr>
        <w:spacing w:before="120" w:after="20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/>
          <w:sz w:val="20"/>
          <w:szCs w:val="20"/>
          <w:lang w:eastAsia="pl-PL"/>
        </w:rPr>
        <w:t>WYKAZ ROBÓT BUDOWLANYCH</w:t>
      </w:r>
    </w:p>
    <w:p w14:paraId="061508F0" w14:textId="511855BF" w:rsidR="00946B1A" w:rsidRPr="00FD31B4" w:rsidRDefault="00343824" w:rsidP="00946B1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x-none"/>
        </w:rPr>
      </w:pPr>
      <w:r w:rsidRPr="00FD31B4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Przystępując do postępowania o udzielenie zamówienia publicznego p.n. </w:t>
      </w:r>
      <w:r w:rsidR="00946B1A" w:rsidRPr="00FD31B4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„</w:t>
      </w:r>
      <w:r w:rsidR="008304E8" w:rsidRPr="00FD31B4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Przebudowa drogi powiatowej nr 3210W Krukowo - Ostrówek</w:t>
      </w:r>
      <w:r w:rsidR="00946B1A" w:rsidRPr="00FD31B4">
        <w:rPr>
          <w:rFonts w:ascii="Verdana" w:eastAsia="Times New Roman" w:hAnsi="Verdana" w:cs="Times New Roman"/>
          <w:bCs/>
          <w:sz w:val="20"/>
          <w:szCs w:val="20"/>
          <w:lang w:eastAsia="x-none"/>
        </w:rPr>
        <w:t xml:space="preserve">” </w:t>
      </w:r>
    </w:p>
    <w:p w14:paraId="604A6357" w14:textId="7004816D" w:rsidR="00343824" w:rsidRPr="00FD31B4" w:rsidRDefault="00343824" w:rsidP="00946B1A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14:paraId="20D1EEE7" w14:textId="77777777" w:rsidR="00343824" w:rsidRPr="00FD31B4" w:rsidRDefault="00343824" w:rsidP="00343824">
      <w:pPr>
        <w:spacing w:after="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343824" w:rsidRPr="00FD31B4" w14:paraId="23512F82" w14:textId="77777777" w:rsidTr="008F5E4D">
        <w:tc>
          <w:tcPr>
            <w:tcW w:w="806" w:type="dxa"/>
            <w:shd w:val="clear" w:color="auto" w:fill="D9D9D9"/>
          </w:tcPr>
          <w:p w14:paraId="30C6D5C8" w14:textId="77777777" w:rsidR="00343824" w:rsidRPr="00FD31B4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57042688" w14:textId="77777777" w:rsidR="00343824" w:rsidRPr="00FD31B4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5547172E" w14:textId="77777777" w:rsidR="00343824" w:rsidRPr="00FD31B4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43824" w:rsidRPr="00FD31B4" w14:paraId="5D086500" w14:textId="77777777" w:rsidTr="007706BE">
        <w:trPr>
          <w:trHeight w:val="879"/>
        </w:trPr>
        <w:tc>
          <w:tcPr>
            <w:tcW w:w="806" w:type="dxa"/>
          </w:tcPr>
          <w:p w14:paraId="7C984200" w14:textId="77777777" w:rsidR="00343824" w:rsidRPr="00FD31B4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828E78B" w14:textId="77777777" w:rsidR="00343824" w:rsidRPr="00FD31B4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5447AEC4" w14:textId="77777777" w:rsidR="00343824" w:rsidRPr="00FD31B4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26179C00" w14:textId="77777777" w:rsidR="00343824" w:rsidRPr="00FD31B4" w:rsidRDefault="00343824" w:rsidP="00343824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sz w:val="20"/>
          <w:szCs w:val="20"/>
          <w:lang w:eastAsia="pl-PL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84"/>
        <w:gridCol w:w="1528"/>
        <w:gridCol w:w="1219"/>
        <w:gridCol w:w="1253"/>
        <w:gridCol w:w="1528"/>
        <w:gridCol w:w="1752"/>
      </w:tblGrid>
      <w:tr w:rsidR="00343824" w:rsidRPr="00FD31B4" w14:paraId="76E03839" w14:textId="77777777" w:rsidTr="007706BE">
        <w:trPr>
          <w:trHeight w:val="953"/>
        </w:trPr>
        <w:tc>
          <w:tcPr>
            <w:tcW w:w="525" w:type="dxa"/>
            <w:vMerge w:val="restart"/>
            <w:shd w:val="clear" w:color="auto" w:fill="D9D9D9"/>
          </w:tcPr>
          <w:p w14:paraId="72C86E29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E3703A6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4" w:type="dxa"/>
            <w:vMerge w:val="restart"/>
            <w:shd w:val="clear" w:color="auto" w:fill="D9D9D9"/>
          </w:tcPr>
          <w:p w14:paraId="6F93A83B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EA9D0BA" w14:textId="77777777" w:rsidR="00343824" w:rsidRPr="00FD31B4" w:rsidRDefault="00343824" w:rsidP="008F5E4D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Nazwa, </w:t>
            </w:r>
          </w:p>
          <w:p w14:paraId="14312A9E" w14:textId="550BDCFC" w:rsidR="00343824" w:rsidRPr="00FD31B4" w:rsidRDefault="00343824" w:rsidP="00343824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Rodzaj i zakres wykonanych robót budowlanych, wartość, </w:t>
            </w:r>
          </w:p>
          <w:p w14:paraId="3D3C996F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D9D9D9"/>
          </w:tcPr>
          <w:p w14:paraId="58D70D57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4D27B086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472" w:type="dxa"/>
            <w:gridSpan w:val="2"/>
            <w:shd w:val="clear" w:color="auto" w:fill="D9D9D9"/>
          </w:tcPr>
          <w:p w14:paraId="06ABF06E" w14:textId="77777777" w:rsidR="00343824" w:rsidRPr="00FD31B4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D336715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528" w:type="dxa"/>
            <w:vMerge w:val="restart"/>
            <w:shd w:val="clear" w:color="auto" w:fill="D9D9D9"/>
          </w:tcPr>
          <w:p w14:paraId="0806502C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753E5CA8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752" w:type="dxa"/>
            <w:vMerge w:val="restart"/>
            <w:shd w:val="clear" w:color="auto" w:fill="D9D9D9"/>
          </w:tcPr>
          <w:p w14:paraId="74758D78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5CC118C5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i adres Wykonawcy</w:t>
            </w:r>
            <w:r w:rsidRPr="00FD31B4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7"/>
            </w:r>
          </w:p>
        </w:tc>
      </w:tr>
      <w:tr w:rsidR="00343824" w:rsidRPr="00FD31B4" w14:paraId="245EE52F" w14:textId="77777777" w:rsidTr="007706BE">
        <w:trPr>
          <w:trHeight w:val="952"/>
        </w:trPr>
        <w:tc>
          <w:tcPr>
            <w:tcW w:w="525" w:type="dxa"/>
            <w:vMerge/>
            <w:shd w:val="clear" w:color="auto" w:fill="D9D9D9"/>
          </w:tcPr>
          <w:p w14:paraId="12D9C9D0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84" w:type="dxa"/>
            <w:vMerge/>
            <w:shd w:val="clear" w:color="auto" w:fill="D9D9D9"/>
          </w:tcPr>
          <w:p w14:paraId="481FE1A4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Merge/>
            <w:shd w:val="clear" w:color="auto" w:fill="D9D9D9"/>
          </w:tcPr>
          <w:p w14:paraId="0A202972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shd w:val="clear" w:color="auto" w:fill="D9D9D9"/>
          </w:tcPr>
          <w:p w14:paraId="0EE2BE3A" w14:textId="77777777" w:rsidR="00343824" w:rsidRPr="00FD31B4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Rozpoczęcie</w:t>
            </w:r>
          </w:p>
          <w:p w14:paraId="2BA8794F" w14:textId="77777777" w:rsidR="00343824" w:rsidRPr="00FD31B4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253" w:type="dxa"/>
            <w:shd w:val="clear" w:color="auto" w:fill="D9D9D9"/>
          </w:tcPr>
          <w:p w14:paraId="7942950D" w14:textId="77777777" w:rsidR="00343824" w:rsidRPr="00FD31B4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Zakończenie</w:t>
            </w:r>
          </w:p>
          <w:p w14:paraId="0A5D0D43" w14:textId="77777777" w:rsidR="00343824" w:rsidRPr="00FD31B4" w:rsidRDefault="00343824" w:rsidP="008F5E4D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FD31B4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528" w:type="dxa"/>
            <w:vMerge/>
            <w:shd w:val="clear" w:color="auto" w:fill="D9D9D9"/>
          </w:tcPr>
          <w:p w14:paraId="2ED26848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D9D9D9"/>
          </w:tcPr>
          <w:p w14:paraId="58F75AB0" w14:textId="77777777" w:rsidR="00343824" w:rsidRPr="00FD31B4" w:rsidRDefault="00343824" w:rsidP="008F5E4D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343824" w:rsidRPr="00FD31B4" w14:paraId="3EB45302" w14:textId="77777777" w:rsidTr="007706BE">
        <w:trPr>
          <w:trHeight w:val="969"/>
        </w:trPr>
        <w:tc>
          <w:tcPr>
            <w:tcW w:w="525" w:type="dxa"/>
          </w:tcPr>
          <w:p w14:paraId="678B0E58" w14:textId="77777777" w:rsidR="00343824" w:rsidRPr="00FD31B4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CB230BD" w14:textId="77777777" w:rsidR="00343824" w:rsidRPr="00FD31B4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3B04BCA5" w14:textId="77777777" w:rsidR="00343824" w:rsidRPr="00FD31B4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14:paraId="3FC5D4B1" w14:textId="77777777" w:rsidR="00343824" w:rsidRPr="00FD31B4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219" w:type="dxa"/>
          </w:tcPr>
          <w:p w14:paraId="237D6078" w14:textId="77777777" w:rsidR="00343824" w:rsidRPr="00FD31B4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BEAB117" w14:textId="77777777" w:rsidR="00343824" w:rsidRPr="00FD31B4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14:paraId="15987C80" w14:textId="77777777" w:rsidR="00343824" w:rsidRPr="00FD31B4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5ECF65F" w14:textId="77777777" w:rsidR="00343824" w:rsidRPr="00FD31B4" w:rsidRDefault="00343824" w:rsidP="008F5E4D">
            <w:pPr>
              <w:spacing w:before="120" w:after="200" w:line="276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14:paraId="7BBB3F53" w14:textId="77777777" w:rsidR="00343824" w:rsidRPr="00FD31B4" w:rsidRDefault="00343824" w:rsidP="00343824">
      <w:pPr>
        <w:spacing w:after="20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7CA63595" w14:textId="77777777" w:rsidR="007706BE" w:rsidRPr="00FD31B4" w:rsidRDefault="007706BE" w:rsidP="00343824">
      <w:pPr>
        <w:spacing w:after="20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0F6297BB" w14:textId="77777777" w:rsidR="007706BE" w:rsidRPr="00FD31B4" w:rsidRDefault="007706BE" w:rsidP="00343824">
      <w:pPr>
        <w:spacing w:after="20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5463AB7C" w14:textId="77777777" w:rsidR="007706BE" w:rsidRPr="00FD31B4" w:rsidRDefault="007706BE" w:rsidP="00343824">
      <w:pPr>
        <w:spacing w:after="20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0EB6A9FD" w14:textId="77777777" w:rsidR="007706BE" w:rsidRPr="00FD31B4" w:rsidRDefault="007706BE" w:rsidP="00343824">
      <w:pPr>
        <w:spacing w:after="20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0A3FEA5" w14:textId="77777777" w:rsidR="007706BE" w:rsidRPr="00FD31B4" w:rsidRDefault="007706BE" w:rsidP="00343824">
      <w:pPr>
        <w:spacing w:after="20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</w:p>
    <w:p w14:paraId="1E06F82B" w14:textId="1EB79856" w:rsidR="00343824" w:rsidRPr="00FD31B4" w:rsidRDefault="00D43FE4" w:rsidP="00343824">
      <w:pPr>
        <w:spacing w:after="200" w:line="276" w:lineRule="auto"/>
        <w:ind w:right="457"/>
        <w:rPr>
          <w:rFonts w:ascii="Verdana" w:eastAsia="Times New Roman" w:hAnsi="Verdana" w:cs="Arial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14:paraId="7E6CA819" w14:textId="77777777" w:rsidR="007706BE" w:rsidRPr="00FD31B4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C6B4737" w14:textId="6322D898" w:rsidR="00343824" w:rsidRPr="00FD31B4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7706BE" w:rsidRPr="00FD31B4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</w:t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>Podpisano:</w:t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FD31B4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14:paraId="0A97C84C" w14:textId="7DBB9F11" w:rsidR="00343824" w:rsidRPr="00445D09" w:rsidRDefault="007706BE" w:rsidP="00D43FE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sz w:val="20"/>
          <w:szCs w:val="20"/>
          <w:lang w:eastAsia="pl-PL"/>
        </w:rPr>
      </w:pPr>
      <w:r w:rsidRPr="00FD31B4">
        <w:rPr>
          <w:rFonts w:ascii="Verdana" w:eastAsia="Times New Roman" w:hAnsi="Verdana" w:cs="Calibri"/>
          <w:sz w:val="20"/>
          <w:szCs w:val="20"/>
          <w:lang w:eastAsia="pl-PL"/>
        </w:rPr>
        <w:t>(</w:t>
      </w:r>
      <w:r w:rsidR="00031873" w:rsidRPr="00FD31B4">
        <w:rPr>
          <w:rFonts w:ascii="Verdana" w:eastAsia="Times New Roman" w:hAnsi="Verdana" w:cs="Calibri"/>
          <w:sz w:val="20"/>
          <w:szCs w:val="20"/>
          <w:lang w:eastAsia="pl-PL"/>
        </w:rPr>
        <w:t>Podpis/y</w:t>
      </w:r>
      <w:r w:rsidR="00343824" w:rsidRPr="00FD31B4">
        <w:rPr>
          <w:rFonts w:ascii="Verdana" w:eastAsia="Times New Roman" w:hAnsi="Verdana" w:cs="Calibri"/>
          <w:sz w:val="20"/>
          <w:szCs w:val="20"/>
          <w:lang w:eastAsia="pl-PL"/>
        </w:rPr>
        <w:t xml:space="preserve"> osób uprawnionych do reprezentacji Wykonawcy</w:t>
      </w:r>
      <w:r w:rsidRPr="00FD31B4">
        <w:rPr>
          <w:rFonts w:ascii="Verdana" w:eastAsia="Times New Roman" w:hAnsi="Verdana" w:cs="Calibri"/>
          <w:sz w:val="20"/>
          <w:szCs w:val="20"/>
          <w:lang w:eastAsia="pl-PL"/>
        </w:rPr>
        <w:t>)</w:t>
      </w:r>
    </w:p>
    <w:p w14:paraId="1E4100C4" w14:textId="77777777" w:rsidR="008B78D5" w:rsidRPr="0047066B" w:rsidRDefault="008B78D5" w:rsidP="00D43FE4">
      <w:pPr>
        <w:jc w:val="right"/>
        <w:rPr>
          <w:rFonts w:ascii="Verdana" w:hAnsi="Verdana"/>
          <w:color w:val="000000" w:themeColor="text1"/>
          <w:sz w:val="20"/>
          <w:szCs w:val="20"/>
        </w:rPr>
      </w:pPr>
    </w:p>
    <w:sectPr w:rsidR="008B78D5" w:rsidRPr="0047066B" w:rsidSect="00506F59">
      <w:footerReference w:type="default" r:id="rId9"/>
      <w:pgSz w:w="11906" w:h="16838"/>
      <w:pgMar w:top="426" w:right="1418" w:bottom="426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E157C" w14:textId="77777777" w:rsidR="00747562" w:rsidRDefault="00747562" w:rsidP="002B2EEF">
      <w:pPr>
        <w:spacing w:after="0" w:line="240" w:lineRule="auto"/>
      </w:pPr>
      <w:r>
        <w:separator/>
      </w:r>
    </w:p>
  </w:endnote>
  <w:endnote w:type="continuationSeparator" w:id="0">
    <w:p w14:paraId="333A8EA0" w14:textId="77777777" w:rsidR="00747562" w:rsidRDefault="00747562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574E70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574E70" w:rsidRPr="00D43FE4" w:rsidRDefault="00574E70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4D6482">
            <w:rPr>
              <w:rFonts w:ascii="Verdana" w:hAnsi="Verdana"/>
              <w:noProof/>
              <w:sz w:val="18"/>
              <w:szCs w:val="18"/>
            </w:rPr>
            <w:t>12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3D776AA3" w14:textId="206D4D6D" w:rsidR="00574E70" w:rsidRPr="0013426F" w:rsidRDefault="00574E70" w:rsidP="0013426F">
          <w:pPr>
            <w:pStyle w:val="p"/>
            <w:rPr>
              <w:rFonts w:ascii="Verdana" w:hAnsi="Verdana" w:cs="Times New Roman"/>
              <w:sz w:val="18"/>
              <w:szCs w:val="20"/>
            </w:rPr>
          </w:pPr>
        </w:p>
        <w:p w14:paraId="70AB82D7" w14:textId="3BB58335" w:rsidR="00574E70" w:rsidRPr="00123AEA" w:rsidRDefault="00574E70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574E70" w:rsidRPr="008A79C5" w:rsidRDefault="00574E70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B3B61" w14:textId="77777777" w:rsidR="00747562" w:rsidRDefault="00747562" w:rsidP="002B2EEF">
      <w:pPr>
        <w:spacing w:after="0" w:line="240" w:lineRule="auto"/>
      </w:pPr>
      <w:r>
        <w:separator/>
      </w:r>
    </w:p>
  </w:footnote>
  <w:footnote w:type="continuationSeparator" w:id="0">
    <w:p w14:paraId="59685001" w14:textId="77777777" w:rsidR="00747562" w:rsidRDefault="00747562" w:rsidP="002B2EEF">
      <w:pPr>
        <w:spacing w:after="0" w:line="240" w:lineRule="auto"/>
      </w:pPr>
      <w:r>
        <w:continuationSeparator/>
      </w:r>
    </w:p>
  </w:footnote>
  <w:footnote w:id="1">
    <w:p w14:paraId="53B57396" w14:textId="77777777" w:rsidR="00574E70" w:rsidRPr="003F04B2" w:rsidRDefault="00574E70" w:rsidP="002B2EE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14:paraId="73201E40" w14:textId="77777777" w:rsidR="00574E70" w:rsidRPr="00FD31B4" w:rsidRDefault="00574E70" w:rsidP="002B2EEF">
      <w:pPr>
        <w:pStyle w:val="Tekstprzypisudolnego"/>
        <w:rPr>
          <w:rFonts w:ascii="Verdana" w:hAnsi="Verdana"/>
          <w:sz w:val="14"/>
          <w:szCs w:val="14"/>
        </w:rPr>
      </w:pPr>
      <w:r w:rsidRPr="00FD31B4">
        <w:rPr>
          <w:rStyle w:val="Odwoanieprzypisudolnego"/>
          <w:rFonts w:ascii="Verdana" w:hAnsi="Verdana"/>
          <w:sz w:val="16"/>
          <w:szCs w:val="16"/>
        </w:rPr>
        <w:footnoteRef/>
      </w:r>
      <w:r w:rsidRPr="00FD31B4">
        <w:rPr>
          <w:rFonts w:ascii="Verdana" w:hAnsi="Verdana"/>
          <w:sz w:val="16"/>
          <w:szCs w:val="16"/>
        </w:rPr>
        <w:t xml:space="preserve"> </w:t>
      </w:r>
      <w:r w:rsidRPr="00FD31B4">
        <w:rPr>
          <w:rFonts w:ascii="Verdana" w:hAnsi="Verdana"/>
          <w:sz w:val="14"/>
          <w:szCs w:val="14"/>
        </w:rPr>
        <w:t>Wypełnić tylko, gdy dotyczy</w:t>
      </w:r>
    </w:p>
  </w:footnote>
  <w:footnote w:id="3">
    <w:p w14:paraId="31BE0A98" w14:textId="49A37856" w:rsidR="00574E70" w:rsidRPr="00506F59" w:rsidRDefault="00574E70">
      <w:pPr>
        <w:pStyle w:val="Tekstprzypisudolnego"/>
        <w:rPr>
          <w:rFonts w:ascii="Verdana" w:hAnsi="Verdana"/>
          <w:sz w:val="14"/>
          <w:szCs w:val="14"/>
        </w:rPr>
      </w:pPr>
      <w:r w:rsidRPr="00FD31B4">
        <w:rPr>
          <w:rStyle w:val="Odwoanieprzypisudolnego"/>
          <w:rFonts w:ascii="Verdana" w:hAnsi="Verdana"/>
          <w:sz w:val="16"/>
          <w:szCs w:val="14"/>
        </w:rPr>
        <w:footnoteRef/>
      </w:r>
      <w:r w:rsidRPr="00FD31B4">
        <w:rPr>
          <w:rFonts w:ascii="Verdana" w:hAnsi="Verdana"/>
          <w:sz w:val="14"/>
          <w:szCs w:val="14"/>
        </w:rPr>
        <w:t xml:space="preserve"> </w:t>
      </w:r>
      <w:r w:rsidR="00983DB7" w:rsidRPr="00FD31B4">
        <w:rPr>
          <w:rFonts w:ascii="Verdana" w:hAnsi="Verdana"/>
          <w:sz w:val="14"/>
          <w:szCs w:val="14"/>
        </w:rPr>
        <w:t>W przypadku gdy Wykonawca nie zamierza powierzyć czynności (części zamówienia) Podwykonawcy należy pozostawić punkt 7 niewypełniony lub wpisać „nie dotyczy”.</w:t>
      </w:r>
    </w:p>
  </w:footnote>
  <w:footnote w:id="4">
    <w:p w14:paraId="03971439" w14:textId="5A871135" w:rsidR="00574E70" w:rsidRPr="00683570" w:rsidRDefault="00574E70" w:rsidP="00983DB7">
      <w:pPr>
        <w:pStyle w:val="Tekstprzypisudolnego"/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983DB7">
        <w:rPr>
          <w:rStyle w:val="Odwoanieprzypisudolnego"/>
          <w:rFonts w:ascii="Verdana" w:hAnsi="Verdana"/>
          <w:sz w:val="16"/>
          <w:szCs w:val="14"/>
        </w:rPr>
        <w:footnoteRef/>
      </w:r>
      <w:r w:rsidRPr="00506F59">
        <w:rPr>
          <w:rFonts w:ascii="Verdana" w:hAnsi="Verdana"/>
          <w:sz w:val="14"/>
          <w:szCs w:val="14"/>
        </w:rPr>
        <w:t xml:space="preserve"> </w:t>
      </w:r>
      <w:r w:rsidRPr="00506F59">
        <w:rPr>
          <w:rFonts w:ascii="Verdana" w:hAnsi="Verdana" w:cs="Calibri"/>
          <w:color w:val="000000" w:themeColor="text1"/>
          <w:sz w:val="14"/>
          <w:szCs w:val="1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</w:t>
      </w:r>
      <w:r w:rsidRPr="00770AB2">
        <w:rPr>
          <w:rFonts w:ascii="Verdana" w:hAnsi="Verdana" w:cs="Calibri"/>
          <w:color w:val="000000" w:themeColor="text1"/>
          <w:sz w:val="14"/>
          <w:szCs w:val="18"/>
        </w:rPr>
        <w:t xml:space="preserve">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5">
    <w:p w14:paraId="0CC4EEBA" w14:textId="2923D5F9" w:rsidR="00983DB7" w:rsidRDefault="00983DB7" w:rsidP="00983DB7">
      <w:pPr>
        <w:pStyle w:val="Tekstprzypisudolnego"/>
        <w:jc w:val="both"/>
      </w:pPr>
      <w:r w:rsidRPr="00FD31B4">
        <w:rPr>
          <w:rStyle w:val="Odwoanieprzypisudolnego"/>
          <w:rFonts w:ascii="Verdana" w:hAnsi="Verdana"/>
          <w:sz w:val="16"/>
          <w:szCs w:val="16"/>
        </w:rPr>
        <w:footnoteRef/>
      </w:r>
      <w:r w:rsidRPr="00FD31B4">
        <w:rPr>
          <w:rFonts w:ascii="Verdana" w:hAnsi="Verdana"/>
          <w:sz w:val="16"/>
          <w:szCs w:val="16"/>
        </w:rPr>
        <w:t xml:space="preserve"> </w:t>
      </w:r>
      <w:r w:rsidRPr="00FD31B4">
        <w:rPr>
          <w:rFonts w:ascii="Verdana" w:hAnsi="Verdana"/>
          <w:sz w:val="14"/>
          <w:szCs w:val="14"/>
        </w:rPr>
        <w:t xml:space="preserve">Def. MŚP: „do kategorii mikroprzedsiębiorstw oraz małych i średnich przedsiębiorstw („MŚP”) należą przedsiębiorstwa, które zatrudniają mniej niż 250 pracowników, i których roczny obrót nie przekracza 50 mln EUR a/lub całkowity bilans roczny nie przekracza 43 mln EUR” – zgodnie z Rozporządzeniem Komisji (WE) 800/2008 z dnia 6 sierpnia 2008 r. uznające niektóre rodzaje pomocy za zgodne ze wspólnym rynkiem w zastosowaniu art 87 i 88 Traktatu (ogólne rozporządzenie w sprawie </w:t>
      </w:r>
      <w:proofErr w:type="spellStart"/>
      <w:r w:rsidRPr="00FD31B4">
        <w:rPr>
          <w:rFonts w:ascii="Verdana" w:hAnsi="Verdana"/>
          <w:sz w:val="14"/>
          <w:szCs w:val="14"/>
        </w:rPr>
        <w:t>wyłączeń</w:t>
      </w:r>
      <w:proofErr w:type="spellEnd"/>
      <w:r w:rsidRPr="00FD31B4">
        <w:rPr>
          <w:rFonts w:ascii="Verdana" w:hAnsi="Verdana"/>
          <w:sz w:val="14"/>
          <w:szCs w:val="14"/>
        </w:rPr>
        <w:t xml:space="preserve"> blokowych), Załącznik I</w:t>
      </w:r>
    </w:p>
  </w:footnote>
  <w:footnote w:id="6">
    <w:p w14:paraId="01216727" w14:textId="3C145C7A" w:rsidR="007E48F3" w:rsidRDefault="007E48F3">
      <w:pPr>
        <w:pStyle w:val="Tekstprzypisudolnego"/>
      </w:pPr>
      <w:r w:rsidRPr="007E48F3">
        <w:rPr>
          <w:rStyle w:val="Odwoanieprzypisudolnego"/>
          <w:rFonts w:ascii="Verdana" w:hAnsi="Verdana"/>
          <w:sz w:val="16"/>
        </w:rPr>
        <w:footnoteRef/>
      </w:r>
      <w:r>
        <w:t xml:space="preserve"> </w:t>
      </w:r>
      <w:r w:rsidRPr="007E48F3">
        <w:rPr>
          <w:rFonts w:ascii="Verdana" w:hAnsi="Verdana"/>
          <w:sz w:val="14"/>
          <w:szCs w:val="14"/>
        </w:rPr>
        <w:t xml:space="preserve">Wykonawca określa czy dysponuje wskazaną osobą bezpośrednio czy dysponuje osobą na podstawie art. 22a ustawy </w:t>
      </w:r>
      <w:proofErr w:type="spellStart"/>
      <w:r w:rsidRPr="007E48F3">
        <w:rPr>
          <w:rFonts w:ascii="Verdana" w:hAnsi="Verdana"/>
          <w:sz w:val="14"/>
          <w:szCs w:val="14"/>
        </w:rPr>
        <w:t>Pzp</w:t>
      </w:r>
      <w:proofErr w:type="spellEnd"/>
    </w:p>
  </w:footnote>
  <w:footnote w:id="7">
    <w:p w14:paraId="7BEBD1BD" w14:textId="77777777" w:rsidR="00574E70" w:rsidRPr="00D43FE4" w:rsidRDefault="00574E70" w:rsidP="00343824">
      <w:pPr>
        <w:rPr>
          <w:rFonts w:ascii="Verdana" w:hAnsi="Verdana"/>
        </w:rPr>
      </w:pPr>
    </w:p>
    <w:p w14:paraId="20DA4077" w14:textId="77777777" w:rsidR="00574E70" w:rsidRPr="004A1826" w:rsidRDefault="00574E70" w:rsidP="0034382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09670D1"/>
    <w:multiLevelType w:val="hybridMultilevel"/>
    <w:tmpl w:val="042E9D14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6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1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6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5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2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4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5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8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3"/>
  </w:num>
  <w:num w:numId="3">
    <w:abstractNumId w:val="17"/>
  </w:num>
  <w:num w:numId="4">
    <w:abstractNumId w:val="23"/>
  </w:num>
  <w:num w:numId="5">
    <w:abstractNumId w:val="50"/>
  </w:num>
  <w:num w:numId="6">
    <w:abstractNumId w:val="34"/>
  </w:num>
  <w:num w:numId="7">
    <w:abstractNumId w:val="48"/>
  </w:num>
  <w:num w:numId="8">
    <w:abstractNumId w:val="36"/>
  </w:num>
  <w:num w:numId="9">
    <w:abstractNumId w:val="41"/>
  </w:num>
  <w:num w:numId="10">
    <w:abstractNumId w:val="21"/>
  </w:num>
  <w:num w:numId="11">
    <w:abstractNumId w:val="12"/>
  </w:num>
  <w:num w:numId="12">
    <w:abstractNumId w:val="1"/>
  </w:num>
  <w:num w:numId="13">
    <w:abstractNumId w:val="24"/>
  </w:num>
  <w:num w:numId="14">
    <w:abstractNumId w:val="56"/>
  </w:num>
  <w:num w:numId="15">
    <w:abstractNumId w:val="42"/>
  </w:num>
  <w:num w:numId="16">
    <w:abstractNumId w:val="8"/>
  </w:num>
  <w:num w:numId="17">
    <w:abstractNumId w:val="59"/>
  </w:num>
  <w:num w:numId="18">
    <w:abstractNumId w:val="0"/>
  </w:num>
  <w:num w:numId="19">
    <w:abstractNumId w:val="45"/>
  </w:num>
  <w:num w:numId="20">
    <w:abstractNumId w:val="13"/>
  </w:num>
  <w:num w:numId="21">
    <w:abstractNumId w:val="47"/>
  </w:num>
  <w:num w:numId="22">
    <w:abstractNumId w:val="9"/>
  </w:num>
  <w:num w:numId="23">
    <w:abstractNumId w:val="39"/>
  </w:num>
  <w:num w:numId="24">
    <w:abstractNumId w:val="11"/>
  </w:num>
  <w:num w:numId="25">
    <w:abstractNumId w:val="30"/>
  </w:num>
  <w:num w:numId="26">
    <w:abstractNumId w:val="16"/>
  </w:num>
  <w:num w:numId="27">
    <w:abstractNumId w:val="35"/>
  </w:num>
  <w:num w:numId="28">
    <w:abstractNumId w:val="40"/>
  </w:num>
  <w:num w:numId="29">
    <w:abstractNumId w:val="10"/>
  </w:num>
  <w:num w:numId="30">
    <w:abstractNumId w:val="33"/>
  </w:num>
  <w:num w:numId="31">
    <w:abstractNumId w:val="26"/>
  </w:num>
  <w:num w:numId="32">
    <w:abstractNumId w:val="29"/>
  </w:num>
  <w:num w:numId="33">
    <w:abstractNumId w:val="51"/>
  </w:num>
  <w:num w:numId="34">
    <w:abstractNumId w:val="3"/>
  </w:num>
  <w:num w:numId="35">
    <w:abstractNumId w:val="22"/>
  </w:num>
  <w:num w:numId="36">
    <w:abstractNumId w:val="6"/>
  </w:num>
  <w:num w:numId="37">
    <w:abstractNumId w:val="57"/>
  </w:num>
  <w:num w:numId="38">
    <w:abstractNumId w:val="19"/>
  </w:num>
  <w:num w:numId="39">
    <w:abstractNumId w:val="58"/>
  </w:num>
  <w:num w:numId="40">
    <w:abstractNumId w:val="46"/>
  </w:num>
  <w:num w:numId="41">
    <w:abstractNumId w:val="27"/>
  </w:num>
  <w:num w:numId="42">
    <w:abstractNumId w:val="31"/>
  </w:num>
  <w:num w:numId="43">
    <w:abstractNumId w:val="28"/>
  </w:num>
  <w:num w:numId="44">
    <w:abstractNumId w:val="44"/>
  </w:num>
  <w:num w:numId="45">
    <w:abstractNumId w:val="18"/>
  </w:num>
  <w:num w:numId="46">
    <w:abstractNumId w:val="7"/>
  </w:num>
  <w:num w:numId="47">
    <w:abstractNumId w:val="49"/>
  </w:num>
  <w:num w:numId="48">
    <w:abstractNumId w:val="15"/>
  </w:num>
  <w:num w:numId="49">
    <w:abstractNumId w:val="20"/>
  </w:num>
  <w:num w:numId="50">
    <w:abstractNumId w:val="52"/>
  </w:num>
  <w:num w:numId="51">
    <w:abstractNumId w:val="32"/>
  </w:num>
  <w:num w:numId="52">
    <w:abstractNumId w:val="4"/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37"/>
  </w:num>
  <w:num w:numId="58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</w:num>
  <w:num w:numId="60">
    <w:abstractNumId w:val="14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16166"/>
    <w:rsid w:val="00016DD3"/>
    <w:rsid w:val="000212BD"/>
    <w:rsid w:val="000218BE"/>
    <w:rsid w:val="00031873"/>
    <w:rsid w:val="0003414D"/>
    <w:rsid w:val="00054809"/>
    <w:rsid w:val="0006186B"/>
    <w:rsid w:val="00066B83"/>
    <w:rsid w:val="00071601"/>
    <w:rsid w:val="00071F66"/>
    <w:rsid w:val="00073132"/>
    <w:rsid w:val="00075A6D"/>
    <w:rsid w:val="00082789"/>
    <w:rsid w:val="0008314B"/>
    <w:rsid w:val="000867B9"/>
    <w:rsid w:val="00087D88"/>
    <w:rsid w:val="000A1DD8"/>
    <w:rsid w:val="000B01B1"/>
    <w:rsid w:val="000D795E"/>
    <w:rsid w:val="00110258"/>
    <w:rsid w:val="00113E7F"/>
    <w:rsid w:val="00124D3D"/>
    <w:rsid w:val="0013426F"/>
    <w:rsid w:val="00137623"/>
    <w:rsid w:val="00150ADB"/>
    <w:rsid w:val="00163002"/>
    <w:rsid w:val="0016472D"/>
    <w:rsid w:val="001950B1"/>
    <w:rsid w:val="001956F3"/>
    <w:rsid w:val="001A4C4D"/>
    <w:rsid w:val="001A55D4"/>
    <w:rsid w:val="001B12FB"/>
    <w:rsid w:val="001C038B"/>
    <w:rsid w:val="001C2F24"/>
    <w:rsid w:val="001E34D9"/>
    <w:rsid w:val="00214659"/>
    <w:rsid w:val="00227100"/>
    <w:rsid w:val="00232BC0"/>
    <w:rsid w:val="002333C3"/>
    <w:rsid w:val="0025754E"/>
    <w:rsid w:val="00277C61"/>
    <w:rsid w:val="002855AE"/>
    <w:rsid w:val="002A4BF8"/>
    <w:rsid w:val="002B2EEF"/>
    <w:rsid w:val="002C27F1"/>
    <w:rsid w:val="002D0F09"/>
    <w:rsid w:val="002D4082"/>
    <w:rsid w:val="002D6948"/>
    <w:rsid w:val="002E1DD5"/>
    <w:rsid w:val="002E5A07"/>
    <w:rsid w:val="0031447D"/>
    <w:rsid w:val="0032799F"/>
    <w:rsid w:val="00334291"/>
    <w:rsid w:val="00343824"/>
    <w:rsid w:val="00343FFE"/>
    <w:rsid w:val="00357110"/>
    <w:rsid w:val="003C16B4"/>
    <w:rsid w:val="003D0821"/>
    <w:rsid w:val="003E6C68"/>
    <w:rsid w:val="003F618C"/>
    <w:rsid w:val="00404ADA"/>
    <w:rsid w:val="004276EE"/>
    <w:rsid w:val="004309FB"/>
    <w:rsid w:val="00440187"/>
    <w:rsid w:val="00445D09"/>
    <w:rsid w:val="0047066B"/>
    <w:rsid w:val="004955AB"/>
    <w:rsid w:val="004A030C"/>
    <w:rsid w:val="004A6C9B"/>
    <w:rsid w:val="004B5C98"/>
    <w:rsid w:val="004C0901"/>
    <w:rsid w:val="004D6482"/>
    <w:rsid w:val="005015D4"/>
    <w:rsid w:val="00506F59"/>
    <w:rsid w:val="00516559"/>
    <w:rsid w:val="00574E70"/>
    <w:rsid w:val="00581F3D"/>
    <w:rsid w:val="005B013F"/>
    <w:rsid w:val="005B03C7"/>
    <w:rsid w:val="005B0C4D"/>
    <w:rsid w:val="005C2EF5"/>
    <w:rsid w:val="005C5183"/>
    <w:rsid w:val="005D1B67"/>
    <w:rsid w:val="006066BF"/>
    <w:rsid w:val="00660E63"/>
    <w:rsid w:val="00683570"/>
    <w:rsid w:val="006D3E7F"/>
    <w:rsid w:val="006E5EE6"/>
    <w:rsid w:val="00710805"/>
    <w:rsid w:val="00714180"/>
    <w:rsid w:val="007167B8"/>
    <w:rsid w:val="00720C18"/>
    <w:rsid w:val="00722754"/>
    <w:rsid w:val="00746E2E"/>
    <w:rsid w:val="00747562"/>
    <w:rsid w:val="00765DCC"/>
    <w:rsid w:val="007706BE"/>
    <w:rsid w:val="00770AB2"/>
    <w:rsid w:val="00770B2B"/>
    <w:rsid w:val="00790AEB"/>
    <w:rsid w:val="00792471"/>
    <w:rsid w:val="00794A95"/>
    <w:rsid w:val="007A135F"/>
    <w:rsid w:val="007A152B"/>
    <w:rsid w:val="007A42D4"/>
    <w:rsid w:val="007B19E8"/>
    <w:rsid w:val="007C05DE"/>
    <w:rsid w:val="007D0AEA"/>
    <w:rsid w:val="007D793E"/>
    <w:rsid w:val="007E48F3"/>
    <w:rsid w:val="0080087A"/>
    <w:rsid w:val="008277CB"/>
    <w:rsid w:val="00827C58"/>
    <w:rsid w:val="008304E8"/>
    <w:rsid w:val="00837838"/>
    <w:rsid w:val="008438E8"/>
    <w:rsid w:val="008503E3"/>
    <w:rsid w:val="00850632"/>
    <w:rsid w:val="008948D0"/>
    <w:rsid w:val="00896D2E"/>
    <w:rsid w:val="008A4348"/>
    <w:rsid w:val="008B4DB7"/>
    <w:rsid w:val="008B565E"/>
    <w:rsid w:val="008B78D5"/>
    <w:rsid w:val="008E3484"/>
    <w:rsid w:val="008F5E4D"/>
    <w:rsid w:val="00925C91"/>
    <w:rsid w:val="009261B3"/>
    <w:rsid w:val="0094176B"/>
    <w:rsid w:val="009459E4"/>
    <w:rsid w:val="00946B1A"/>
    <w:rsid w:val="00956123"/>
    <w:rsid w:val="00982DD3"/>
    <w:rsid w:val="00983DB7"/>
    <w:rsid w:val="00995559"/>
    <w:rsid w:val="009A07A0"/>
    <w:rsid w:val="009A2618"/>
    <w:rsid w:val="009B7C85"/>
    <w:rsid w:val="009C6A78"/>
    <w:rsid w:val="009C7D6E"/>
    <w:rsid w:val="009E528F"/>
    <w:rsid w:val="00A122DE"/>
    <w:rsid w:val="00A16B04"/>
    <w:rsid w:val="00A32E29"/>
    <w:rsid w:val="00A375E3"/>
    <w:rsid w:val="00A5101F"/>
    <w:rsid w:val="00A51C68"/>
    <w:rsid w:val="00A7501F"/>
    <w:rsid w:val="00A779D7"/>
    <w:rsid w:val="00A80D92"/>
    <w:rsid w:val="00A80E96"/>
    <w:rsid w:val="00A840CB"/>
    <w:rsid w:val="00A8728B"/>
    <w:rsid w:val="00A97E0E"/>
    <w:rsid w:val="00AA5C67"/>
    <w:rsid w:val="00AB57A6"/>
    <w:rsid w:val="00AC381F"/>
    <w:rsid w:val="00AD4996"/>
    <w:rsid w:val="00AF6735"/>
    <w:rsid w:val="00B07C53"/>
    <w:rsid w:val="00B164B1"/>
    <w:rsid w:val="00B53F2A"/>
    <w:rsid w:val="00B6603C"/>
    <w:rsid w:val="00B670A6"/>
    <w:rsid w:val="00B86B10"/>
    <w:rsid w:val="00B92891"/>
    <w:rsid w:val="00BA3BEC"/>
    <w:rsid w:val="00BC34AC"/>
    <w:rsid w:val="00BD3505"/>
    <w:rsid w:val="00BD5D7B"/>
    <w:rsid w:val="00BE0710"/>
    <w:rsid w:val="00BE2115"/>
    <w:rsid w:val="00BF0714"/>
    <w:rsid w:val="00BF1A74"/>
    <w:rsid w:val="00BF5ED7"/>
    <w:rsid w:val="00C02511"/>
    <w:rsid w:val="00C149DB"/>
    <w:rsid w:val="00C33011"/>
    <w:rsid w:val="00C35B46"/>
    <w:rsid w:val="00C504BE"/>
    <w:rsid w:val="00C529A6"/>
    <w:rsid w:val="00C530A3"/>
    <w:rsid w:val="00C55BA1"/>
    <w:rsid w:val="00C71E56"/>
    <w:rsid w:val="00C81A95"/>
    <w:rsid w:val="00C8780A"/>
    <w:rsid w:val="00C87887"/>
    <w:rsid w:val="00C96198"/>
    <w:rsid w:val="00CD4C2C"/>
    <w:rsid w:val="00D40431"/>
    <w:rsid w:val="00D404A4"/>
    <w:rsid w:val="00D412E3"/>
    <w:rsid w:val="00D43FE4"/>
    <w:rsid w:val="00D445C9"/>
    <w:rsid w:val="00D6349B"/>
    <w:rsid w:val="00D64F59"/>
    <w:rsid w:val="00D653B0"/>
    <w:rsid w:val="00D732A0"/>
    <w:rsid w:val="00D83E99"/>
    <w:rsid w:val="00D87DA0"/>
    <w:rsid w:val="00D970F5"/>
    <w:rsid w:val="00DA3E93"/>
    <w:rsid w:val="00DB5A82"/>
    <w:rsid w:val="00DB79AB"/>
    <w:rsid w:val="00DC3256"/>
    <w:rsid w:val="00DE3B02"/>
    <w:rsid w:val="00DE4772"/>
    <w:rsid w:val="00E2451E"/>
    <w:rsid w:val="00E2783C"/>
    <w:rsid w:val="00E7638C"/>
    <w:rsid w:val="00E80424"/>
    <w:rsid w:val="00E92505"/>
    <w:rsid w:val="00EF150D"/>
    <w:rsid w:val="00F42E7C"/>
    <w:rsid w:val="00F45F68"/>
    <w:rsid w:val="00F60268"/>
    <w:rsid w:val="00F67AD4"/>
    <w:rsid w:val="00FA07AF"/>
    <w:rsid w:val="00FA4481"/>
    <w:rsid w:val="00FA764D"/>
    <w:rsid w:val="00FB7DEC"/>
    <w:rsid w:val="00FC0144"/>
    <w:rsid w:val="00FC1E95"/>
    <w:rsid w:val="00FD1B84"/>
    <w:rsid w:val="00FD2307"/>
    <w:rsid w:val="00FD31B4"/>
    <w:rsid w:val="00FD6CEC"/>
    <w:rsid w:val="00FD6F40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4C62-9C9E-4BF7-88CC-4D44250F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2436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mb</cp:lastModifiedBy>
  <cp:revision>10</cp:revision>
  <cp:lastPrinted>2017-07-11T10:52:00Z</cp:lastPrinted>
  <dcterms:created xsi:type="dcterms:W3CDTF">2017-07-04T10:51:00Z</dcterms:created>
  <dcterms:modified xsi:type="dcterms:W3CDTF">2017-07-12T07:43:00Z</dcterms:modified>
</cp:coreProperties>
</file>