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44F6" w14:textId="77777777" w:rsidR="002B2EEF" w:rsidRPr="00445D09" w:rsidRDefault="002B2EEF" w:rsidP="002B2EEF">
      <w:pPr>
        <w:keepNext/>
        <w:spacing w:before="240" w:after="60" w:line="276" w:lineRule="auto"/>
        <w:jc w:val="right"/>
        <w:outlineLvl w:val="0"/>
        <w:rPr>
          <w:rFonts w:ascii="Verdana" w:eastAsia="Times New Roman" w:hAnsi="Verdana" w:cs="Calibri"/>
          <w:color w:val="000000" w:themeColor="text1"/>
          <w:kern w:val="32"/>
          <w:sz w:val="20"/>
          <w:szCs w:val="20"/>
          <w:lang w:val="x-none" w:eastAsia="x-none"/>
        </w:rPr>
      </w:pPr>
      <w:bookmarkStart w:id="0" w:name="_Toc461431430"/>
      <w:r w:rsidRPr="00445D09">
        <w:rPr>
          <w:rFonts w:ascii="Verdana" w:eastAsia="Times New Roman" w:hAnsi="Verdana" w:cs="Calibri"/>
          <w:color w:val="000000" w:themeColor="text1"/>
          <w:kern w:val="32"/>
          <w:sz w:val="20"/>
          <w:szCs w:val="20"/>
          <w:lang w:val="x-none" w:eastAsia="x-none"/>
        </w:rPr>
        <w:t>Załącznik nr 1 – Wzór Formularza Oferty</w:t>
      </w:r>
      <w:bookmarkEnd w:id="0"/>
    </w:p>
    <w:p w14:paraId="4A9EF8D5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FORMULARZ OFERTY</w:t>
      </w:r>
    </w:p>
    <w:p w14:paraId="4FBCE3F6" w14:textId="77777777" w:rsidR="002B2EEF" w:rsidRPr="00445D09" w:rsidRDefault="002B2EEF" w:rsidP="002B2E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na zadanie p.n.</w:t>
      </w:r>
    </w:p>
    <w:p w14:paraId="3FAD5F85" w14:textId="2E6515B6" w:rsidR="00B62994" w:rsidRPr="00445D09" w:rsidRDefault="00B62994" w:rsidP="00343824">
      <w:pPr>
        <w:spacing w:before="120" w:after="200" w:line="360" w:lineRule="auto"/>
        <w:ind w:right="-283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„</w:t>
      </w:r>
      <w:r w:rsidRP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Dostawa materiałów do naprawy nawierzchni drogowych</w:t>
      </w: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”</w:t>
      </w:r>
    </w:p>
    <w:p w14:paraId="0E1228A1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ZAMAWIAJĄCY:</w:t>
      </w:r>
    </w:p>
    <w:p w14:paraId="69AD676D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3C65B09E" w14:textId="0D924149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Powiat Przasnyski</w:t>
      </w:r>
      <w:r w:rsid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– Powiatowy Zarząd Dróg </w:t>
      </w:r>
      <w:r w:rsidR="00BF1A7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ul. </w:t>
      </w:r>
      <w:r w:rsid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Gdańska 4, 06- 300 Przasnysz</w:t>
      </w:r>
    </w:p>
    <w:p w14:paraId="24356615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2F99EE73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WYKONAWCA:</w:t>
      </w:r>
    </w:p>
    <w:p w14:paraId="3F5D7BCF" w14:textId="77777777" w:rsidR="002B2EEF" w:rsidRPr="00445D09" w:rsidRDefault="002B2EEF" w:rsidP="002B2EEF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Niniejsza oferta została złożona przez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1"/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445D09" w14:paraId="1B0E6836" w14:textId="77777777" w:rsidTr="0032799F">
        <w:tc>
          <w:tcPr>
            <w:tcW w:w="806" w:type="dxa"/>
            <w:shd w:val="clear" w:color="auto" w:fill="D9D9D9"/>
          </w:tcPr>
          <w:p w14:paraId="0063795D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3338B01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6B684AE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D5D7B" w:rsidRPr="00445D09" w14:paraId="02626B55" w14:textId="77777777" w:rsidTr="0032799F">
        <w:tc>
          <w:tcPr>
            <w:tcW w:w="806" w:type="dxa"/>
          </w:tcPr>
          <w:p w14:paraId="12C08D40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FF79B79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9147F3F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4BC4E62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D5D7B" w:rsidRPr="00445D09" w14:paraId="606D4609" w14:textId="77777777" w:rsidTr="00BF0714">
        <w:tc>
          <w:tcPr>
            <w:tcW w:w="4339" w:type="dxa"/>
          </w:tcPr>
          <w:p w14:paraId="1717C96B" w14:textId="77777777" w:rsidR="002B2EEF" w:rsidRPr="00445D09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14:paraId="0696C0C0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5D7B" w:rsidRPr="00445D09" w14:paraId="23CC3C68" w14:textId="77777777" w:rsidTr="00BF0714">
        <w:tc>
          <w:tcPr>
            <w:tcW w:w="4339" w:type="dxa"/>
          </w:tcPr>
          <w:p w14:paraId="5B24C1A0" w14:textId="5A924DD1" w:rsidR="002B2EEF" w:rsidRPr="00445D09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Adres</w:t>
            </w:r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do korespondencji</w:t>
            </w:r>
          </w:p>
        </w:tc>
        <w:tc>
          <w:tcPr>
            <w:tcW w:w="4227" w:type="dxa"/>
          </w:tcPr>
          <w:p w14:paraId="2C2508B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  <w:tr w:rsidR="00BD5D7B" w:rsidRPr="00445D09" w14:paraId="7EFB1965" w14:textId="77777777" w:rsidTr="00BF0714">
        <w:tc>
          <w:tcPr>
            <w:tcW w:w="4339" w:type="dxa"/>
          </w:tcPr>
          <w:p w14:paraId="6D363925" w14:textId="64F9B894" w:rsidR="002B2EEF" w:rsidRPr="00445D09" w:rsidRDefault="002B2EEF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Nr telefonu</w:t>
            </w:r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, n</w:t>
            </w:r>
            <w:r w:rsidR="00D43FE4"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r faksu</w:t>
            </w:r>
          </w:p>
        </w:tc>
        <w:tc>
          <w:tcPr>
            <w:tcW w:w="4227" w:type="dxa"/>
          </w:tcPr>
          <w:p w14:paraId="543B38B3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  <w:tr w:rsidR="00BD5D7B" w:rsidRPr="00445D09" w14:paraId="5F899B7F" w14:textId="77777777" w:rsidTr="00BF0714">
        <w:tc>
          <w:tcPr>
            <w:tcW w:w="4339" w:type="dxa"/>
          </w:tcPr>
          <w:p w14:paraId="020A26E4" w14:textId="04F8DF11" w:rsidR="002B2EEF" w:rsidRPr="00445D09" w:rsidRDefault="00D43FE4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r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Adres e-</w:t>
            </w:r>
            <w:r w:rsidR="00BF071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mail</w:t>
            </w:r>
          </w:p>
        </w:tc>
        <w:tc>
          <w:tcPr>
            <w:tcW w:w="4227" w:type="dxa"/>
          </w:tcPr>
          <w:p w14:paraId="5A829B3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</w:tbl>
    <w:p w14:paraId="035358F3" w14:textId="77777777" w:rsidR="002B2EEF" w:rsidRPr="00445D09" w:rsidRDefault="002B2EEF" w:rsidP="002B2E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Realizacja zamówienia</w:t>
      </w:r>
    </w:p>
    <w:p w14:paraId="2F881EBF" w14:textId="77777777" w:rsidR="002B2EEF" w:rsidRPr="00445D09" w:rsidRDefault="002B2EEF" w:rsidP="002B2EE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4.1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ab/>
        <w:t>Przystępując do postępowania w sprawie udzielenia zamówienia oferuję(emy) jego realizację za następującą cenę obliczoną zgodnie z wymogami pobranej od Zamawiającego Specyfikacji Istotnych Warunków Zamówienia, to jest:</w:t>
      </w:r>
    </w:p>
    <w:p w14:paraId="044FEE22" w14:textId="503B5BC6" w:rsidR="00E2783C" w:rsidRPr="00445D09" w:rsidRDefault="00E278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Część 1 </w:t>
      </w:r>
      <w:r w:rsid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–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</w:t>
      </w:r>
      <w:r w:rsidR="00B62994" w:rsidRP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dostawa kationowej emulsji asfaltowej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5D7B" w:rsidRPr="00445D09" w14:paraId="1FAB50E9" w14:textId="77777777" w:rsidTr="0032799F">
        <w:trPr>
          <w:trHeight w:val="2545"/>
        </w:trPr>
        <w:tc>
          <w:tcPr>
            <w:tcW w:w="8537" w:type="dxa"/>
            <w:shd w:val="clear" w:color="auto" w:fill="auto"/>
          </w:tcPr>
          <w:p w14:paraId="11F496A3" w14:textId="77777777" w:rsidR="00E2783C" w:rsidRPr="00445D09" w:rsidRDefault="00E2783C" w:rsidP="00E2783C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14104F45" w14:textId="3C7DBE5F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Cena netto (bez podatku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VAT)</w:t>
            </w:r>
            <w:r w:rsidR="00F2350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 PLN</w:t>
            </w:r>
          </w:p>
          <w:p w14:paraId="50BDD84A" w14:textId="1B655C96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słownie:................................................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 PLN)</w:t>
            </w:r>
          </w:p>
          <w:p w14:paraId="1E1F8100" w14:textId="6AB272A7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tj..........................................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PLN </w:t>
            </w:r>
          </w:p>
          <w:p w14:paraId="39A4A8FA" w14:textId="3A775929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</w:t>
            </w:r>
            <w:r w:rsidR="00F2350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..................................................... PLN</w:t>
            </w:r>
          </w:p>
          <w:p w14:paraId="7CF35FB3" w14:textId="77777777" w:rsidR="002B2EEF" w:rsidRPr="00445D09" w:rsidRDefault="002B2EEF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47AD1977" w14:textId="3DBFB1F1" w:rsidR="00BF1A74" w:rsidRDefault="00DA6B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4DEBBDB5" w14:textId="77777777" w:rsidR="00CB3E5A" w:rsidRDefault="00CB3E5A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67D9ADE8" w14:textId="77777777" w:rsidR="00CB3E5A" w:rsidRDefault="00CB3E5A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24F17F5D" w14:textId="77777777" w:rsidR="00CB3E5A" w:rsidRDefault="00CB3E5A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1E2E2337" w14:textId="479D69B1" w:rsidR="00E2783C" w:rsidRPr="00445D09" w:rsidRDefault="00E278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lastRenderedPageBreak/>
        <w:t xml:space="preserve">Części 2 – </w:t>
      </w:r>
      <w:r w:rsidR="00D02D49" w:rsidRPr="00D02D4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dostawa masy do stosowania na zimno workowanej</w:t>
      </w:r>
      <w:bookmarkStart w:id="1" w:name="_GoBack"/>
      <w:bookmarkEnd w:id="1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E2783C" w:rsidRPr="00445D09" w14:paraId="0489BEDE" w14:textId="77777777" w:rsidTr="008F5E4D">
        <w:trPr>
          <w:trHeight w:val="2545"/>
        </w:trPr>
        <w:tc>
          <w:tcPr>
            <w:tcW w:w="8537" w:type="dxa"/>
            <w:shd w:val="clear" w:color="auto" w:fill="auto"/>
          </w:tcPr>
          <w:p w14:paraId="02E5B98C" w14:textId="77777777" w:rsidR="00E2783C" w:rsidRPr="00445D09" w:rsidRDefault="00E2783C" w:rsidP="00E2783C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6B09B258" w14:textId="2B4E061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Cena netto (bez podatku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VAT)................................................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 PLN</w:t>
            </w:r>
          </w:p>
          <w:p w14:paraId="6E0BD11A" w14:textId="09A0E83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słownie:................................................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 PLN)</w:t>
            </w:r>
          </w:p>
          <w:p w14:paraId="5661CB4E" w14:textId="02DB6FA0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tj..........................................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PLN </w:t>
            </w:r>
          </w:p>
          <w:p w14:paraId="00C148BB" w14:textId="7777777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120FD5CC" w14:textId="77777777" w:rsidR="00E2783C" w:rsidRPr="00445D09" w:rsidRDefault="00E2783C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5D6C79E2" w14:textId="77777777" w:rsidR="00DA6B3C" w:rsidRDefault="00DA6B3C" w:rsidP="00DA6B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5FAFE3B5" w14:textId="77777777" w:rsidR="00CB3E5A" w:rsidRDefault="00CB3E5A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A6E667F" w14:textId="5030D386" w:rsidR="00CB3E5A" w:rsidRPr="00445D09" w:rsidRDefault="00CB3E5A" w:rsidP="00CB3E5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CB3E5A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Część 3 – dostawa kruszywa naturalnego łamanego płukanego  2-5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CB3E5A" w:rsidRPr="00445D09" w14:paraId="166E84CB" w14:textId="77777777" w:rsidTr="00BE414B">
        <w:trPr>
          <w:trHeight w:val="2545"/>
        </w:trPr>
        <w:tc>
          <w:tcPr>
            <w:tcW w:w="8537" w:type="dxa"/>
            <w:shd w:val="clear" w:color="auto" w:fill="auto"/>
          </w:tcPr>
          <w:p w14:paraId="485EC7BD" w14:textId="77777777" w:rsidR="00CB3E5A" w:rsidRPr="00445D09" w:rsidRDefault="00CB3E5A" w:rsidP="00BE414B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772180F0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14:paraId="5B5C6AE0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14:paraId="037CFE9A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tj.......................................... PLN </w:t>
            </w:r>
          </w:p>
          <w:p w14:paraId="6D400AA5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4CE55EB1" w14:textId="77777777" w:rsidR="00CB3E5A" w:rsidRPr="00445D09" w:rsidRDefault="00CB3E5A" w:rsidP="00BE414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258CBD47" w14:textId="77777777" w:rsidR="00DA6B3C" w:rsidRDefault="00DA6B3C" w:rsidP="00DA6B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7FEF59B8" w14:textId="77777777" w:rsidR="00CB3E5A" w:rsidRDefault="00CB3E5A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38D011C" w14:textId="6D075EBE" w:rsidR="00CB3E5A" w:rsidRPr="00445D09" w:rsidRDefault="00CB3E5A" w:rsidP="00CB3E5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CB3E5A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Część 4 – dostawa pospółki drogowej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CB3E5A" w:rsidRPr="00445D09" w14:paraId="1ED2D3B3" w14:textId="77777777" w:rsidTr="00BE414B">
        <w:trPr>
          <w:trHeight w:val="2545"/>
        </w:trPr>
        <w:tc>
          <w:tcPr>
            <w:tcW w:w="8537" w:type="dxa"/>
            <w:shd w:val="clear" w:color="auto" w:fill="auto"/>
          </w:tcPr>
          <w:p w14:paraId="237056A8" w14:textId="77777777" w:rsidR="00CB3E5A" w:rsidRPr="00445D09" w:rsidRDefault="00CB3E5A" w:rsidP="00BE414B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27B92973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14:paraId="0577E005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14:paraId="62D9DEFB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tj.......................................... PLN </w:t>
            </w:r>
          </w:p>
          <w:p w14:paraId="5B4C21BE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12B758B5" w14:textId="77777777" w:rsidR="00CB3E5A" w:rsidRPr="00445D09" w:rsidRDefault="00CB3E5A" w:rsidP="00BE414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23460F08" w14:textId="77777777" w:rsidR="00DA6B3C" w:rsidRDefault="00DA6B3C" w:rsidP="00DA6B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28E92714" w14:textId="77777777" w:rsidR="00CB3E5A" w:rsidRDefault="00CB3E5A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1BB6F43" w14:textId="77777777" w:rsidR="00DA6B3C" w:rsidRDefault="00DA6B3C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C51D53E" w14:textId="77777777" w:rsidR="00CB3E5A" w:rsidRDefault="00CB3E5A" w:rsidP="00CB3E5A">
      <w:p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2201BC45" w14:textId="29FBACFA" w:rsidR="008F5E4D" w:rsidRPr="00445D09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Oferuję/emy</w:t>
      </w:r>
      <w:r w:rsidR="008367D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termin płatności</w:t>
      </w:r>
      <w:r w:rsidR="008F5E4D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198271F7" w14:textId="24884A9D" w:rsidR="002B2EEF" w:rsidRPr="00445D09" w:rsidRDefault="008F5E4D" w:rsidP="00C87887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Dla Części 1</w:t>
      </w:r>
      <w:r w:rsidR="002B2EEF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367D6"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5F6C3283" w14:textId="3A8DFBE9" w:rsidR="008367D6" w:rsidRPr="00445D09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 w:cs="Arial"/>
          <w:color w:val="000000" w:themeColor="text1"/>
          <w:sz w:val="20"/>
          <w:szCs w:val="20"/>
        </w:rPr>
        <w:t>2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54DAC4E6" w14:textId="23CDA88C" w:rsidR="008367D6" w:rsidRPr="00445D09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 w:cs="Arial"/>
          <w:color w:val="000000" w:themeColor="text1"/>
          <w:sz w:val="20"/>
          <w:szCs w:val="20"/>
        </w:rPr>
        <w:t>3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67C08850" w14:textId="43A46522" w:rsidR="008367D6" w:rsidRPr="00445D09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 w:cs="Arial"/>
          <w:color w:val="000000" w:themeColor="text1"/>
          <w:sz w:val="20"/>
          <w:szCs w:val="20"/>
        </w:rPr>
        <w:t>4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1AC6C2F6" w14:textId="77777777" w:rsidR="00B62994" w:rsidRPr="00445D09" w:rsidRDefault="00B62994" w:rsidP="00CB3E5A">
      <w:pPr>
        <w:pStyle w:val="Akapitzlist"/>
        <w:spacing w:after="0"/>
        <w:ind w:left="927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3BBCA90" w14:textId="563213AF" w:rsidR="008F5E4D" w:rsidRPr="00B62994" w:rsidRDefault="008F5E4D" w:rsidP="00B62994">
      <w:pPr>
        <w:spacing w:after="0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656D879" w14:textId="6B40DF9F" w:rsidR="008F5E4D" w:rsidRPr="00445D09" w:rsidRDefault="008F5E4D" w:rsidP="008F5E4D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(</w:t>
      </w:r>
      <w:r w:rsidR="008367D6" w:rsidRPr="008367D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Minimalny termin płatności jaki może zostać wskazany przez Wykonawcę to 7 dni, a maksymalny to 30 dni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</w:p>
    <w:p w14:paraId="3AE0236C" w14:textId="77777777" w:rsidR="008F5E4D" w:rsidRPr="00445D09" w:rsidRDefault="008F5E4D" w:rsidP="00054809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79A23F0" w14:textId="1A751162" w:rsidR="00B86B10" w:rsidRPr="00445D09" w:rsidRDefault="005B06AD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Termin końcowy realizacji zamówienia</w:t>
      </w:r>
      <w:r w:rsidR="00B86B10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012BB6AC" w14:textId="37366719" w:rsidR="002B2EEF" w:rsidRPr="005B06AD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 xml:space="preserve">Dla części 1 </w:t>
      </w:r>
      <w:r w:rsidR="002B2EEF" w:rsidRPr="005B06AD">
        <w:rPr>
          <w:rFonts w:ascii="Verdana" w:hAnsi="Verdana" w:cs="Arial"/>
          <w:sz w:val="20"/>
          <w:szCs w:val="20"/>
        </w:rPr>
        <w:t xml:space="preserve">w </w:t>
      </w:r>
      <w:r w:rsidR="006D3E7F" w:rsidRPr="005B06AD">
        <w:rPr>
          <w:rFonts w:ascii="Verdana" w:hAnsi="Verdana" w:cs="Arial"/>
          <w:sz w:val="20"/>
          <w:szCs w:val="20"/>
        </w:rPr>
        <w:t>terminie do</w:t>
      </w:r>
      <w:r w:rsidR="002B2EEF" w:rsidRPr="005B06AD">
        <w:rPr>
          <w:rFonts w:ascii="Verdana" w:hAnsi="Verdana" w:cs="Arial"/>
          <w:sz w:val="20"/>
          <w:szCs w:val="20"/>
        </w:rPr>
        <w:t xml:space="preserve"> dnia </w:t>
      </w:r>
      <w:r w:rsidR="00CB3E5A" w:rsidRPr="005B06AD">
        <w:rPr>
          <w:rFonts w:ascii="Verdana" w:hAnsi="Verdana" w:cs="Arial"/>
          <w:sz w:val="20"/>
          <w:szCs w:val="20"/>
        </w:rPr>
        <w:t>15</w:t>
      </w:r>
      <w:r w:rsidRPr="005B06AD">
        <w:rPr>
          <w:rFonts w:ascii="Verdana" w:hAnsi="Verdana" w:cs="Arial"/>
          <w:sz w:val="20"/>
          <w:szCs w:val="20"/>
        </w:rPr>
        <w:t>.</w:t>
      </w:r>
      <w:r w:rsidR="00CB3E5A" w:rsidRPr="005B06AD">
        <w:rPr>
          <w:rFonts w:ascii="Verdana" w:hAnsi="Verdana" w:cs="Arial"/>
          <w:sz w:val="20"/>
          <w:szCs w:val="20"/>
        </w:rPr>
        <w:t>11</w:t>
      </w:r>
      <w:r w:rsidR="00E2783C" w:rsidRPr="005B06AD">
        <w:rPr>
          <w:rFonts w:ascii="Verdana" w:hAnsi="Verdana" w:cs="Arial"/>
          <w:sz w:val="20"/>
          <w:szCs w:val="20"/>
        </w:rPr>
        <w:t>.201</w:t>
      </w:r>
      <w:r w:rsidR="00B62994" w:rsidRPr="005B06AD">
        <w:rPr>
          <w:rFonts w:ascii="Verdana" w:hAnsi="Verdana" w:cs="Arial"/>
          <w:sz w:val="20"/>
          <w:szCs w:val="20"/>
        </w:rPr>
        <w:t>8</w:t>
      </w:r>
      <w:r w:rsidR="006066BF" w:rsidRPr="005B06AD">
        <w:rPr>
          <w:rFonts w:ascii="Verdana" w:hAnsi="Verdana" w:cs="Arial"/>
          <w:sz w:val="20"/>
          <w:szCs w:val="20"/>
        </w:rPr>
        <w:t xml:space="preserve"> r</w:t>
      </w:r>
    </w:p>
    <w:p w14:paraId="189CF165" w14:textId="27D20964" w:rsidR="00B86B10" w:rsidRPr="005B06AD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 xml:space="preserve">Dla części 2 w terminie do dnia </w:t>
      </w:r>
      <w:r w:rsidR="00CB3E5A" w:rsidRPr="005B06AD">
        <w:rPr>
          <w:rFonts w:ascii="Verdana" w:hAnsi="Verdana" w:cs="Arial"/>
          <w:sz w:val="20"/>
          <w:szCs w:val="20"/>
        </w:rPr>
        <w:t>15</w:t>
      </w:r>
      <w:r w:rsidRPr="005B06AD">
        <w:rPr>
          <w:rFonts w:ascii="Verdana" w:hAnsi="Verdana" w:cs="Arial"/>
          <w:sz w:val="20"/>
          <w:szCs w:val="20"/>
        </w:rPr>
        <w:t>.</w:t>
      </w:r>
      <w:r w:rsidR="00CB3E5A" w:rsidRPr="005B06AD">
        <w:rPr>
          <w:rFonts w:ascii="Verdana" w:hAnsi="Verdana" w:cs="Arial"/>
          <w:sz w:val="20"/>
          <w:szCs w:val="20"/>
        </w:rPr>
        <w:t>11</w:t>
      </w:r>
      <w:r w:rsidRPr="005B06AD">
        <w:rPr>
          <w:rFonts w:ascii="Verdana" w:hAnsi="Verdana" w:cs="Arial"/>
          <w:sz w:val="20"/>
          <w:szCs w:val="20"/>
        </w:rPr>
        <w:t>.201</w:t>
      </w:r>
      <w:r w:rsidR="00B62994" w:rsidRPr="005B06AD">
        <w:rPr>
          <w:rFonts w:ascii="Verdana" w:hAnsi="Verdana" w:cs="Arial"/>
          <w:sz w:val="20"/>
          <w:szCs w:val="20"/>
        </w:rPr>
        <w:t>8</w:t>
      </w:r>
      <w:r w:rsidRPr="005B06AD">
        <w:rPr>
          <w:rFonts w:ascii="Verdana" w:hAnsi="Verdana" w:cs="Arial"/>
          <w:sz w:val="20"/>
          <w:szCs w:val="20"/>
        </w:rPr>
        <w:t xml:space="preserve"> r</w:t>
      </w:r>
    </w:p>
    <w:p w14:paraId="7E2BB2D2" w14:textId="718CA740" w:rsidR="00CB3E5A" w:rsidRPr="005B06AD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>Dla części 3 w terminie do dnia 15.11.2018 r</w:t>
      </w:r>
    </w:p>
    <w:p w14:paraId="6D781168" w14:textId="5F48FFD4" w:rsidR="00CB3E5A" w:rsidRPr="005B06AD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>Dla części 4 w terminie do dnia 15.11.2018 r</w:t>
      </w:r>
    </w:p>
    <w:p w14:paraId="33779D24" w14:textId="77777777" w:rsidR="00CB3E5A" w:rsidRPr="00CB3E5A" w:rsidRDefault="00CB3E5A" w:rsidP="00CB3E5A">
      <w:pPr>
        <w:spacing w:after="0"/>
        <w:ind w:left="567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2784190B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Ponadto,</w:t>
      </w:r>
    </w:p>
    <w:p w14:paraId="11C18B35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Oświadczamy, że akceptujemy warunki płatności określone w SIWZ;</w:t>
      </w:r>
    </w:p>
    <w:p w14:paraId="49061A07" w14:textId="67261F19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Jesteśmy związani ofertą przez </w:t>
      </w:r>
      <w:r w:rsidR="00054809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0 dni,</w:t>
      </w:r>
    </w:p>
    <w:p w14:paraId="0A214F5B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nie uczestniczę(ymy) jako Wykonawca w jakiejkolwiek innej ofercie złożonej w celu udzielenia niniejszego zamówienia,</w:t>
      </w:r>
    </w:p>
    <w:p w14:paraId="3AEE18E5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Zobowiązujemy się, w przypadku wybrania przez Zamawiającego naszej oferty:</w:t>
      </w:r>
    </w:p>
    <w:p w14:paraId="5B3DE3EE" w14:textId="77777777" w:rsidR="002B2EEF" w:rsidRPr="00BF0714" w:rsidRDefault="002B2EEF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</w:pPr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14:paraId="72401435" w14:textId="18210F71" w:rsidR="00E2783C" w:rsidRPr="00CB3E5A" w:rsidRDefault="002B2EEF" w:rsidP="00CB3E5A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</w:pPr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>wykonać przedmiot zamówienia zgodnie z zapisami SIWZ;</w:t>
      </w:r>
    </w:p>
    <w:p w14:paraId="1EECAD44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  <w:t>Informacja w zakresie tajemnicy przedsiębiorstwa</w:t>
      </w:r>
    </w:p>
    <w:p w14:paraId="78BFD886" w14:textId="77777777" w:rsidR="002B2EEF" w:rsidRPr="00445D09" w:rsidRDefault="002B2EEF" w:rsidP="002B2EE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2"/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BD5D7B" w:rsidRPr="00445D09" w14:paraId="48579EC6" w14:textId="77777777" w:rsidTr="0032799F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72E2902D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78C2062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14:paraId="46731774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D5D7B" w:rsidRPr="00445D09" w14:paraId="6C783DA5" w14:textId="77777777" w:rsidTr="0032799F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14:paraId="6472DF6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25F16B94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14:paraId="39B8DB9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03CD0CFF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do</w:t>
            </w:r>
          </w:p>
        </w:tc>
      </w:tr>
      <w:tr w:rsidR="00BD5D7B" w:rsidRPr="00445D09" w14:paraId="2F10F1A1" w14:textId="77777777" w:rsidTr="0032799F">
        <w:tc>
          <w:tcPr>
            <w:tcW w:w="566" w:type="dxa"/>
            <w:vAlign w:val="center"/>
          </w:tcPr>
          <w:p w14:paraId="5BE1C6D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F95451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C87BB21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E22909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5D7B" w:rsidRPr="00445D09" w14:paraId="2B702FD6" w14:textId="77777777" w:rsidTr="0032799F">
        <w:tc>
          <w:tcPr>
            <w:tcW w:w="566" w:type="dxa"/>
            <w:vAlign w:val="center"/>
          </w:tcPr>
          <w:p w14:paraId="381276FE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376BCF6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3DFFA5A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383340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9E7F42B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</w:pPr>
    </w:p>
    <w:p w14:paraId="228EDDC7" w14:textId="1F5CEBF6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Zamówienie wykonamy siłami własnymi/przy użyciu następujących podwykonawców</w:t>
      </w:r>
      <w:r w:rsidR="00770B2B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: *………………………………………………………………………………………………………………………………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…………………………………., którym powierzymy wykonanie następujących </w:t>
      </w:r>
      <w:r w:rsidR="00C87887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elementy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zamówienia:</w:t>
      </w:r>
    </w:p>
    <w:p w14:paraId="5DDEF20F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</w:t>
      </w:r>
    </w:p>
    <w:p w14:paraId="4CF91053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76D7BCF3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759A1ECD" w14:textId="493B8652" w:rsidR="0016472D" w:rsidRPr="00B62994" w:rsidRDefault="00D732A0" w:rsidP="00B62994">
      <w:pPr>
        <w:pStyle w:val="Akapitzlist"/>
        <w:numPr>
          <w:ilvl w:val="0"/>
          <w:numId w:val="4"/>
        </w:numPr>
        <w:spacing w:after="0"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Informujemy, że w związku z art. 93 ust. 3a</w:t>
      </w:r>
      <w:r w:rsidR="00EF150D" w:rsidRPr="00445D09">
        <w:rPr>
          <w:vertAlign w:val="superscript"/>
        </w:rPr>
        <w:footnoteReference w:id="3"/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w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>ybór oferty będzie / nie będzie</w:t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*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prowadzi</w:t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ł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do powstania u Zamawiającego obowiązku podatkowego</w:t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B62994">
        <w:rPr>
          <w:rFonts w:ascii="Verdana" w:hAnsi="Verdana" w:cs="Times New Roman"/>
          <w:color w:val="000000" w:themeColor="text1"/>
          <w:sz w:val="20"/>
          <w:szCs w:val="20"/>
        </w:rPr>
        <w:t>zgodnie z przepisami dotyczącymi podatku od towarów i usług</w:t>
      </w:r>
      <w:r w:rsidR="0016472D" w:rsidRPr="00B62994">
        <w:rPr>
          <w:rFonts w:ascii="Verdana" w:hAnsi="Verdana" w:cs="Times New Roman"/>
          <w:color w:val="000000" w:themeColor="text1"/>
          <w:sz w:val="20"/>
          <w:szCs w:val="20"/>
        </w:rPr>
        <w:t>, w związku z tym:</w:t>
      </w:r>
      <w:r w:rsidR="00BF0714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Oświadczam</w:t>
      </w:r>
      <w:r w:rsidR="0016472D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/m</w:t>
      </w:r>
      <w:r w:rsidR="002855AE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y, że towary/usługi*, których dostawa/świadczenie* będzie prowadzić do</w:t>
      </w:r>
      <w:r w:rsidR="00BF0714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2855AE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powstania u Zamawiającego obowiązku podatkowego to: </w:t>
      </w:r>
    </w:p>
    <w:p w14:paraId="7CAAA896" w14:textId="01665CEC" w:rsidR="0016472D" w:rsidRPr="00445D09" w:rsidRDefault="0016472D" w:rsidP="0016472D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</w:t>
      </w:r>
      <w:r w:rsidR="008948D0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</w:t>
      </w:r>
    </w:p>
    <w:p w14:paraId="355A0D1E" w14:textId="6B95CE1C" w:rsidR="002855AE" w:rsidRPr="00445D09" w:rsidRDefault="002855AE" w:rsidP="002855AE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</w:t>
      </w:r>
      <w:r w:rsidR="0016472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, </w:t>
      </w:r>
      <w:r w:rsidR="005B06AD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kod PKWiD</w:t>
      </w:r>
      <w:r w:rsidR="0016472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/ gdy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 nie dotyczy pozostawić bez wypełnienia)</w:t>
      </w:r>
    </w:p>
    <w:p w14:paraId="5AB5FF9A" w14:textId="745D26B9" w:rsidR="002855AE" w:rsidRPr="00445D09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Wartość wskazanych powyżej towarów/usług* bez podatku VAT wynosi: …</w:t>
      </w:r>
      <w:r w:rsidR="008948D0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……….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……………zł.</w:t>
      </w:r>
    </w:p>
    <w:p w14:paraId="131BB0A2" w14:textId="5E5B7B02" w:rsidR="002855AE" w:rsidRPr="00445D09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Jeżeli Wykonawca błędnie określi powstanie u Zamawiającego obowiązku </w:t>
      </w:r>
      <w:r w:rsidR="00EF150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podatkowego, Zamawiający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zastosuje się do art. 17</w:t>
      </w:r>
      <w:r w:rsidR="00075A6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ustawy z dnia 11 marca 2004 r. o podatku od towarów i usług (Dz. U. z 2011 r., poz. 1054 z późn. zm.).</w:t>
      </w:r>
    </w:p>
    <w:p w14:paraId="3B628BA8" w14:textId="0B4167AA" w:rsidR="005B06AD" w:rsidRPr="00937FA4" w:rsidRDefault="00B62994" w:rsidP="005B06AD">
      <w:pPr>
        <w:spacing w:before="120" w:after="0" w:line="36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9</w:t>
      </w:r>
      <w:r w:rsidR="002B2EEF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  <w:r w:rsidR="00054809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ab/>
      </w:r>
      <w:r w:rsidR="005B06AD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J</w:t>
      </w:r>
      <w:r w:rsidR="005B06AD" w:rsidRPr="005B06AD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estem mikro, małym, średnim przedsiębiorcą w rozumieniu przepisów  Ustawy z dnia 2 lipca 2004 r. o swobodzie działalności </w:t>
      </w:r>
      <w:r w:rsidR="005B06AD" w:rsidRPr="00937FA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gospodarczej</w:t>
      </w:r>
      <w:r w:rsidR="00937FA4" w:rsidRPr="00937FA4"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  <w:t xml:space="preserve"> (jeśli dotyczy właściwą odp</w:t>
      </w:r>
      <w:r w:rsidR="00937FA4"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  <w:t>owiedź</w:t>
      </w:r>
      <w:r w:rsidR="00937FA4" w:rsidRPr="00937FA4"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  <w:t xml:space="preserve"> zaznaczyć)</w:t>
      </w:r>
    </w:p>
    <w:p w14:paraId="288C2586" w14:textId="0BACE385" w:rsidR="002B2EEF" w:rsidRPr="00445D09" w:rsidRDefault="005B06AD" w:rsidP="005B06AD">
      <w:pPr>
        <w:spacing w:before="120"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10.    </w:t>
      </w:r>
      <w:r w:rsidR="002B2EEF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Załącznikami do niniejszej oferty są:</w:t>
      </w:r>
    </w:p>
    <w:p w14:paraId="4BCD1E17" w14:textId="02A119C5" w:rsidR="00FD6F40" w:rsidRPr="00445D09" w:rsidRDefault="00FD6F40" w:rsidP="005B06AD">
      <w:pPr>
        <w:numPr>
          <w:ilvl w:val="3"/>
          <w:numId w:val="1"/>
        </w:numPr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A8728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(…)</w:t>
      </w:r>
    </w:p>
    <w:p w14:paraId="796653BC" w14:textId="77777777" w:rsidR="005B06AD" w:rsidRDefault="005B06AD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36577219" w14:textId="45DE3733" w:rsidR="00445D09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........................... </w:t>
      </w:r>
      <w:r w:rsidR="00770B2B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dnia..................····</w:t>
      </w:r>
    </w:p>
    <w:p w14:paraId="2F4C2164" w14:textId="77777777" w:rsidR="00445D09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1E858BD" w14:textId="53C10791" w:rsidR="002B2EEF" w:rsidRDefault="002B2EEF" w:rsidP="00445D0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Podpisano:</w:t>
      </w:r>
    </w:p>
    <w:p w14:paraId="6DE5FEB8" w14:textId="77777777" w:rsidR="00445D09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05396056" w14:textId="77777777" w:rsidR="00A8728B" w:rsidRDefault="002B2EEF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...……..………..................</w:t>
      </w:r>
      <w:r w:rsid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.............................</w:t>
      </w:r>
    </w:p>
    <w:p w14:paraId="601DCA19" w14:textId="77777777" w:rsidR="00B62994" w:rsidRDefault="00445D09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(podpis Wykonawcy lub osoby składającej w imieniu Wykonawcy oświadczenie woli)</w:t>
      </w:r>
    </w:p>
    <w:p w14:paraId="69DF008D" w14:textId="77777777" w:rsidR="00B62994" w:rsidRDefault="00B62994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11596C4A" w14:textId="71DF0C87" w:rsidR="002333C3" w:rsidRPr="00445D09" w:rsidRDefault="0006186B" w:rsidP="00B6299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28EC621D" w14:textId="69ECC02F" w:rsidR="00C529A6" w:rsidRPr="00445D09" w:rsidRDefault="00C529A6" w:rsidP="00C529A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Załącznik nr 2 - Zobowiązanie podmiotu trzeciego do udostępnienia potencjału,</w:t>
      </w:r>
    </w:p>
    <w:p w14:paraId="403A3D71" w14:textId="77777777" w:rsidR="00AC381F" w:rsidRPr="00445D09" w:rsidRDefault="00AC381F" w:rsidP="00C529A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CA1F093" w14:textId="007186B4" w:rsidR="002333C3" w:rsidRPr="00445D09" w:rsidRDefault="00445D09" w:rsidP="002333C3">
      <w:pPr>
        <w:pStyle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………………………………………………….</w:t>
      </w:r>
    </w:p>
    <w:p w14:paraId="3B96ED6D" w14:textId="2D07B1FA" w:rsidR="002333C3" w:rsidRPr="00445D09" w:rsidRDefault="00445D09" w:rsidP="002333C3">
      <w:pPr>
        <w:ind w:left="5040"/>
        <w:jc w:val="center"/>
        <w:rPr>
          <w:rFonts w:ascii="Verdana" w:hAnsi="Verdana" w:cs="Times New Roman"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  <w:vertAlign w:val="superscript"/>
        </w:rPr>
        <w:t>(</w:t>
      </w:r>
      <w:r w:rsidR="002333C3" w:rsidRPr="00445D09">
        <w:rPr>
          <w:rFonts w:ascii="Verdana" w:hAnsi="Verdana" w:cs="Times New Roman"/>
          <w:sz w:val="20"/>
          <w:szCs w:val="20"/>
          <w:vertAlign w:val="superscript"/>
        </w:rPr>
        <w:t>miejsce</w:t>
      </w:r>
      <w:r>
        <w:rPr>
          <w:rFonts w:ascii="Verdana" w:hAnsi="Verdana" w:cs="Times New Roman"/>
          <w:sz w:val="20"/>
          <w:szCs w:val="20"/>
          <w:vertAlign w:val="superscript"/>
        </w:rPr>
        <w:t xml:space="preserve"> i</w:t>
      </w:r>
      <w:r w:rsidR="002333C3" w:rsidRPr="00445D09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>
        <w:rPr>
          <w:rFonts w:ascii="Verdana" w:hAnsi="Verdana" w:cs="Times New Roman"/>
          <w:sz w:val="20"/>
          <w:szCs w:val="20"/>
          <w:vertAlign w:val="superscript"/>
        </w:rPr>
        <w:t>data)</w:t>
      </w:r>
    </w:p>
    <w:p w14:paraId="12BDF216" w14:textId="77777777" w:rsidR="00AC381F" w:rsidRPr="00445D09" w:rsidRDefault="00AC381F" w:rsidP="00AC381F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1BFCF7EE" w14:textId="1B438888" w:rsidR="00AC381F" w:rsidRDefault="00AC381F" w:rsidP="00AC381F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08D9928A" w14:textId="1DD77667" w:rsidR="00445D09" w:rsidRPr="00445D09" w:rsidRDefault="00445D09" w:rsidP="00AC381F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  <w:vertAlign w:val="superscript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(nazwa Wykonawcy)</w:t>
      </w:r>
    </w:p>
    <w:p w14:paraId="4180A665" w14:textId="77777777" w:rsidR="002A4BF8" w:rsidRPr="00445D09" w:rsidRDefault="002A4BF8" w:rsidP="00AC381F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Zamawiający:</w:t>
      </w:r>
    </w:p>
    <w:p w14:paraId="7F7C4C7A" w14:textId="66D81349" w:rsidR="002A4BF8" w:rsidRPr="00445D09" w:rsidRDefault="002A4BF8" w:rsidP="002A4BF8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Powiat Przasnyski </w:t>
      </w:r>
      <w:r w:rsidR="00B62994">
        <w:rPr>
          <w:rStyle w:val="FontStyle26"/>
          <w:rFonts w:ascii="Verdana" w:eastAsia="Arial Narrow" w:hAnsi="Verdana"/>
          <w:sz w:val="20"/>
          <w:szCs w:val="20"/>
          <w:lang w:eastAsia="pl-PL"/>
        </w:rPr>
        <w:t>- Powiatowy Zarząd Dróg</w:t>
      </w:r>
    </w:p>
    <w:p w14:paraId="5E8ED1B7" w14:textId="7ABE0523" w:rsidR="002A4BF8" w:rsidRPr="00445D09" w:rsidRDefault="00B62994" w:rsidP="002A4BF8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u</w:t>
      </w:r>
      <w:r w:rsidR="002A4BF8"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l.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Gdańska 4</w:t>
      </w:r>
    </w:p>
    <w:p w14:paraId="28103AD0" w14:textId="77777777" w:rsidR="002A4BF8" w:rsidRDefault="002A4BF8" w:rsidP="002A4BF8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06-300 Przasnysz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3498E750" w14:textId="77777777" w:rsidR="00B62994" w:rsidRPr="00445D09" w:rsidRDefault="00B62994" w:rsidP="002A4BF8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</w:p>
    <w:p w14:paraId="40138633" w14:textId="31B62AE8" w:rsidR="002333C3" w:rsidRPr="00445D09" w:rsidRDefault="00B62994" w:rsidP="002333C3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2333C3" w:rsidRPr="00445D09">
        <w:rPr>
          <w:rStyle w:val="FontStyle26"/>
          <w:rFonts w:ascii="Verdana" w:hAnsi="Verdana"/>
          <w:sz w:val="20"/>
          <w:szCs w:val="20"/>
        </w:rPr>
        <w:t>”</w:t>
      </w:r>
      <w:r w:rsidR="0047066B" w:rsidRPr="00445D09">
        <w:rPr>
          <w:rStyle w:val="FontStyle26"/>
          <w:rFonts w:ascii="Verdana" w:hAnsi="Verdana"/>
          <w:sz w:val="20"/>
          <w:szCs w:val="20"/>
        </w:rPr>
        <w:t xml:space="preserve"> w zakresie części _________</w:t>
      </w:r>
    </w:p>
    <w:p w14:paraId="2FA84224" w14:textId="77777777" w:rsidR="002333C3" w:rsidRPr="00445D09" w:rsidRDefault="002333C3" w:rsidP="002333C3">
      <w:pPr>
        <w:pStyle w:val="center"/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64FE2941" w14:textId="5E39F460" w:rsidR="002333C3" w:rsidRPr="00445D09" w:rsidRDefault="002333C3" w:rsidP="002333C3">
      <w:pPr>
        <w:pStyle w:val="p"/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* Wypełnić w </w:t>
      </w:r>
      <w:r w:rsidR="0008314B" w:rsidRPr="00445D09">
        <w:rPr>
          <w:rFonts w:ascii="Verdana" w:hAnsi="Verdana" w:cs="Times New Roman"/>
          <w:sz w:val="20"/>
          <w:szCs w:val="20"/>
        </w:rPr>
        <w:t>przypadku, gdy</w:t>
      </w:r>
      <w:r w:rsidRPr="00445D09">
        <w:rPr>
          <w:rFonts w:ascii="Verdana" w:hAnsi="Verdana" w:cs="Times New Roman"/>
          <w:sz w:val="20"/>
          <w:szCs w:val="20"/>
        </w:rPr>
        <w:t xml:space="preserve"> wykonawca, wykazując spełnianie warunków udziału w postępowaniu, polega na zasobach innych podmiotów</w:t>
      </w:r>
    </w:p>
    <w:p w14:paraId="05819C13" w14:textId="77777777" w:rsidR="002333C3" w:rsidRPr="00445D09" w:rsidRDefault="002333C3" w:rsidP="002333C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584D493C" w14:textId="52F7F75B" w:rsidR="002333C3" w:rsidRPr="00445D09" w:rsidRDefault="002333C3" w:rsidP="002333C3">
      <w:pPr>
        <w:pStyle w:val="center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ZOBOWIĄZANIE PODMIOTU TRZECIEGO DO ODDANIA </w:t>
      </w:r>
      <w:r w:rsidR="0008314B" w:rsidRPr="00445D09">
        <w:rPr>
          <w:rStyle w:val="bold"/>
          <w:rFonts w:ascii="Verdana" w:hAnsi="Verdana" w:cs="Times New Roman"/>
          <w:b w:val="0"/>
          <w:sz w:val="20"/>
          <w:szCs w:val="20"/>
        </w:rPr>
        <w:t>WYKONAWCY NIEZBĘDNYCH</w:t>
      </w: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 ZASOBÓW</w:t>
      </w:r>
    </w:p>
    <w:p w14:paraId="0E577F70" w14:textId="6571FC21" w:rsidR="002333C3" w:rsidRPr="00445D09" w:rsidRDefault="002333C3" w:rsidP="002333C3">
      <w:pPr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Niniejszym zobowiązuję się oddać do dyspozycji wykonawcy, </w:t>
      </w:r>
      <w:r w:rsidR="00BF1A74" w:rsidRPr="00445D09">
        <w:rPr>
          <w:rFonts w:ascii="Verdana" w:hAnsi="Verdana" w:cs="Times New Roman"/>
          <w:sz w:val="20"/>
          <w:szCs w:val="20"/>
        </w:rPr>
        <w:t>tj.................................................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 xml:space="preserve">...................................................., biorącego </w:t>
      </w:r>
      <w:r w:rsidR="00BF1A74" w:rsidRPr="00445D09">
        <w:rPr>
          <w:rFonts w:ascii="Verdana" w:hAnsi="Verdana" w:cs="Times New Roman"/>
          <w:sz w:val="20"/>
          <w:szCs w:val="20"/>
        </w:rPr>
        <w:t>udział w</w:t>
      </w:r>
      <w:r w:rsidRPr="00445D09">
        <w:rPr>
          <w:rFonts w:ascii="Verdana" w:hAnsi="Verdana" w:cs="Times New Roman"/>
          <w:sz w:val="20"/>
          <w:szCs w:val="20"/>
        </w:rPr>
        <w:t xml:space="preserve"> powyższym postępowaniu prowadzonym przez Zamawiającego</w:t>
      </w:r>
    </w:p>
    <w:p w14:paraId="4DC09B1E" w14:textId="77777777" w:rsidR="002333C3" w:rsidRPr="00445D09" w:rsidRDefault="002333C3" w:rsidP="002333C3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10BA6E9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zakresu dostępnych wykonawcy zasobów innego podmiotu</w:t>
      </w:r>
    </w:p>
    <w:p w14:paraId="670F30C1" w14:textId="77777777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- udostępnię wykonawcy niezbędne zasoby, w postaci zdolności technicznych lub zawodowych:</w:t>
      </w:r>
    </w:p>
    <w:p w14:paraId="79CA9A4C" w14:textId="3F9000FE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EF597EF" w14:textId="0A1BDA1D" w:rsidR="002333C3" w:rsidRPr="00445D09" w:rsidRDefault="002333C3" w:rsidP="002333C3">
      <w:pPr>
        <w:jc w:val="both"/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oświadczam, że zrealizuję roboty budowlane/usługi* w </w:t>
      </w:r>
      <w:r w:rsidR="00BF1A74" w:rsidRPr="00445D09">
        <w:rPr>
          <w:rFonts w:ascii="Verdana" w:hAnsi="Verdana" w:cs="Times New Roman"/>
          <w:sz w:val="20"/>
          <w:szCs w:val="20"/>
        </w:rPr>
        <w:t>odniesieniu, do których</w:t>
      </w:r>
      <w:r w:rsidRPr="00445D09">
        <w:rPr>
          <w:rFonts w:ascii="Verdana" w:hAnsi="Verdana" w:cs="Times New Roman"/>
          <w:sz w:val="20"/>
          <w:szCs w:val="20"/>
        </w:rPr>
        <w:t xml:space="preserve"> wykazane powyżej zdolności dotyczą. </w:t>
      </w:r>
    </w:p>
    <w:p w14:paraId="4ED273D4" w14:textId="77777777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- udostępnię wykonawcy niezbędne zasoby, w postaci zdolności finansowej lub ekonomicznej:</w:t>
      </w:r>
    </w:p>
    <w:p w14:paraId="28F53B8A" w14:textId="415103BF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D8F60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sposobu wykorzystania zasobów innego podmiotu przez wykonawcę, przy wykonywaniu zamówienia</w:t>
      </w:r>
    </w:p>
    <w:p w14:paraId="6AE217BC" w14:textId="156855AF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- udostępnienie zasobów oznacza: </w:t>
      </w:r>
    </w:p>
    <w:p w14:paraId="7EB57A88" w14:textId="5EABD385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5858DE5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zakresu i okresu udziału innego podmiotu przy wykonywaniu zamówienia</w:t>
      </w:r>
    </w:p>
    <w:p w14:paraId="620B61D2" w14:textId="4E1D5387" w:rsidR="002333C3" w:rsidRPr="00445D09" w:rsidRDefault="002333C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Times New Roman"/>
          <w:sz w:val="20"/>
          <w:szCs w:val="20"/>
        </w:rPr>
        <w:t xml:space="preserve">Podmiot udostępniający potencjał uczestniczyć będzie przy wykonywaniu zamówienia w </w:t>
      </w:r>
      <w:r w:rsidR="00A8728B" w:rsidRPr="00445D09">
        <w:rPr>
          <w:rFonts w:ascii="Verdana" w:hAnsi="Verdana" w:cs="Times New Roman"/>
          <w:sz w:val="20"/>
          <w:szCs w:val="20"/>
        </w:rPr>
        <w:t>zakresie.................................................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 xml:space="preserve">............................................ przez </w:t>
      </w:r>
      <w:r w:rsidR="00A8728B" w:rsidRPr="00445D09">
        <w:rPr>
          <w:rFonts w:ascii="Verdana" w:hAnsi="Verdana" w:cs="Times New Roman"/>
          <w:sz w:val="20"/>
          <w:szCs w:val="20"/>
        </w:rPr>
        <w:t>okres.................................................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>.................................................</w:t>
      </w:r>
      <w:r w:rsidR="00A8728B">
        <w:rPr>
          <w:rFonts w:ascii="Verdana" w:hAnsi="Verdana" w:cs="Times New Roman"/>
          <w:sz w:val="20"/>
          <w:szCs w:val="20"/>
        </w:rPr>
        <w:t>..................</w:t>
      </w:r>
      <w:r w:rsidR="006E5EE6">
        <w:rPr>
          <w:rFonts w:ascii="Verdana" w:hAnsi="Verdana" w:cs="Times New Roman"/>
          <w:sz w:val="20"/>
          <w:szCs w:val="20"/>
        </w:rPr>
        <w:t>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>podpis i pieczątka podmiotu udostępniającego potencjał</w:t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156651B6" w14:textId="77777777" w:rsidR="0006186B" w:rsidRPr="00445D09" w:rsidRDefault="0006186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4CF54940" w14:textId="1A04D85D" w:rsidR="002B2EEF" w:rsidRPr="00445D09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C529A6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-</w:t>
      </w:r>
      <w:r w:rsidR="002333C3" w:rsidRPr="00445D09">
        <w:rPr>
          <w:rFonts w:ascii="Verdana" w:hAnsi="Verdana"/>
          <w:sz w:val="20"/>
          <w:szCs w:val="20"/>
        </w:rPr>
        <w:t xml:space="preserve"> </w:t>
      </w:r>
      <w:r w:rsidR="002333C3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Oświadczenie wykonawcy o spełnieniu warunków udziału w postępowaniu oraz o niepodleganiu wykluczeniu</w:t>
      </w:r>
    </w:p>
    <w:p w14:paraId="4CDBC7F0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69228EB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445D09" w:rsidRDefault="0006186B" w:rsidP="0006186B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A46B63C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Powiat Przasnyski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- Powiatowy Zarząd Dróg</w:t>
      </w:r>
    </w:p>
    <w:p w14:paraId="75C9E839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u</w:t>
      </w: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l.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Gdańska 4</w:t>
      </w:r>
    </w:p>
    <w:p w14:paraId="5DDEB709" w14:textId="77777777" w:rsidR="00B62994" w:rsidRDefault="00B62994" w:rsidP="00B6299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06-300 Przasnysz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3F37F41" w14:textId="4420B680" w:rsidR="0006186B" w:rsidRPr="00445D09" w:rsidRDefault="00B62994" w:rsidP="00B62994">
      <w:pPr>
        <w:spacing w:after="0" w:line="480" w:lineRule="auto"/>
        <w:ind w:left="5954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adres)</w:t>
      </w:r>
    </w:p>
    <w:p w14:paraId="028F8D2A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58272F44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724D2795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KRS/CEiDG)</w:t>
      </w:r>
    </w:p>
    <w:p w14:paraId="14F474D8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013343BC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26BA3ECB" w14:textId="77777777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0BA20A24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6BBF59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5A98A2FB" w14:textId="77777777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02F40215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2A24DD5A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28E1AA00" w14:textId="4C7BDBC2" w:rsidR="0006186B" w:rsidRPr="00B62994" w:rsidRDefault="0006186B" w:rsidP="00B62994">
      <w:pPr>
        <w:pStyle w:val="center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Na potrzeby postępowania o udz</w:t>
      </w:r>
      <w:r w:rsidR="00B62994">
        <w:rPr>
          <w:rFonts w:ascii="Verdana" w:hAnsi="Verdana" w:cs="Arial"/>
          <w:color w:val="000000" w:themeColor="text1"/>
          <w:sz w:val="20"/>
          <w:szCs w:val="20"/>
        </w:rPr>
        <w:t xml:space="preserve">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pn. </w:t>
      </w:r>
      <w:r w:rsidR="00B62994"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 w:rsidR="00B62994"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B62994" w:rsidRPr="00445D09">
        <w:rPr>
          <w:rStyle w:val="FontStyle26"/>
          <w:rFonts w:ascii="Verdana" w:hAnsi="Verdana"/>
          <w:sz w:val="20"/>
          <w:szCs w:val="20"/>
        </w:rPr>
        <w:t>”</w:t>
      </w:r>
      <w:r w:rsidR="00B62994">
        <w:rPr>
          <w:rStyle w:val="FontStyle26"/>
          <w:rFonts w:ascii="Verdana" w:hAnsi="Verdana"/>
          <w:sz w:val="20"/>
          <w:szCs w:val="20"/>
        </w:rPr>
        <w:t xml:space="preserve"> w zakresie części </w:t>
      </w:r>
      <w:r w:rsidR="00B62994" w:rsidRPr="00445D09">
        <w:rPr>
          <w:rStyle w:val="FontStyle26"/>
          <w:rFonts w:ascii="Verdana" w:hAnsi="Verdana"/>
          <w:sz w:val="20"/>
          <w:szCs w:val="20"/>
        </w:rPr>
        <w:t>_________</w:t>
      </w:r>
      <w:r w:rsidR="00B62994">
        <w:rPr>
          <w:rStyle w:val="FontStyle26"/>
          <w:rFonts w:ascii="Verdana" w:hAnsi="Verdana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5DCA5ACA" w14:textId="77777777" w:rsidR="0006186B" w:rsidRPr="00445D09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3709DA84" w14:textId="77777777" w:rsidR="0006186B" w:rsidRPr="00445D09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010B959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14:paraId="6CA33211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[UWAGA: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]</w:t>
      </w:r>
    </w:p>
    <w:p w14:paraId="4BC4B2DB" w14:textId="77777777" w:rsidR="0006186B" w:rsidRPr="00445D09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ust. 5 ustawy Pzp  .</w:t>
      </w:r>
    </w:p>
    <w:p w14:paraId="465EEB2C" w14:textId="3E9CAA0B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E66B08B" w14:textId="019CB025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448FC034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9CD6088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…………. ustawy Pzp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mającą zastosowanie podstawę wykluczenia spośród wymienionych w art. 24 ust. 1 pkt 13-14, 16-20 lub art. 24 ust. 5 ustawy Pzp).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2A9488D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1BF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236E75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56C5DC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0AE8813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pełną nazwę/firmę, adres, a także w zależności od podmiotu: NIP/PESEL, KRS/CEiDG)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61F7F7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67C8C5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[UWAGA: zastosować tylko wtedy, gdy zamawiający przewidział możliwość, o której mowa w art. 25a ust. 5 pkt 2 ustawy Pzp]</w:t>
      </w:r>
    </w:p>
    <w:p w14:paraId="2321230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14:paraId="49497E3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KRS/CEiDG)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A85E7A6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E12548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09077EA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71BD92E" w14:textId="77777777" w:rsidR="0006186B" w:rsidRPr="00445D09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B798E99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6267AF32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36062B5C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Powiat Przasnyski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- Powiatowy Zarząd Dróg</w:t>
      </w:r>
    </w:p>
    <w:p w14:paraId="25BA409D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u</w:t>
      </w: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l.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Gdańska 4</w:t>
      </w:r>
    </w:p>
    <w:p w14:paraId="754D98DB" w14:textId="77777777" w:rsidR="00B62994" w:rsidRDefault="00B62994" w:rsidP="00B6299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06-300 Przasnysz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7AFE02D" w14:textId="77777777" w:rsidR="0006186B" w:rsidRPr="00445D09" w:rsidRDefault="0006186B" w:rsidP="0006186B">
      <w:pPr>
        <w:ind w:left="5954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2137EEF9" w14:textId="77777777" w:rsidR="0006186B" w:rsidRPr="00445D09" w:rsidRDefault="0006186B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79D78B03" w14:textId="6A5C23A0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CFCFA02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KRS/CEiDG)</w:t>
      </w:r>
    </w:p>
    <w:p w14:paraId="70100B98" w14:textId="4A1020E6" w:rsidR="0006186B" w:rsidRPr="00445D09" w:rsidRDefault="006E5EE6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przez:</w:t>
      </w:r>
    </w:p>
    <w:p w14:paraId="3299C380" w14:textId="7413D992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</w:t>
      </w:r>
      <w:r w:rsidR="00BA3BEC">
        <w:rPr>
          <w:rFonts w:ascii="Verdana" w:hAnsi="Verdana" w:cs="Arial"/>
          <w:color w:val="000000" w:themeColor="text1"/>
          <w:sz w:val="20"/>
          <w:szCs w:val="20"/>
        </w:rPr>
        <w:t>………………………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4FEDD3F3" w14:textId="66109242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(imię, nazwisko, stanowisko/podstawa do </w:t>
      </w:r>
      <w:r w:rsidR="00BA3BEC">
        <w:rPr>
          <w:rFonts w:ascii="Verdana" w:hAnsi="Verdana" w:cs="Arial"/>
          <w:i/>
          <w:color w:val="000000" w:themeColor="text1"/>
          <w:sz w:val="20"/>
          <w:szCs w:val="20"/>
        </w:rPr>
        <w:t>r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eprezentacji)</w:t>
      </w:r>
    </w:p>
    <w:p w14:paraId="71E8F1EF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109643CE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546A582" w14:textId="292DE4FF" w:rsidR="0006186B" w:rsidRPr="00445D09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669273C6" w14:textId="545F4EB9" w:rsidR="0006186B" w:rsidRPr="00B62994" w:rsidRDefault="0006186B" w:rsidP="00B62994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br/>
      </w:r>
    </w:p>
    <w:p w14:paraId="1B70620D" w14:textId="5B89E692" w:rsidR="0006186B" w:rsidRPr="00B62994" w:rsidRDefault="0006186B" w:rsidP="00B62994">
      <w:pPr>
        <w:pStyle w:val="center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Na potrzeby postępowania o ud</w:t>
      </w:r>
      <w:r w:rsidR="00B62994">
        <w:rPr>
          <w:rFonts w:ascii="Verdana" w:hAnsi="Verdana" w:cs="Arial"/>
          <w:color w:val="000000" w:themeColor="text1"/>
          <w:sz w:val="20"/>
          <w:szCs w:val="20"/>
        </w:rPr>
        <w:t xml:space="preserve">zielenie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pn. </w:t>
      </w:r>
      <w:r w:rsidR="00B62994"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 w:rsidR="00B62994"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B62994" w:rsidRPr="00445D09">
        <w:rPr>
          <w:rStyle w:val="FontStyle26"/>
          <w:rFonts w:ascii="Verdana" w:hAnsi="Verdana"/>
          <w:sz w:val="20"/>
          <w:szCs w:val="20"/>
        </w:rPr>
        <w:t>”</w:t>
      </w:r>
      <w:r w:rsidR="00B62994">
        <w:rPr>
          <w:rStyle w:val="FontStyle26"/>
          <w:rFonts w:ascii="Verdana" w:hAnsi="Verdana"/>
          <w:sz w:val="20"/>
          <w:szCs w:val="20"/>
        </w:rPr>
        <w:t xml:space="preserve"> w zakresie części</w:t>
      </w:r>
      <w:r w:rsidR="00B62994">
        <w:t> </w:t>
      </w:r>
      <w:r w:rsidR="00B62994" w:rsidRPr="00445D09">
        <w:rPr>
          <w:rStyle w:val="FontStyle26"/>
          <w:rFonts w:ascii="Verdana" w:hAnsi="Verdana"/>
          <w:sz w:val="20"/>
          <w:szCs w:val="20"/>
        </w:rPr>
        <w:t>_________</w:t>
      </w:r>
      <w:r w:rsidR="00B62994">
        <w:rPr>
          <w:rStyle w:val="FontStyle26"/>
          <w:rFonts w:ascii="Verdana" w:hAnsi="Verdana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Specyfikacji Istotnych Warunków Zamówienia pkt. 9.2.2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6BB1AB9" w14:textId="77777777" w:rsidR="0006186B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4C7DC0C" w14:textId="77777777" w:rsidR="00BA3BEC" w:rsidRPr="00445D09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1478D13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9FE86A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48017BF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445D09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6DAF02C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6E0984F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E3F1CA5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199446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4697E93E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1CD156EB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50165B62" w14:textId="4094B51F" w:rsidR="00D83E99" w:rsidRPr="00445D09" w:rsidRDefault="00D83E99" w:rsidP="00D83E99">
      <w:pPr>
        <w:spacing w:after="0" w:line="276" w:lineRule="auto"/>
        <w:ind w:left="709" w:right="-144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lastRenderedPageBreak/>
        <w:t xml:space="preserve">Załącznik nr </w:t>
      </w:r>
      <w:r w:rsidR="00E96C6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4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 - </w:t>
      </w:r>
      <w:r w:rsidRPr="00445D09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>Oświadczenie o przynależności do grupy kapitałowej,</w:t>
      </w:r>
    </w:p>
    <w:p w14:paraId="7983CB2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592E4658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Oświadczenie Wykonawcy</w:t>
      </w:r>
    </w:p>
    <w:p w14:paraId="3B7860AC" w14:textId="6FD0824D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o przynależności lub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braku przynależności do tej samej grupy kapitałowej</w:t>
      </w:r>
    </w:p>
    <w:p w14:paraId="142174DD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składane na podstawie art. 24 ust 1 pkt 23 ustawy z dnia 29 stycznia 2004r. Prawo zamówień publicznych (dalej ustawa P.z.p.)</w:t>
      </w:r>
    </w:p>
    <w:p w14:paraId="628CF59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  <w:u w:val="single"/>
        </w:rPr>
      </w:pPr>
    </w:p>
    <w:p w14:paraId="54B74BC5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16E2A633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100EC002" w14:textId="2D686B74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  <w:r w:rsidR="00BA3BEC">
        <w:rPr>
          <w:rFonts w:ascii="Verdana" w:hAnsi="Verdana" w:cs="Tahoma"/>
          <w:sz w:val="20"/>
          <w:szCs w:val="20"/>
        </w:rPr>
        <w:t>...............................</w:t>
      </w:r>
    </w:p>
    <w:p w14:paraId="20E8B92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i/>
          <w:sz w:val="20"/>
          <w:szCs w:val="20"/>
        </w:rPr>
        <w:t>(Nazwa i adres Wykonawcy lub jego pieczęć firmowa, adresowa)</w:t>
      </w:r>
    </w:p>
    <w:p w14:paraId="1B1428B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6F6AF7FA" w14:textId="41E45F58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uczestniczący </w:t>
      </w:r>
      <w:r w:rsidR="00343FFE" w:rsidRPr="00445D09">
        <w:rPr>
          <w:rFonts w:ascii="Verdana" w:hAnsi="Verdana" w:cs="Tahoma"/>
          <w:sz w:val="20"/>
          <w:szCs w:val="20"/>
        </w:rPr>
        <w:t>w postępowaniu</w:t>
      </w:r>
      <w:r w:rsidRPr="00445D09">
        <w:rPr>
          <w:rFonts w:ascii="Verdana" w:hAnsi="Verdana" w:cs="Tahoma"/>
          <w:sz w:val="20"/>
          <w:szCs w:val="20"/>
        </w:rPr>
        <w:t xml:space="preserve"> w sprawie udzielenia zamówienia publicznego w trybie przetargu nieograniczonego na</w:t>
      </w:r>
    </w:p>
    <w:p w14:paraId="75B8298E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75BE752" w14:textId="77777777" w:rsidR="00B62994" w:rsidRPr="00445D09" w:rsidRDefault="00B6299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>
        <w:rPr>
          <w:rStyle w:val="FontStyle26"/>
          <w:rFonts w:ascii="Verdana" w:hAnsi="Verdana"/>
          <w:sz w:val="20"/>
          <w:szCs w:val="20"/>
        </w:rPr>
        <w:t>o naprawy nawierzchni drogowych</w:t>
      </w:r>
      <w:r w:rsidRPr="00445D09">
        <w:rPr>
          <w:rStyle w:val="FontStyle26"/>
          <w:rFonts w:ascii="Verdana" w:hAnsi="Verdana"/>
          <w:sz w:val="20"/>
          <w:szCs w:val="20"/>
        </w:rPr>
        <w:t>” w zakresie części _________</w:t>
      </w:r>
    </w:p>
    <w:p w14:paraId="4BC62601" w14:textId="77777777" w:rsidR="00B62994" w:rsidRDefault="00B62994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18205EAE" w14:textId="092C2A15" w:rsidR="00D83E99" w:rsidRPr="00445D09" w:rsidRDefault="00343FFE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Oświadczam</w:t>
      </w:r>
      <w:r w:rsidR="00D83E99" w:rsidRPr="00445D09">
        <w:rPr>
          <w:rFonts w:ascii="Verdana" w:hAnsi="Verdana" w:cs="Tahoma"/>
          <w:sz w:val="20"/>
          <w:szCs w:val="20"/>
        </w:rPr>
        <w:t>, że:</w:t>
      </w:r>
    </w:p>
    <w:p w14:paraId="2CDCE8CB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1DB7456" w14:textId="77777777" w:rsidR="00D83E99" w:rsidRPr="00445D09" w:rsidRDefault="00D83E99" w:rsidP="00D83E99">
      <w:pPr>
        <w:pStyle w:val="Standard"/>
        <w:widowControl/>
        <w:numPr>
          <w:ilvl w:val="0"/>
          <w:numId w:val="53"/>
        </w:numPr>
        <w:suppressAutoHyphens/>
        <w:autoSpaceDE/>
        <w:autoSpaceDN/>
        <w:adjustRightInd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należę do grupy kapitałowej w rozumieniu ustawy z dnia 16 lutego 2007 r. o ochronie konkurencji i konsumentów (Dz.U. Nr 50, poz. 331, z późn. zm.) z niżej wymienionymi Wykonawcami/ą, którzy złożyli oferty/ę w niniejszym zamówieniu:</w:t>
      </w:r>
    </w:p>
    <w:p w14:paraId="4B0AD0BF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390"/>
      </w:tblGrid>
      <w:tr w:rsidR="00D83E99" w:rsidRPr="00445D09" w14:paraId="7E8EBCE1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F7107E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409B3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Nazwa i adres podmiotu</w:t>
            </w:r>
          </w:p>
        </w:tc>
      </w:tr>
      <w:tr w:rsidR="00D83E99" w:rsidRPr="00445D09" w14:paraId="22639D9D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0FD46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6C3131BB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1</w:t>
            </w:r>
          </w:p>
          <w:p w14:paraId="364DC1D4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1B54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43D5430A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25471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088E6D0A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2</w:t>
            </w:r>
          </w:p>
          <w:p w14:paraId="5AF9C105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EB2FC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0B5A9716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9BA2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43E6B2F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3</w:t>
            </w:r>
          </w:p>
          <w:p w14:paraId="046BCCC7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BA01F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D62E7F5" w14:textId="77777777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</w:p>
    <w:p w14:paraId="466967FD" w14:textId="4ED1C1C9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UWAGA: Wykonawca wraz ze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złożeniem powyższego oświadczenia, może przedstawić </w:t>
      </w:r>
      <w:r w:rsidR="00343FFE" w:rsidRPr="00445D09">
        <w:rPr>
          <w:rFonts w:ascii="Verdana" w:hAnsi="Verdana" w:cs="Tahoma"/>
          <w:bCs/>
          <w:color w:val="000000"/>
          <w:sz w:val="20"/>
          <w:szCs w:val="20"/>
        </w:rPr>
        <w:t>dowody, że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 powiązania z innym/innymi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Wykonawcą/Wykonawcami, biorącym/biorącymi udział w tym samym zamówieniu, nie prowadzą do zakłócenia konkurencji w postępowaniu o udzielenie zamówienia.</w:t>
      </w:r>
    </w:p>
    <w:p w14:paraId="54C72169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7659A470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8066115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7C76155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</w:t>
      </w:r>
    </w:p>
    <w:p w14:paraId="16EDD9A4" w14:textId="710C864B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3DC3214D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01E14DB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LUB</w:t>
      </w:r>
    </w:p>
    <w:p w14:paraId="3B6EDE3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274FA612" w14:textId="77777777" w:rsidR="00D83E99" w:rsidRPr="00445D09" w:rsidRDefault="00D83E99" w:rsidP="00D83E99">
      <w:pPr>
        <w:pStyle w:val="Standard"/>
        <w:widowControl/>
        <w:numPr>
          <w:ilvl w:val="0"/>
          <w:numId w:val="54"/>
        </w:numPr>
        <w:suppressAutoHyphens/>
        <w:autoSpaceDE/>
        <w:autoSpaceDN/>
        <w:adjustRightInd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nie należę do grupy kapitałowej w rozumieniu ustawy z dnia 16 lutego 2007 r. o ochronie konkurencji i konsumentów (Dz.U. Nr 50, poz. 331, z późn. zm.) z żadnym z Wykonawców, którzy złożyli oferty w niniejszym zamówieniu.</w:t>
      </w:r>
    </w:p>
    <w:p w14:paraId="35A2D2F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4283F9B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C0FACDB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067436B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............................................................................</w:t>
      </w:r>
    </w:p>
    <w:p w14:paraId="7492555B" w14:textId="3CB2DAF3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2CE17D12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6187DC80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42306D9" w14:textId="77777777" w:rsidR="00D83E99" w:rsidRPr="00AA3C52" w:rsidRDefault="00D83E99" w:rsidP="00D83E99">
      <w:pPr>
        <w:spacing w:after="0" w:line="240" w:lineRule="auto"/>
        <w:jc w:val="center"/>
        <w:rPr>
          <w:rFonts w:ascii="Verdana" w:hAnsi="Verdana" w:cs="Tahoma"/>
          <w:bCs/>
          <w:i/>
          <w:sz w:val="16"/>
          <w:szCs w:val="20"/>
        </w:rPr>
      </w:pPr>
      <w:r w:rsidRPr="00AA3C52">
        <w:rPr>
          <w:rFonts w:ascii="Verdana" w:hAnsi="Verdana" w:cs="Tahoma"/>
          <w:bCs/>
          <w:i/>
          <w:sz w:val="16"/>
          <w:szCs w:val="20"/>
        </w:rPr>
        <w:t>* Wykonawca zobowiązany jest wypełnić Tabelę w pkt 1 (w przypadku, gdy należy do grupy kapitałowej) oraz podpisać dokument w pkt 1 (pod Tabelą) LUB złożyć oświadczenie, zgodnie z pkt 2 (w przypadku, gdy nie należy do grupy kapitałowej) oraz podpisać dokument w pkt 2 (pod oświadczeniem). Zamawiający uprzejmie informuje Wykonawców, iż nie należy podpisywać dokumentu jednocześnie w pkt 1 i pkt 2</w:t>
      </w:r>
    </w:p>
    <w:p w14:paraId="3F534029" w14:textId="77777777" w:rsidR="00D83E99" w:rsidRPr="00445D09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44664503" w14:textId="77777777" w:rsidR="00343824" w:rsidRPr="00445D09" w:rsidRDefault="00343824" w:rsidP="00AA3C52">
      <w:pPr>
        <w:spacing w:after="200" w:line="276" w:lineRule="auto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</w:p>
    <w:p w14:paraId="22726ABE" w14:textId="02FE6D3F" w:rsidR="00343824" w:rsidRPr="00445D09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Załącznik nr </w:t>
      </w:r>
      <w:r w:rsidR="00E96C6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5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– Wzór Wykazu </w:t>
      </w:r>
      <w:r w:rsidR="00AA3C52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dostaw 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(dla </w:t>
      </w:r>
      <w:r w:rsidR="00AA3C52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W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ykonawcy, którego oferta została najwyżej oceniona)</w:t>
      </w:r>
    </w:p>
    <w:p w14:paraId="1A75CF05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493BE0C" w14:textId="7F9F2B7D" w:rsidR="00343824" w:rsidRPr="00445D09" w:rsidRDefault="00D70FF3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>Wykaz dostaw</w:t>
      </w:r>
    </w:p>
    <w:p w14:paraId="05855DDF" w14:textId="78E86D54" w:rsidR="00B62994" w:rsidRPr="00445D09" w:rsidRDefault="0034382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p.n. </w:t>
      </w:r>
      <w:r w:rsidR="00B62994"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 w:rsidR="00B62994"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B62994" w:rsidRPr="00445D09">
        <w:rPr>
          <w:rStyle w:val="FontStyle26"/>
          <w:rFonts w:ascii="Verdana" w:hAnsi="Verdana"/>
          <w:sz w:val="20"/>
          <w:szCs w:val="20"/>
        </w:rPr>
        <w:t xml:space="preserve">” w zakresie części </w:t>
      </w:r>
      <w:r w:rsidR="00D70FF3">
        <w:rPr>
          <w:rStyle w:val="FontStyle26"/>
          <w:rFonts w:ascii="Verdana" w:hAnsi="Verdana"/>
          <w:sz w:val="20"/>
          <w:szCs w:val="20"/>
        </w:rPr>
        <w:t>1</w:t>
      </w:r>
    </w:p>
    <w:p w14:paraId="35AD9C1A" w14:textId="7D8F8244" w:rsidR="00343824" w:rsidRPr="00445D09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</w:p>
    <w:p w14:paraId="604A6357" w14:textId="77777777" w:rsidR="00343824" w:rsidRPr="00445D09" w:rsidRDefault="00343824" w:rsidP="00343824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20D1EEE7" w14:textId="77777777" w:rsidR="00343824" w:rsidRPr="00445D09" w:rsidRDefault="00343824" w:rsidP="00343824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43824" w:rsidRPr="00445D09" w14:paraId="23512F82" w14:textId="77777777" w:rsidTr="008F5E4D">
        <w:tc>
          <w:tcPr>
            <w:tcW w:w="806" w:type="dxa"/>
            <w:shd w:val="clear" w:color="auto" w:fill="D9D9D9"/>
          </w:tcPr>
          <w:p w14:paraId="30C6D5C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5704268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5547172E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43824" w:rsidRPr="00445D09" w14:paraId="5D086500" w14:textId="77777777" w:rsidTr="008F5E4D">
        <w:tc>
          <w:tcPr>
            <w:tcW w:w="806" w:type="dxa"/>
          </w:tcPr>
          <w:p w14:paraId="7C984200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828E78B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447AEC4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26179C00" w14:textId="2CA9E5E6" w:rsidR="00343824" w:rsidRPr="00445D09" w:rsidRDefault="00343824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oświadczam, że w okresie ostatnich </w:t>
      </w:r>
      <w:r w:rsidR="00AA3C52">
        <w:rPr>
          <w:rFonts w:ascii="Verdana" w:eastAsia="Times New Roman" w:hAnsi="Verdana" w:cs="Calibri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 lat przed upływem terminu składania ofert, a jeżeli okres prowadzenia działalności jest krótszy – w tym okresie wykonałem/liśmy następujące </w:t>
      </w:r>
      <w:r w:rsidR="00AA3C52">
        <w:rPr>
          <w:rFonts w:ascii="Verdana" w:eastAsia="Times New Roman" w:hAnsi="Verdana" w:cs="Calibri"/>
          <w:sz w:val="20"/>
          <w:szCs w:val="20"/>
          <w:lang w:eastAsia="pl-PL"/>
        </w:rPr>
        <w:t>dostawy</w:t>
      </w: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346"/>
        <w:gridCol w:w="1310"/>
        <w:gridCol w:w="1219"/>
        <w:gridCol w:w="1253"/>
        <w:gridCol w:w="1312"/>
        <w:gridCol w:w="1924"/>
      </w:tblGrid>
      <w:tr w:rsidR="00AA3C52" w:rsidRPr="00445D09" w14:paraId="76E03839" w14:textId="77777777" w:rsidTr="00AA3C52">
        <w:trPr>
          <w:trHeight w:val="953"/>
        </w:trPr>
        <w:tc>
          <w:tcPr>
            <w:tcW w:w="497" w:type="dxa"/>
            <w:vMerge w:val="restart"/>
            <w:shd w:val="clear" w:color="auto" w:fill="D9D9D9"/>
            <w:vAlign w:val="center"/>
          </w:tcPr>
          <w:p w14:paraId="72C86E29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3703A6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  <w:vAlign w:val="center"/>
          </w:tcPr>
          <w:p w14:paraId="6F93A83B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14312A9E" w14:textId="2487C346" w:rsidR="00343824" w:rsidRPr="00445D09" w:rsidRDefault="00AA3C52" w:rsidP="00AA3C5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Wartość wykonanych dostaw</w:t>
            </w:r>
          </w:p>
          <w:p w14:paraId="3D3C996F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shd w:val="clear" w:color="auto" w:fill="D9D9D9"/>
            <w:vAlign w:val="center"/>
          </w:tcPr>
          <w:p w14:paraId="4D27B086" w14:textId="6419A5E2" w:rsidR="00343824" w:rsidRPr="00445D09" w:rsidRDefault="00AA3C52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Przedmiot dostaw</w:t>
            </w:r>
          </w:p>
        </w:tc>
        <w:tc>
          <w:tcPr>
            <w:tcW w:w="2039" w:type="dxa"/>
            <w:gridSpan w:val="2"/>
            <w:shd w:val="clear" w:color="auto" w:fill="D9D9D9"/>
            <w:vAlign w:val="center"/>
          </w:tcPr>
          <w:p w14:paraId="06ABF06E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D336715" w14:textId="73917D4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Daty wykonania </w:t>
            </w:r>
            <w:r w:rsidR="00AA3C52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dostaw</w:t>
            </w:r>
          </w:p>
        </w:tc>
        <w:tc>
          <w:tcPr>
            <w:tcW w:w="1381" w:type="dxa"/>
            <w:vMerge w:val="restart"/>
            <w:shd w:val="clear" w:color="auto" w:fill="D9D9D9"/>
            <w:vAlign w:val="center"/>
          </w:tcPr>
          <w:p w14:paraId="0806502C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753E5CA8" w14:textId="2F5145C4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Nazwa i adres odbiorcy </w:t>
            </w:r>
            <w:r w:rsidR="00AA3C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dostaw</w:t>
            </w:r>
          </w:p>
        </w:tc>
        <w:tc>
          <w:tcPr>
            <w:tcW w:w="2048" w:type="dxa"/>
            <w:vMerge w:val="restart"/>
            <w:shd w:val="clear" w:color="auto" w:fill="D9D9D9"/>
            <w:vAlign w:val="center"/>
          </w:tcPr>
          <w:p w14:paraId="5CC118C5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Wykonawcy</w:t>
            </w:r>
            <w:r w:rsidRPr="00445D0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AA3C52" w:rsidRPr="00445D09" w14:paraId="245EE52F" w14:textId="77777777" w:rsidTr="00AA3C52">
        <w:trPr>
          <w:trHeight w:val="952"/>
        </w:trPr>
        <w:tc>
          <w:tcPr>
            <w:tcW w:w="497" w:type="dxa"/>
            <w:vMerge/>
            <w:shd w:val="clear" w:color="auto" w:fill="D9D9D9"/>
            <w:vAlign w:val="center"/>
          </w:tcPr>
          <w:p w14:paraId="12D9C9D0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  <w:vAlign w:val="center"/>
          </w:tcPr>
          <w:p w14:paraId="481FE1A4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  <w:vAlign w:val="center"/>
          </w:tcPr>
          <w:p w14:paraId="0A202972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  <w:vAlign w:val="center"/>
          </w:tcPr>
          <w:p w14:paraId="0EE2BE3A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Rozpoczęcie</w:t>
            </w:r>
          </w:p>
          <w:p w14:paraId="2BA8794F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  <w:vAlign w:val="center"/>
          </w:tcPr>
          <w:p w14:paraId="7942950D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Zakończenie</w:t>
            </w:r>
          </w:p>
          <w:p w14:paraId="0A5D0D43" w14:textId="359E774F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381" w:type="dxa"/>
            <w:vMerge/>
            <w:shd w:val="clear" w:color="auto" w:fill="D9D9D9"/>
            <w:vAlign w:val="center"/>
          </w:tcPr>
          <w:p w14:paraId="2ED26848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D9D9D9"/>
            <w:vAlign w:val="center"/>
          </w:tcPr>
          <w:p w14:paraId="58F75AB0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AA3C52" w:rsidRPr="00445D09" w14:paraId="3EB45302" w14:textId="77777777" w:rsidTr="00AA3C52">
        <w:trPr>
          <w:trHeight w:val="1801"/>
        </w:trPr>
        <w:tc>
          <w:tcPr>
            <w:tcW w:w="497" w:type="dxa"/>
            <w:vAlign w:val="center"/>
          </w:tcPr>
          <w:p w14:paraId="678B0E58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CB230BD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B04BCA5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FC5D4B1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37D6078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BEAB117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5987C80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5ECF65F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AA3C52" w:rsidRPr="00445D09" w14:paraId="699C2510" w14:textId="77777777" w:rsidTr="00AA3C52">
        <w:trPr>
          <w:trHeight w:val="1826"/>
        </w:trPr>
        <w:tc>
          <w:tcPr>
            <w:tcW w:w="497" w:type="dxa"/>
            <w:vAlign w:val="center"/>
          </w:tcPr>
          <w:p w14:paraId="26E14BEB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C2A4832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6D206720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F2122FA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54776F6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21AB804E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4B65E802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F826CFF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14:paraId="7BBB3F53" w14:textId="629545A0" w:rsidR="00343824" w:rsidRPr="00445D09" w:rsidRDefault="00AA3C52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*Wykonawca do Wykazu załącza dokumenty potwierdzające należyte wykonanie lub wykonywanie dostaw</w:t>
      </w:r>
    </w:p>
    <w:p w14:paraId="1E06F82B" w14:textId="1EB79856" w:rsidR="00343824" w:rsidRDefault="00D43FE4" w:rsidP="00343824">
      <w:pPr>
        <w:spacing w:after="200" w:line="276" w:lineRule="auto"/>
        <w:ind w:right="457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139CED6F" w14:textId="77777777" w:rsidR="00AA3C52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C6B4737" w14:textId="064D7ACB" w:rsidR="00343824" w:rsidRPr="00445D09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A97C84C" w14:textId="640A5CB7" w:rsidR="00343824" w:rsidRPr="00AA3C52" w:rsidRDefault="00031873" w:rsidP="00D43F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16"/>
          <w:szCs w:val="20"/>
          <w:lang w:eastAsia="pl-PL"/>
        </w:rPr>
      </w:pPr>
      <w:r w:rsidRPr="00AA3C52">
        <w:rPr>
          <w:rFonts w:ascii="Verdana" w:eastAsia="Times New Roman" w:hAnsi="Verdana" w:cs="Calibri"/>
          <w:sz w:val="16"/>
          <w:szCs w:val="20"/>
          <w:lang w:eastAsia="pl-PL"/>
        </w:rPr>
        <w:t>Podpis/y</w:t>
      </w:r>
      <w:r w:rsidR="00343824" w:rsidRPr="00AA3C52">
        <w:rPr>
          <w:rFonts w:ascii="Verdana" w:eastAsia="Times New Roman" w:hAnsi="Verdana" w:cs="Calibri"/>
          <w:sz w:val="16"/>
          <w:szCs w:val="20"/>
          <w:lang w:eastAsia="pl-PL"/>
        </w:rPr>
        <w:t xml:space="preserve"> osób uprawnionych do reprezentacji Wykonawcy</w:t>
      </w:r>
    </w:p>
    <w:p w14:paraId="1E4100C4" w14:textId="77777777" w:rsidR="008B78D5" w:rsidRDefault="008B78D5" w:rsidP="00D43FE4">
      <w:pPr>
        <w:jc w:val="right"/>
        <w:rPr>
          <w:rFonts w:ascii="Verdana" w:hAnsi="Verdana"/>
          <w:color w:val="000000" w:themeColor="text1"/>
          <w:sz w:val="20"/>
          <w:szCs w:val="20"/>
        </w:rPr>
      </w:pPr>
    </w:p>
    <w:sectPr w:rsidR="008B78D5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97E48" w14:textId="77777777" w:rsidR="00A071DD" w:rsidRDefault="00A071DD" w:rsidP="002B2EEF">
      <w:pPr>
        <w:spacing w:after="0" w:line="240" w:lineRule="auto"/>
      </w:pPr>
      <w:r>
        <w:separator/>
      </w:r>
    </w:p>
  </w:endnote>
  <w:endnote w:type="continuationSeparator" w:id="0">
    <w:p w14:paraId="436E4B34" w14:textId="77777777" w:rsidR="00A071DD" w:rsidRDefault="00A071DD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D02D49">
            <w:rPr>
              <w:rFonts w:ascii="Verdana" w:hAnsi="Verdana"/>
              <w:noProof/>
              <w:sz w:val="18"/>
              <w:szCs w:val="18"/>
            </w:rPr>
            <w:t>2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3F3C" w14:textId="77777777" w:rsidR="00A071DD" w:rsidRDefault="00A071DD" w:rsidP="002B2EEF">
      <w:pPr>
        <w:spacing w:after="0" w:line="240" w:lineRule="auto"/>
      </w:pPr>
      <w:r>
        <w:separator/>
      </w:r>
    </w:p>
  </w:footnote>
  <w:footnote w:type="continuationSeparator" w:id="0">
    <w:p w14:paraId="3935736F" w14:textId="77777777" w:rsidR="00A071DD" w:rsidRDefault="00A071DD" w:rsidP="002B2EEF">
      <w:pPr>
        <w:spacing w:after="0" w:line="240" w:lineRule="auto"/>
      </w:pPr>
      <w:r>
        <w:continuationSeparator/>
      </w:r>
    </w:p>
  </w:footnote>
  <w:footnote w:id="1">
    <w:p w14:paraId="53B57396" w14:textId="77777777" w:rsidR="00770B2B" w:rsidRPr="003F04B2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73201E40" w14:textId="77777777" w:rsidR="00770B2B" w:rsidRPr="009F13F4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14:paraId="03971439" w14:textId="5A871135" w:rsidR="00770B2B" w:rsidRPr="00683570" w:rsidRDefault="00770B2B">
      <w:pPr>
        <w:pStyle w:val="Tekstprzypisudolnego"/>
        <w:rPr>
          <w:rFonts w:ascii="Verdana" w:hAnsi="Verdana" w:cs="Calibri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0AB2">
        <w:rPr>
          <w:rFonts w:ascii="Verdana" w:hAnsi="Verdana" w:cs="Calibri"/>
          <w:color w:val="000000" w:themeColor="text1"/>
          <w:sz w:val="14"/>
          <w:szCs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14:paraId="7BEBD1BD" w14:textId="77777777" w:rsidR="00770B2B" w:rsidRPr="00D43FE4" w:rsidRDefault="00770B2B" w:rsidP="00343824">
      <w:pPr>
        <w:rPr>
          <w:rFonts w:ascii="Verdana" w:hAnsi="Verdana"/>
        </w:rPr>
      </w:pPr>
    </w:p>
    <w:p w14:paraId="20DA4077" w14:textId="77777777" w:rsidR="00770B2B" w:rsidRPr="004A1826" w:rsidRDefault="00770B2B" w:rsidP="0034382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110258"/>
    <w:rsid w:val="00124D3D"/>
    <w:rsid w:val="00137623"/>
    <w:rsid w:val="00163002"/>
    <w:rsid w:val="0016472D"/>
    <w:rsid w:val="001956F3"/>
    <w:rsid w:val="001A4C4D"/>
    <w:rsid w:val="001A55D4"/>
    <w:rsid w:val="001B12FB"/>
    <w:rsid w:val="001C038B"/>
    <w:rsid w:val="001E34D9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43824"/>
    <w:rsid w:val="00343FFE"/>
    <w:rsid w:val="00357BBB"/>
    <w:rsid w:val="00396989"/>
    <w:rsid w:val="003A2911"/>
    <w:rsid w:val="003C16B4"/>
    <w:rsid w:val="003D0821"/>
    <w:rsid w:val="00404ADA"/>
    <w:rsid w:val="004276EE"/>
    <w:rsid w:val="00440187"/>
    <w:rsid w:val="00445D09"/>
    <w:rsid w:val="0047066B"/>
    <w:rsid w:val="004955AB"/>
    <w:rsid w:val="004A030C"/>
    <w:rsid w:val="004A6C9B"/>
    <w:rsid w:val="004B5C98"/>
    <w:rsid w:val="00557910"/>
    <w:rsid w:val="00581F3D"/>
    <w:rsid w:val="005B06AD"/>
    <w:rsid w:val="005C2EF5"/>
    <w:rsid w:val="005D1B67"/>
    <w:rsid w:val="005D23DE"/>
    <w:rsid w:val="006066BF"/>
    <w:rsid w:val="00612025"/>
    <w:rsid w:val="00660E63"/>
    <w:rsid w:val="00683570"/>
    <w:rsid w:val="006D3E7F"/>
    <w:rsid w:val="006E5EE6"/>
    <w:rsid w:val="006F5B1A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77CB"/>
    <w:rsid w:val="00827C58"/>
    <w:rsid w:val="008367D6"/>
    <w:rsid w:val="00837838"/>
    <w:rsid w:val="00850632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37FA4"/>
    <w:rsid w:val="0094176B"/>
    <w:rsid w:val="009459E4"/>
    <w:rsid w:val="00956123"/>
    <w:rsid w:val="00995559"/>
    <w:rsid w:val="009A07A0"/>
    <w:rsid w:val="009A2618"/>
    <w:rsid w:val="009C2230"/>
    <w:rsid w:val="009C6A78"/>
    <w:rsid w:val="009C7D6E"/>
    <w:rsid w:val="00A071DD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3C52"/>
    <w:rsid w:val="00AA5C67"/>
    <w:rsid w:val="00AB57A6"/>
    <w:rsid w:val="00AC381F"/>
    <w:rsid w:val="00AD4996"/>
    <w:rsid w:val="00B07C53"/>
    <w:rsid w:val="00B62994"/>
    <w:rsid w:val="00B6603C"/>
    <w:rsid w:val="00B86B10"/>
    <w:rsid w:val="00B92891"/>
    <w:rsid w:val="00BA3BEC"/>
    <w:rsid w:val="00BD3505"/>
    <w:rsid w:val="00BD5D7B"/>
    <w:rsid w:val="00BE2115"/>
    <w:rsid w:val="00BF0714"/>
    <w:rsid w:val="00BF1A74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CB3E5A"/>
    <w:rsid w:val="00D02D49"/>
    <w:rsid w:val="00D40431"/>
    <w:rsid w:val="00D404A4"/>
    <w:rsid w:val="00D412E3"/>
    <w:rsid w:val="00D43FE4"/>
    <w:rsid w:val="00D6349B"/>
    <w:rsid w:val="00D64F59"/>
    <w:rsid w:val="00D653B0"/>
    <w:rsid w:val="00D70FF3"/>
    <w:rsid w:val="00D732A0"/>
    <w:rsid w:val="00D83E99"/>
    <w:rsid w:val="00D970F5"/>
    <w:rsid w:val="00DA3E93"/>
    <w:rsid w:val="00DA6B3C"/>
    <w:rsid w:val="00DB5A82"/>
    <w:rsid w:val="00DB79AB"/>
    <w:rsid w:val="00DC3256"/>
    <w:rsid w:val="00DC7922"/>
    <w:rsid w:val="00DE3B02"/>
    <w:rsid w:val="00DE4772"/>
    <w:rsid w:val="00E2783C"/>
    <w:rsid w:val="00E7638C"/>
    <w:rsid w:val="00E80424"/>
    <w:rsid w:val="00E87731"/>
    <w:rsid w:val="00E92505"/>
    <w:rsid w:val="00E96C69"/>
    <w:rsid w:val="00EF150D"/>
    <w:rsid w:val="00F2350C"/>
    <w:rsid w:val="00F26E0F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258B-2DD8-4507-83D5-1260F904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2</cp:revision>
  <cp:lastPrinted>2017-05-11T08:28:00Z</cp:lastPrinted>
  <dcterms:created xsi:type="dcterms:W3CDTF">2017-05-18T08:49:00Z</dcterms:created>
  <dcterms:modified xsi:type="dcterms:W3CDTF">2017-05-18T08:49:00Z</dcterms:modified>
</cp:coreProperties>
</file>