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B44F6" w14:textId="77777777" w:rsidR="002B2EEF" w:rsidRPr="00BD5D7B" w:rsidRDefault="002B2EEF" w:rsidP="002B2EEF">
      <w:pPr>
        <w:keepNext/>
        <w:spacing w:before="240" w:after="60" w:line="276" w:lineRule="auto"/>
        <w:jc w:val="right"/>
        <w:outlineLvl w:val="0"/>
        <w:rPr>
          <w:rFonts w:ascii="Verdana" w:eastAsia="Times New Roman" w:hAnsi="Verdana" w:cs="Calibri"/>
          <w:b/>
          <w:color w:val="000000" w:themeColor="text1"/>
          <w:kern w:val="32"/>
          <w:sz w:val="16"/>
          <w:szCs w:val="16"/>
          <w:lang w:val="x-none" w:eastAsia="x-none"/>
        </w:rPr>
      </w:pPr>
      <w:bookmarkStart w:id="0" w:name="_Toc461431430"/>
      <w:bookmarkStart w:id="1" w:name="_GoBack"/>
      <w:bookmarkEnd w:id="1"/>
      <w:r w:rsidRPr="00BD5D7B">
        <w:rPr>
          <w:rFonts w:ascii="Verdana" w:eastAsia="Times New Roman" w:hAnsi="Verdana" w:cs="Calibri"/>
          <w:b/>
          <w:color w:val="000000" w:themeColor="text1"/>
          <w:kern w:val="32"/>
          <w:sz w:val="16"/>
          <w:szCs w:val="16"/>
          <w:lang w:val="x-none" w:eastAsia="x-none"/>
        </w:rPr>
        <w:t>Załącznik nr 1 – Wzór Formularza Oferty</w:t>
      </w:r>
      <w:bookmarkEnd w:id="0"/>
    </w:p>
    <w:p w14:paraId="187138DB" w14:textId="77777777" w:rsidR="002B2EEF" w:rsidRPr="00BD5D7B" w:rsidRDefault="002B2EEF" w:rsidP="002B2EEF">
      <w:pPr>
        <w:spacing w:after="200" w:line="276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4A9EF8D5" w14:textId="77777777" w:rsidR="002B2EEF" w:rsidRPr="00BD5D7B" w:rsidRDefault="002B2EEF" w:rsidP="002B2EE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 w:themeColor="text1"/>
          <w:lang w:eastAsia="pl-PL"/>
        </w:rPr>
      </w:pPr>
      <w:r w:rsidRPr="00BD5D7B">
        <w:rPr>
          <w:rFonts w:ascii="Verdana" w:eastAsia="Times New Roman" w:hAnsi="Verdana" w:cs="Calibri"/>
          <w:b/>
          <w:bCs/>
          <w:color w:val="000000" w:themeColor="text1"/>
          <w:lang w:eastAsia="pl-PL"/>
        </w:rPr>
        <w:t>FORMULARZ OFERTY</w:t>
      </w:r>
    </w:p>
    <w:p w14:paraId="4FBCE3F6" w14:textId="77777777" w:rsidR="002B2EEF" w:rsidRPr="00BD5D7B" w:rsidRDefault="002B2EEF" w:rsidP="002B2EE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Calibri"/>
          <w:bCs/>
          <w:color w:val="000000" w:themeColor="text1"/>
          <w:sz w:val="18"/>
          <w:szCs w:val="20"/>
          <w:lang w:eastAsia="pl-PL"/>
        </w:rPr>
      </w:pPr>
      <w:r w:rsidRPr="00BD5D7B">
        <w:rPr>
          <w:rFonts w:ascii="Verdana" w:eastAsia="Times New Roman" w:hAnsi="Verdana" w:cs="Calibri"/>
          <w:bCs/>
          <w:color w:val="000000" w:themeColor="text1"/>
          <w:sz w:val="18"/>
          <w:szCs w:val="20"/>
          <w:lang w:eastAsia="pl-PL"/>
        </w:rPr>
        <w:t>na zadanie p.n.</w:t>
      </w:r>
    </w:p>
    <w:p w14:paraId="0FAD7FF2" w14:textId="32D7FF44" w:rsidR="002B2EEF" w:rsidRPr="00BD5D7B" w:rsidRDefault="00054809" w:rsidP="002B2EEF">
      <w:pPr>
        <w:spacing w:before="120" w:after="200" w:line="360" w:lineRule="auto"/>
        <w:ind w:right="-283"/>
        <w:jc w:val="center"/>
        <w:rPr>
          <w:rFonts w:ascii="Verdana" w:eastAsia="Times New Roman" w:hAnsi="Verdana" w:cs="Calibri"/>
          <w:bCs/>
          <w:i/>
          <w:color w:val="000000" w:themeColor="text1"/>
          <w:sz w:val="16"/>
          <w:szCs w:val="20"/>
          <w:lang w:eastAsia="pl-PL"/>
        </w:rPr>
      </w:pPr>
      <w:r w:rsidRPr="00BD5D7B">
        <w:rPr>
          <w:rFonts w:ascii="Verdana" w:eastAsia="Times New Roman" w:hAnsi="Verdana" w:cs="Calibri"/>
          <w:b/>
          <w:bCs/>
          <w:color w:val="000000" w:themeColor="text1"/>
          <w:sz w:val="20"/>
          <w:szCs w:val="28"/>
          <w:lang w:eastAsia="pl-PL"/>
        </w:rPr>
        <w:t>,,Przebudowa ciągu pieszo - rowerowego w ciągu drogi powiatowej 3227W Przasnysz – Baranowo, ulica Baranowska w mieście Przasnysz km 0+796,00 do km 1+435,80”</w:t>
      </w:r>
    </w:p>
    <w:p w14:paraId="0E1228A1" w14:textId="77777777" w:rsidR="002B2EEF" w:rsidRPr="00BD5D7B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pl-PL"/>
        </w:rPr>
        <w:t>ZAMAWIAJĄCY:</w:t>
      </w:r>
    </w:p>
    <w:p w14:paraId="69AD676D" w14:textId="77777777" w:rsidR="002B2EEF" w:rsidRPr="00BD5D7B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pl-PL"/>
        </w:rPr>
      </w:pPr>
    </w:p>
    <w:p w14:paraId="3C65B09E" w14:textId="77777777" w:rsidR="002B2EEF" w:rsidRPr="00BD5D7B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pl-PL"/>
        </w:rPr>
        <w:t>Powiat Przasnyski</w:t>
      </w:r>
    </w:p>
    <w:p w14:paraId="24356615" w14:textId="77777777" w:rsidR="002B2EEF" w:rsidRPr="00BD5D7B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pl-PL"/>
        </w:rPr>
      </w:pPr>
    </w:p>
    <w:p w14:paraId="2F99EE73" w14:textId="77777777" w:rsidR="002B2EEF" w:rsidRPr="00BD5D7B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pl-PL"/>
        </w:rPr>
        <w:t>WYKONAWCA:</w:t>
      </w:r>
    </w:p>
    <w:p w14:paraId="3F5D7BCF" w14:textId="77777777" w:rsidR="002B2EEF" w:rsidRPr="00BD5D7B" w:rsidRDefault="002B2EEF" w:rsidP="002B2EEF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Niniejsza oferta została złożona przez</w:t>
      </w:r>
      <w:r w:rsidRPr="00BD5D7B">
        <w:rPr>
          <w:rFonts w:ascii="Verdana" w:eastAsia="Times New Roman" w:hAnsi="Verdana" w:cs="Times New Roman"/>
          <w:color w:val="000000" w:themeColor="text1"/>
          <w:sz w:val="20"/>
          <w:szCs w:val="20"/>
          <w:vertAlign w:val="superscript"/>
          <w:lang w:eastAsia="pl-PL"/>
        </w:rPr>
        <w:footnoteReference w:id="1"/>
      </w:r>
      <w:r w:rsidRPr="00BD5D7B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D5D7B" w:rsidRPr="00BD5D7B" w14:paraId="1B0E6836" w14:textId="77777777" w:rsidTr="0032799F">
        <w:tc>
          <w:tcPr>
            <w:tcW w:w="806" w:type="dxa"/>
            <w:shd w:val="clear" w:color="auto" w:fill="D9D9D9"/>
          </w:tcPr>
          <w:p w14:paraId="0063795D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03338B01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6B684AE7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BD5D7B" w:rsidRPr="00BD5D7B" w14:paraId="02626B55" w14:textId="77777777" w:rsidTr="0032799F">
        <w:tc>
          <w:tcPr>
            <w:tcW w:w="806" w:type="dxa"/>
          </w:tcPr>
          <w:p w14:paraId="12C08D40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</w:tcPr>
          <w:p w14:paraId="7FF79B79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502" w:type="dxa"/>
          </w:tcPr>
          <w:p w14:paraId="59147F3F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14:paraId="14BC4E62" w14:textId="77777777" w:rsidR="002B2EEF" w:rsidRPr="00BD5D7B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BD5D7B" w:rsidRPr="00BD5D7B" w14:paraId="606D4609" w14:textId="77777777" w:rsidTr="0032799F">
        <w:tc>
          <w:tcPr>
            <w:tcW w:w="4340" w:type="dxa"/>
          </w:tcPr>
          <w:p w14:paraId="1717C96B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4228" w:type="dxa"/>
          </w:tcPr>
          <w:p w14:paraId="0696C0C0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D5D7B" w:rsidRPr="00BD5D7B" w14:paraId="23CC3C68" w14:textId="77777777" w:rsidTr="0032799F">
        <w:tc>
          <w:tcPr>
            <w:tcW w:w="4340" w:type="dxa"/>
          </w:tcPr>
          <w:p w14:paraId="5B24C1A0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val="de-DE" w:eastAsia="pl-PL"/>
              </w:rPr>
            </w:pPr>
            <w:r w:rsidRPr="00BD5D7B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val="de-DE" w:eastAsia="pl-PL"/>
              </w:rPr>
              <w:t>Adres</w:t>
            </w:r>
          </w:p>
        </w:tc>
        <w:tc>
          <w:tcPr>
            <w:tcW w:w="4228" w:type="dxa"/>
          </w:tcPr>
          <w:p w14:paraId="2C2508B8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de-DE" w:eastAsia="pl-PL"/>
              </w:rPr>
            </w:pPr>
          </w:p>
        </w:tc>
      </w:tr>
      <w:tr w:rsidR="00BD5D7B" w:rsidRPr="00BD5D7B" w14:paraId="7EFB1965" w14:textId="77777777" w:rsidTr="0032799F">
        <w:tc>
          <w:tcPr>
            <w:tcW w:w="4340" w:type="dxa"/>
          </w:tcPr>
          <w:p w14:paraId="6D363925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val="de-DE" w:eastAsia="pl-PL"/>
              </w:rPr>
            </w:pPr>
            <w:r w:rsidRPr="00BD5D7B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val="de-DE" w:eastAsia="pl-PL"/>
              </w:rPr>
              <w:t>Nr telefonu</w:t>
            </w:r>
          </w:p>
        </w:tc>
        <w:tc>
          <w:tcPr>
            <w:tcW w:w="4228" w:type="dxa"/>
          </w:tcPr>
          <w:p w14:paraId="543B38B3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de-DE" w:eastAsia="pl-PL"/>
              </w:rPr>
            </w:pPr>
          </w:p>
        </w:tc>
      </w:tr>
      <w:tr w:rsidR="00BD5D7B" w:rsidRPr="00BD5D7B" w14:paraId="5F899B7F" w14:textId="77777777" w:rsidTr="0032799F">
        <w:tc>
          <w:tcPr>
            <w:tcW w:w="4340" w:type="dxa"/>
          </w:tcPr>
          <w:p w14:paraId="020A26E4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val="de-DE" w:eastAsia="pl-PL"/>
              </w:rPr>
            </w:pPr>
            <w:r w:rsidRPr="00BD5D7B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val="de-DE" w:eastAsia="pl-PL"/>
              </w:rPr>
              <w:t>Nr faksu</w:t>
            </w:r>
          </w:p>
        </w:tc>
        <w:tc>
          <w:tcPr>
            <w:tcW w:w="4228" w:type="dxa"/>
          </w:tcPr>
          <w:p w14:paraId="5A829B38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de-DE" w:eastAsia="pl-PL"/>
              </w:rPr>
            </w:pPr>
          </w:p>
        </w:tc>
      </w:tr>
      <w:tr w:rsidR="00BD5D7B" w:rsidRPr="00BD5D7B" w14:paraId="704788AD" w14:textId="77777777" w:rsidTr="0032799F">
        <w:tc>
          <w:tcPr>
            <w:tcW w:w="4340" w:type="dxa"/>
          </w:tcPr>
          <w:p w14:paraId="3D1F340C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val="de-DE" w:eastAsia="pl-PL"/>
              </w:rPr>
            </w:pPr>
            <w:r w:rsidRPr="00BD5D7B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val="de-DE" w:eastAsia="pl-PL"/>
              </w:rPr>
              <w:t>e-mail</w:t>
            </w:r>
          </w:p>
        </w:tc>
        <w:tc>
          <w:tcPr>
            <w:tcW w:w="4228" w:type="dxa"/>
          </w:tcPr>
          <w:p w14:paraId="711C9330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de-DE" w:eastAsia="pl-PL"/>
              </w:rPr>
            </w:pPr>
          </w:p>
        </w:tc>
      </w:tr>
    </w:tbl>
    <w:p w14:paraId="035358F3" w14:textId="77777777" w:rsidR="002B2EEF" w:rsidRPr="00BD5D7B" w:rsidRDefault="002B2EEF" w:rsidP="002B2EE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pl-PL"/>
        </w:rPr>
        <w:t>Realizacja zamówienia</w:t>
      </w:r>
    </w:p>
    <w:p w14:paraId="2F881EBF" w14:textId="77777777" w:rsidR="002B2EEF" w:rsidRPr="00BD5D7B" w:rsidRDefault="002B2EEF" w:rsidP="002B2EE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4.1</w:t>
      </w:r>
      <w:r w:rsidRPr="00BD5D7B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ab/>
        <w:t>Przystępując do postępowania w sprawie udzielenia zamówienia oferuję(emy) jego realizację za następującą cenę obliczoną zgodnie z wymogami pobranej od Zamawiającego Specyfikacji Istotnych Warunków Zamówienia, to jest: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D5D7B" w:rsidRPr="00BD5D7B" w14:paraId="1FAB50E9" w14:textId="77777777" w:rsidTr="0032799F">
        <w:trPr>
          <w:trHeight w:val="2545"/>
        </w:trPr>
        <w:tc>
          <w:tcPr>
            <w:tcW w:w="8537" w:type="dxa"/>
            <w:shd w:val="clear" w:color="auto" w:fill="auto"/>
          </w:tcPr>
          <w:p w14:paraId="14104F45" w14:textId="77777777" w:rsidR="002B2EEF" w:rsidRPr="00BD5D7B" w:rsidRDefault="002B2EEF" w:rsidP="002B2EEF">
            <w:pPr>
              <w:spacing w:after="200"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BD5D7B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netto (bez podatku VAT) ............................................................ PLN</w:t>
            </w:r>
          </w:p>
          <w:p w14:paraId="50BDD84A" w14:textId="77777777" w:rsidR="002B2EEF" w:rsidRPr="00BD5D7B" w:rsidRDefault="002B2EEF" w:rsidP="002B2EEF">
            <w:pPr>
              <w:spacing w:after="200"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BD5D7B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 : ........................................................................................... PLN)</w:t>
            </w:r>
          </w:p>
          <w:p w14:paraId="1E1F8100" w14:textId="77777777" w:rsidR="002B2EEF" w:rsidRPr="00BD5D7B" w:rsidRDefault="002B2EEF" w:rsidP="002B2EEF">
            <w:pPr>
              <w:spacing w:after="200" w:line="276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BD5D7B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Powiększona o należny podatek VAT ….. %  tj. ......................................... PLN </w:t>
            </w:r>
          </w:p>
          <w:p w14:paraId="39A4A8FA" w14:textId="77777777" w:rsidR="002B2EEF" w:rsidRPr="00BD5D7B" w:rsidRDefault="002B2EEF" w:rsidP="002B2EEF">
            <w:pPr>
              <w:spacing w:after="200" w:line="276" w:lineRule="auto"/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5D7B"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14:paraId="7CF35FB3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BD5D7B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14:paraId="0A4BD04B" w14:textId="77777777" w:rsidR="002B2EEF" w:rsidRPr="00BD5D7B" w:rsidRDefault="002B2EEF" w:rsidP="002B2EEF">
      <w:pPr>
        <w:autoSpaceDE w:val="0"/>
        <w:autoSpaceDN w:val="0"/>
        <w:adjustRightInd w:val="0"/>
        <w:spacing w:after="240" w:line="240" w:lineRule="auto"/>
        <w:ind w:left="567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zgodnie z kosztorysem ofertowym </w:t>
      </w:r>
    </w:p>
    <w:p w14:paraId="198271F7" w14:textId="72C6E2BF" w:rsidR="002B2EEF" w:rsidRPr="00BD5D7B" w:rsidRDefault="002B2EEF" w:rsidP="00DA3E93">
      <w:pPr>
        <w:numPr>
          <w:ilvl w:val="1"/>
          <w:numId w:val="38"/>
        </w:numPr>
        <w:spacing w:after="0" w:line="276" w:lineRule="auto"/>
        <w:ind w:left="567" w:hanging="567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pl-PL"/>
        </w:rPr>
      </w:pPr>
      <w:r w:rsidRPr="00BD5D7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Oferuję/emy </w:t>
      </w:r>
      <w:r w:rsidRPr="00BD5D7B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 xml:space="preserve">Okres gwarancji jakości: </w:t>
      </w:r>
      <w:r w:rsidR="006066BF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>………….</w:t>
      </w:r>
      <w:r w:rsidR="00054809" w:rsidRPr="00BD5D7B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Pr="00BD5D7B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>miesięcy</w:t>
      </w:r>
    </w:p>
    <w:p w14:paraId="16066BE8" w14:textId="411D8668" w:rsidR="00054809" w:rsidRPr="00BD5D7B" w:rsidRDefault="00A80D92" w:rsidP="00054809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pl-PL"/>
        </w:rPr>
      </w:pPr>
      <w:r w:rsidRPr="00A80D92">
        <w:rPr>
          <w:rFonts w:ascii="Verdana" w:eastAsia="Times New Roman" w:hAnsi="Verdana" w:cs="Arial"/>
          <w:color w:val="000000" w:themeColor="text1"/>
          <w:sz w:val="16"/>
          <w:szCs w:val="16"/>
          <w:lang w:eastAsia="pl-PL"/>
        </w:rPr>
        <w:t xml:space="preserve">(należy podać okres w miesiącach. Oferowany okres gwarancji może obejmować okres </w:t>
      </w:r>
      <w:r>
        <w:rPr>
          <w:rFonts w:ascii="Verdana" w:eastAsia="Times New Roman" w:hAnsi="Verdana" w:cs="Arial"/>
          <w:color w:val="000000" w:themeColor="text1"/>
          <w:sz w:val="16"/>
          <w:szCs w:val="16"/>
          <w:lang w:eastAsia="pl-PL"/>
        </w:rPr>
        <w:t xml:space="preserve">24, </w:t>
      </w:r>
      <w:r w:rsidRPr="00A80D92">
        <w:rPr>
          <w:rFonts w:ascii="Verdana" w:eastAsia="Times New Roman" w:hAnsi="Verdana" w:cs="Arial"/>
          <w:color w:val="000000" w:themeColor="text1"/>
          <w:sz w:val="16"/>
          <w:szCs w:val="16"/>
          <w:lang w:eastAsia="pl-PL"/>
        </w:rPr>
        <w:t>36, 48 lub 60  m-cy)</w:t>
      </w:r>
    </w:p>
    <w:p w14:paraId="012BB6AC" w14:textId="6D573D9B" w:rsidR="002B2EEF" w:rsidRPr="00BD5D7B" w:rsidRDefault="002B2EEF" w:rsidP="00DA3E93">
      <w:pPr>
        <w:numPr>
          <w:ilvl w:val="1"/>
          <w:numId w:val="38"/>
        </w:numPr>
        <w:spacing w:after="0" w:line="276" w:lineRule="auto"/>
        <w:ind w:left="567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Zrealizujemy zamówienie w </w:t>
      </w:r>
      <w:r w:rsidR="006D3E7F" w:rsidRPr="00BD5D7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terminie do</w:t>
      </w:r>
      <w:r w:rsidRPr="00BD5D7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dnia </w:t>
      </w:r>
      <w:r w:rsidR="006066B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29.12.2016 r</w:t>
      </w:r>
    </w:p>
    <w:p w14:paraId="2784190B" w14:textId="77777777" w:rsidR="002B2EEF" w:rsidRPr="00BD5D7B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pl-PL"/>
        </w:rPr>
        <w:t>Ponadto,</w:t>
      </w:r>
    </w:p>
    <w:p w14:paraId="11C18B35" w14:textId="77777777" w:rsidR="002B2EEF" w:rsidRPr="00BD5D7B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</w:pPr>
      <w:r w:rsidRPr="00BD5D7B">
        <w:rPr>
          <w:rFonts w:ascii="Verdana" w:eastAsia="Times New Roman" w:hAnsi="Verdana" w:cs="Calibri"/>
          <w:bCs/>
          <w:color w:val="000000" w:themeColor="text1"/>
          <w:sz w:val="18"/>
          <w:szCs w:val="18"/>
          <w:lang w:eastAsia="pl-PL"/>
        </w:rPr>
        <w:t>Oświadczamy, że akceptujemy warunki płatności określone w SIWZ;</w:t>
      </w:r>
    </w:p>
    <w:p w14:paraId="49061A07" w14:textId="67261F19" w:rsidR="002B2EEF" w:rsidRPr="00BD5D7B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</w:pPr>
      <w:r w:rsidRPr="00BD5D7B">
        <w:rPr>
          <w:rFonts w:ascii="Verdana" w:eastAsia="Times New Roman" w:hAnsi="Verdana" w:cs="Calibri"/>
          <w:bCs/>
          <w:color w:val="000000" w:themeColor="text1"/>
          <w:sz w:val="18"/>
          <w:szCs w:val="18"/>
          <w:lang w:eastAsia="pl-PL"/>
        </w:rPr>
        <w:t xml:space="preserve">Jesteśmy związani ofertą przez </w:t>
      </w:r>
      <w:r w:rsidR="00054809" w:rsidRPr="00BD5D7B">
        <w:rPr>
          <w:rFonts w:ascii="Verdana" w:eastAsia="Times New Roman" w:hAnsi="Verdana" w:cs="Calibri"/>
          <w:b/>
          <w:bCs/>
          <w:color w:val="000000" w:themeColor="text1"/>
          <w:sz w:val="18"/>
          <w:szCs w:val="18"/>
          <w:lang w:eastAsia="pl-PL"/>
        </w:rPr>
        <w:t>3</w:t>
      </w:r>
      <w:r w:rsidRPr="00BD5D7B">
        <w:rPr>
          <w:rFonts w:ascii="Verdana" w:eastAsia="Times New Roman" w:hAnsi="Verdana" w:cs="Calibri"/>
          <w:b/>
          <w:bCs/>
          <w:color w:val="000000" w:themeColor="text1"/>
          <w:sz w:val="18"/>
          <w:szCs w:val="18"/>
          <w:lang w:eastAsia="pl-PL"/>
        </w:rPr>
        <w:t>0 dni,</w:t>
      </w:r>
    </w:p>
    <w:p w14:paraId="0A214F5B" w14:textId="77777777" w:rsidR="002B2EEF" w:rsidRPr="00BD5D7B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</w:pPr>
      <w:r w:rsidRPr="00BD5D7B"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  <w:lastRenderedPageBreak/>
        <w:t>nie uczestniczę(ymy) jako Wykonawca w jakiejkolwiek innej ofercie złożonej w celu udzielenia niniejszego zamówienia,</w:t>
      </w:r>
    </w:p>
    <w:p w14:paraId="3AEE18E5" w14:textId="77777777" w:rsidR="002B2EEF" w:rsidRPr="00BD5D7B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240" w:after="240" w:line="240" w:lineRule="auto"/>
        <w:ind w:left="993" w:hanging="426"/>
        <w:jc w:val="both"/>
        <w:rPr>
          <w:rFonts w:ascii="Verdana" w:eastAsia="Times New Roman" w:hAnsi="Verdana" w:cs="Calibri"/>
          <w:bCs/>
          <w:color w:val="000000" w:themeColor="text1"/>
          <w:sz w:val="18"/>
          <w:szCs w:val="18"/>
          <w:lang w:eastAsia="pl-PL"/>
        </w:rPr>
      </w:pPr>
      <w:r w:rsidRPr="00BD5D7B">
        <w:rPr>
          <w:rFonts w:ascii="Verdana" w:eastAsia="Times New Roman" w:hAnsi="Verdana" w:cs="Calibri"/>
          <w:bCs/>
          <w:color w:val="000000" w:themeColor="text1"/>
          <w:sz w:val="18"/>
          <w:szCs w:val="18"/>
          <w:lang w:eastAsia="pl-PL"/>
        </w:rPr>
        <w:t>Zobowiązujemy się, w przypadku wybrania przez Zamawiającego naszej oferty:</w:t>
      </w:r>
    </w:p>
    <w:p w14:paraId="5B3DE3EE" w14:textId="77777777" w:rsidR="002B2EEF" w:rsidRPr="00BD5D7B" w:rsidRDefault="002B2EEF" w:rsidP="002B2EEF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eastAsia="Times New Roman" w:hAnsi="Verdana" w:cs="Calibri"/>
          <w:bCs/>
          <w:color w:val="000000" w:themeColor="text1"/>
          <w:sz w:val="18"/>
          <w:szCs w:val="18"/>
          <w:lang w:eastAsia="pl-PL"/>
        </w:rPr>
      </w:pPr>
      <w:r w:rsidRPr="00BD5D7B">
        <w:rPr>
          <w:rFonts w:ascii="Verdana" w:eastAsia="Times New Roman" w:hAnsi="Verdana" w:cs="Calibri"/>
          <w:bCs/>
          <w:color w:val="000000" w:themeColor="text1"/>
          <w:sz w:val="18"/>
          <w:szCs w:val="18"/>
          <w:lang w:eastAsia="pl-PL"/>
        </w:rPr>
        <w:t>zawrzeć umowę na realizację przedmiotu zamówienia, na warunkach określonych w SIWZ, w terminie i miejscu wskazanym przez Zamawiającego;</w:t>
      </w:r>
    </w:p>
    <w:p w14:paraId="705DFA06" w14:textId="77777777" w:rsidR="002B2EEF" w:rsidRPr="00BD5D7B" w:rsidRDefault="002B2EEF" w:rsidP="002B2EEF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eastAsia="Times New Roman" w:hAnsi="Verdana" w:cs="Calibri"/>
          <w:bCs/>
          <w:color w:val="000000" w:themeColor="text1"/>
          <w:sz w:val="18"/>
          <w:szCs w:val="18"/>
          <w:lang w:eastAsia="pl-PL"/>
        </w:rPr>
      </w:pPr>
      <w:r w:rsidRPr="00BD5D7B">
        <w:rPr>
          <w:rFonts w:ascii="Verdana" w:eastAsia="Times New Roman" w:hAnsi="Verdana" w:cs="Calibri"/>
          <w:bCs/>
          <w:color w:val="000000" w:themeColor="text1"/>
          <w:sz w:val="18"/>
          <w:szCs w:val="18"/>
          <w:lang w:eastAsia="pl-PL"/>
        </w:rPr>
        <w:t>wykonać przedmiot zamówienia zgodnie z zapisami SIWZ;</w:t>
      </w:r>
    </w:p>
    <w:p w14:paraId="1EECAD44" w14:textId="77777777" w:rsidR="002B2EEF" w:rsidRPr="00BD5D7B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BD5D7B">
        <w:rPr>
          <w:rFonts w:ascii="Verdana" w:eastAsia="Times New Roman" w:hAnsi="Verdana" w:cs="Times New Roman"/>
          <w:b/>
          <w:color w:val="000000" w:themeColor="text1"/>
          <w:sz w:val="18"/>
          <w:szCs w:val="18"/>
          <w:u w:val="single"/>
          <w:lang w:eastAsia="pl-PL"/>
        </w:rPr>
        <w:t>Informacja w zakresie tajemnicy przedsiębiorstwa</w:t>
      </w:r>
    </w:p>
    <w:p w14:paraId="78BFD886" w14:textId="77777777" w:rsidR="002B2EEF" w:rsidRPr="00BD5D7B" w:rsidRDefault="002B2EEF" w:rsidP="002B2EEF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BD5D7B"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BD5D7B">
        <w:rPr>
          <w:rFonts w:ascii="Verdana" w:eastAsia="Times New Roman" w:hAnsi="Verdana" w:cs="Times New Roman"/>
          <w:color w:val="000000" w:themeColor="text1"/>
          <w:sz w:val="18"/>
          <w:szCs w:val="18"/>
          <w:vertAlign w:val="superscript"/>
          <w:lang w:eastAsia="pl-PL"/>
        </w:rPr>
        <w:footnoteReference w:id="2"/>
      </w:r>
      <w:r w:rsidRPr="00BD5D7B"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BD5D7B" w:rsidRPr="00BD5D7B" w14:paraId="48579EC6" w14:textId="77777777" w:rsidTr="0032799F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72E2902D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14:paraId="78C20628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14:paraId="46731774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BD5D7B" w:rsidRPr="00BD5D7B" w14:paraId="6C783DA5" w14:textId="77777777" w:rsidTr="0032799F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14:paraId="6472DF67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14:paraId="25F16B94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14:paraId="39B8DB97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14:paraId="03CD0CFF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  <w:t>do</w:t>
            </w:r>
          </w:p>
        </w:tc>
      </w:tr>
      <w:tr w:rsidR="00BD5D7B" w:rsidRPr="00BD5D7B" w14:paraId="2F10F1A1" w14:textId="77777777" w:rsidTr="0032799F">
        <w:tc>
          <w:tcPr>
            <w:tcW w:w="566" w:type="dxa"/>
            <w:vAlign w:val="center"/>
          </w:tcPr>
          <w:p w14:paraId="5BE1C6D2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F954512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C87BB21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E229092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D5D7B" w:rsidRPr="00BD5D7B" w14:paraId="2B702FD6" w14:textId="77777777" w:rsidTr="0032799F">
        <w:tc>
          <w:tcPr>
            <w:tcW w:w="566" w:type="dxa"/>
            <w:vAlign w:val="center"/>
          </w:tcPr>
          <w:p w14:paraId="381276FE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376BCF62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3DFFA5AA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383340A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9E7F42B" w14:textId="77777777" w:rsidR="002B2EEF" w:rsidRPr="00BD5D7B" w:rsidRDefault="002B2EEF" w:rsidP="002B2EE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  <w:u w:val="single"/>
          <w:lang w:eastAsia="pl-PL"/>
        </w:rPr>
      </w:pPr>
    </w:p>
    <w:p w14:paraId="228EDDC7" w14:textId="77777777" w:rsidR="002B2EEF" w:rsidRPr="00BD5D7B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BD5D7B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Zamówienie wykonamy siłami własnymi/przy użyciu następujących podwykonawców:*…………………………………………………………………………………………………………………………………………………………………., którym powierzymy wykonanie następujących części zamówienia:</w:t>
      </w:r>
    </w:p>
    <w:p w14:paraId="5DDEF20F" w14:textId="77777777" w:rsidR="002B2EEF" w:rsidRPr="00BD5D7B" w:rsidRDefault="002B2EEF" w:rsidP="002B2EE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4CF91053" w14:textId="77777777" w:rsidR="002B2EEF" w:rsidRPr="00BD5D7B" w:rsidRDefault="002B2EEF" w:rsidP="002B2EE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BD5D7B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09F4290E" w14:textId="77777777" w:rsidR="002B2EEF" w:rsidRPr="00BD5D7B" w:rsidRDefault="002B2EEF" w:rsidP="002B2EE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pl-PL"/>
        </w:rPr>
      </w:pPr>
      <w:r w:rsidRPr="00BD5D7B">
        <w:rPr>
          <w:rFonts w:ascii="Verdana" w:eastAsia="Times New Roman" w:hAnsi="Verdana" w:cs="Times New Roman"/>
          <w:color w:val="000000" w:themeColor="text1"/>
          <w:sz w:val="16"/>
          <w:szCs w:val="16"/>
          <w:lang w:eastAsia="pl-PL"/>
        </w:rPr>
        <w:t>*niewłaściwe skreślić</w:t>
      </w:r>
    </w:p>
    <w:p w14:paraId="76D7BCF3" w14:textId="77777777" w:rsidR="002B2EEF" w:rsidRPr="00BD5D7B" w:rsidRDefault="002B2EEF" w:rsidP="002B2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0CA17181" w14:textId="686447A4" w:rsidR="002B2EEF" w:rsidRPr="00BD5D7B" w:rsidRDefault="00054809" w:rsidP="00054809">
      <w:pPr>
        <w:spacing w:after="0" w:line="240" w:lineRule="auto"/>
        <w:ind w:left="567" w:right="-2" w:hanging="567"/>
        <w:jc w:val="both"/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</w:pPr>
      <w:r w:rsidRPr="00BD5D7B"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  <w:t>8.</w:t>
      </w:r>
      <w:r w:rsidRPr="00BD5D7B"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  <w:tab/>
      </w:r>
      <w:r w:rsidR="002B2EEF" w:rsidRPr="00BD5D7B"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  <w:t>Wybór oferty będzie / nie będzie prowadzić do powstania u Zamawiającego obowiązku podatkowego w VAT, w następującym zakresie i kwocie: ________________ .</w:t>
      </w:r>
    </w:p>
    <w:p w14:paraId="288C2586" w14:textId="61A89E64" w:rsidR="002B2EEF" w:rsidRPr="00BD5D7B" w:rsidRDefault="00054809" w:rsidP="00054809">
      <w:pPr>
        <w:tabs>
          <w:tab w:val="left" w:pos="567"/>
        </w:tabs>
        <w:spacing w:before="120"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9</w:t>
      </w:r>
      <w:r w:rsidR="002B2EEF" w:rsidRPr="00BD5D7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.</w:t>
      </w:r>
      <w:r w:rsidRPr="00BD5D7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ab/>
      </w:r>
      <w:r w:rsidR="002B2EEF" w:rsidRPr="00BD5D7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Załącznikami do niniejszej oferty są:</w:t>
      </w:r>
    </w:p>
    <w:p w14:paraId="23886058" w14:textId="77777777" w:rsidR="002B2EEF" w:rsidRPr="00BD5D7B" w:rsidRDefault="002B2EEF" w:rsidP="002B2EEF">
      <w:pPr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kosztorys ofertowy;</w:t>
      </w:r>
    </w:p>
    <w:p w14:paraId="41E4E191" w14:textId="77777777" w:rsidR="002B2EEF" w:rsidRPr="00BD5D7B" w:rsidRDefault="002B2EEF" w:rsidP="002B2EEF">
      <w:pPr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04AE4A1A" w14:textId="77777777" w:rsidR="002B2EEF" w:rsidRPr="00BD5D7B" w:rsidRDefault="002B2EEF" w:rsidP="002B2EEF">
      <w:pPr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Calibri" w:eastAsia="Times New Roman" w:hAnsi="Calibri" w:cs="Calibri"/>
          <w:color w:val="000000" w:themeColor="text1"/>
          <w:lang w:eastAsia="pl-PL"/>
        </w:rPr>
      </w:pPr>
      <w:r w:rsidRPr="00BD5D7B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2D5D736E" w14:textId="77777777" w:rsidR="002B2EEF" w:rsidRPr="00BD5D7B" w:rsidRDefault="002B2EEF" w:rsidP="002B2EEF">
      <w:pPr>
        <w:spacing w:before="120" w:after="0" w:line="240" w:lineRule="auto"/>
        <w:ind w:left="1070"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pl-PL"/>
        </w:rPr>
      </w:pPr>
    </w:p>
    <w:p w14:paraId="75220E56" w14:textId="77777777" w:rsidR="002B2EEF" w:rsidRPr="00BD5D7B" w:rsidRDefault="002B2EEF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........................... dnia ..................</w:t>
      </w:r>
    </w:p>
    <w:p w14:paraId="368CEF1B" w14:textId="77777777" w:rsidR="002B2EEF" w:rsidRPr="00BD5D7B" w:rsidRDefault="002B2EEF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57BDAE02" w14:textId="77777777" w:rsidR="002B2EEF" w:rsidRPr="00BD5D7B" w:rsidRDefault="002B2EEF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2C95C58" w14:textId="77777777" w:rsidR="002B2EEF" w:rsidRPr="00BD5D7B" w:rsidRDefault="002B2EEF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ab/>
      </w:r>
      <w:r w:rsidRPr="00BD5D7B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ab/>
      </w:r>
      <w:r w:rsidRPr="00BD5D7B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ab/>
      </w:r>
      <w:r w:rsidRPr="00BD5D7B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ab/>
        <w:t>Podpisano:</w:t>
      </w:r>
    </w:p>
    <w:p w14:paraId="21E858BD" w14:textId="77777777" w:rsidR="002B2EEF" w:rsidRPr="00BD5D7B" w:rsidRDefault="002B2EEF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69A10A0C" w14:textId="77777777" w:rsidR="002B2EEF" w:rsidRPr="00BD5D7B" w:rsidRDefault="002B2EEF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</w:pPr>
      <w:r w:rsidRPr="00BD5D7B"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  <w:t>...……..………...........................................................</w:t>
      </w:r>
    </w:p>
    <w:p w14:paraId="620B61D2" w14:textId="4E34718F" w:rsidR="0006186B" w:rsidRPr="00BD5D7B" w:rsidRDefault="0006186B">
      <w:pPr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</w:pPr>
      <w:r w:rsidRPr="00BD5D7B"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  <w:br w:type="page"/>
      </w:r>
    </w:p>
    <w:p w14:paraId="4CF54940" w14:textId="768B546B" w:rsidR="002B2EEF" w:rsidRPr="00BD5D7B" w:rsidRDefault="0006186B" w:rsidP="0006186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eastAsia="Times New Roman" w:hAnsi="Arial" w:cs="Arial"/>
          <w:b/>
          <w:color w:val="000000" w:themeColor="text1"/>
          <w:sz w:val="16"/>
          <w:szCs w:val="20"/>
          <w:lang w:eastAsia="pl-PL"/>
        </w:rPr>
      </w:pPr>
      <w:r w:rsidRPr="00BD5D7B">
        <w:rPr>
          <w:rFonts w:ascii="Arial" w:eastAsia="Times New Roman" w:hAnsi="Arial" w:cs="Arial"/>
          <w:b/>
          <w:color w:val="000000" w:themeColor="text1"/>
          <w:sz w:val="16"/>
          <w:szCs w:val="20"/>
          <w:lang w:eastAsia="pl-PL"/>
        </w:rPr>
        <w:lastRenderedPageBreak/>
        <w:t>Załącznik nr 2 - Wzór Oświadczenia wykonawcy DOTYCZĄCE PRZESŁANEK WYKLUCZENIA Z POSTĘPOWANIA</w:t>
      </w:r>
    </w:p>
    <w:p w14:paraId="4CDBC7F0" w14:textId="77777777" w:rsidR="0006186B" w:rsidRPr="00BD5D7B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</w:pPr>
    </w:p>
    <w:p w14:paraId="269228EB" w14:textId="77777777" w:rsidR="0006186B" w:rsidRPr="00BD5D7B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</w:pPr>
    </w:p>
    <w:p w14:paraId="2EDA84CC" w14:textId="77777777" w:rsidR="0006186B" w:rsidRPr="00BD5D7B" w:rsidRDefault="0006186B" w:rsidP="0006186B">
      <w:pPr>
        <w:spacing w:after="0"/>
        <w:ind w:left="5246"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10254E6B" w14:textId="77777777" w:rsidR="0006186B" w:rsidRPr="00BD5D7B" w:rsidRDefault="0006186B" w:rsidP="0006186B">
      <w:pPr>
        <w:spacing w:after="0" w:line="480" w:lineRule="auto"/>
        <w:ind w:left="5954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Powiat Przasnyski – Powiatowy Zarząd Dróg </w:t>
      </w:r>
    </w:p>
    <w:p w14:paraId="023E1D37" w14:textId="77777777" w:rsidR="0006186B" w:rsidRPr="00BD5D7B" w:rsidRDefault="0006186B" w:rsidP="0006186B">
      <w:pPr>
        <w:spacing w:after="0" w:line="480" w:lineRule="auto"/>
        <w:ind w:left="5954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>ul. Gdańska 4 06-300 Przasnysz</w:t>
      </w:r>
    </w:p>
    <w:p w14:paraId="23F37F41" w14:textId="77777777" w:rsidR="0006186B" w:rsidRPr="00BD5D7B" w:rsidRDefault="0006186B" w:rsidP="0006186B">
      <w:pPr>
        <w:ind w:left="5954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(pełna nazwa/firma, adres)</w:t>
      </w:r>
    </w:p>
    <w:p w14:paraId="4F65A3E7" w14:textId="77777777" w:rsidR="0006186B" w:rsidRPr="00BD5D7B" w:rsidRDefault="0006186B" w:rsidP="0006186B">
      <w:pPr>
        <w:spacing w:after="0"/>
        <w:rPr>
          <w:rFonts w:ascii="Arial" w:hAnsi="Arial" w:cs="Arial"/>
          <w:b/>
          <w:color w:val="000000" w:themeColor="text1"/>
        </w:rPr>
      </w:pPr>
    </w:p>
    <w:p w14:paraId="094DA3BF" w14:textId="77777777" w:rsidR="0006186B" w:rsidRPr="00BD5D7B" w:rsidRDefault="0006186B" w:rsidP="0006186B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28F8D2A" w14:textId="77777777" w:rsidR="0006186B" w:rsidRPr="00BD5D7B" w:rsidRDefault="0006186B" w:rsidP="0006186B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58272F44" w14:textId="77777777" w:rsidR="0006186B" w:rsidRPr="00BD5D7B" w:rsidRDefault="0006186B" w:rsidP="0006186B">
      <w:pPr>
        <w:spacing w:after="0" w:line="48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14:paraId="724D2795" w14:textId="77777777" w:rsidR="0006186B" w:rsidRPr="00BD5D7B" w:rsidRDefault="0006186B" w:rsidP="0006186B">
      <w:pPr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(pełna nazwa/firma, adres, w zależności od podmiotu: NIP/PESEL, KRS/CEiDG)</w:t>
      </w:r>
    </w:p>
    <w:p w14:paraId="14F474D8" w14:textId="77777777" w:rsidR="0006186B" w:rsidRPr="00BD5D7B" w:rsidRDefault="0006186B" w:rsidP="0006186B">
      <w:pPr>
        <w:spacing w:after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D5D7B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013343BC" w14:textId="77777777" w:rsidR="0006186B" w:rsidRPr="00BD5D7B" w:rsidRDefault="0006186B" w:rsidP="0006186B">
      <w:pPr>
        <w:spacing w:after="0" w:line="48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14:paraId="26BA3ECB" w14:textId="77777777" w:rsidR="0006186B" w:rsidRPr="00BD5D7B" w:rsidRDefault="0006186B" w:rsidP="0006186B">
      <w:pPr>
        <w:spacing w:after="0"/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(imię, nazwisko, stanowisko/podstawa do reprezentacji)</w:t>
      </w:r>
    </w:p>
    <w:p w14:paraId="5207ADC4" w14:textId="77777777" w:rsidR="0006186B" w:rsidRPr="00BD5D7B" w:rsidRDefault="0006186B" w:rsidP="0006186B">
      <w:pPr>
        <w:rPr>
          <w:rFonts w:ascii="Arial" w:hAnsi="Arial" w:cs="Arial"/>
          <w:color w:val="000000" w:themeColor="text1"/>
        </w:rPr>
      </w:pPr>
    </w:p>
    <w:p w14:paraId="0BA20A24" w14:textId="77777777" w:rsidR="0006186B" w:rsidRPr="00BD5D7B" w:rsidRDefault="0006186B" w:rsidP="0006186B">
      <w:pPr>
        <w:rPr>
          <w:rFonts w:ascii="Arial" w:hAnsi="Arial" w:cs="Arial"/>
          <w:color w:val="000000" w:themeColor="text1"/>
        </w:rPr>
      </w:pPr>
    </w:p>
    <w:p w14:paraId="626BBF59" w14:textId="77777777" w:rsidR="0006186B" w:rsidRPr="00BD5D7B" w:rsidRDefault="0006186B" w:rsidP="0006186B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BD5D7B">
        <w:rPr>
          <w:rFonts w:ascii="Arial" w:hAnsi="Arial" w:cs="Arial"/>
          <w:b/>
          <w:color w:val="000000" w:themeColor="text1"/>
          <w:u w:val="single"/>
        </w:rPr>
        <w:t xml:space="preserve">Oświadczenie wykonawcy </w:t>
      </w:r>
    </w:p>
    <w:p w14:paraId="5A98A2FB" w14:textId="77777777" w:rsidR="0006186B" w:rsidRPr="00BD5D7B" w:rsidRDefault="0006186B" w:rsidP="0006186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b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2CB1555F" w14:textId="77777777" w:rsidR="0006186B" w:rsidRPr="00BD5D7B" w:rsidRDefault="0006186B" w:rsidP="0006186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b/>
          <w:color w:val="000000" w:themeColor="text1"/>
          <w:sz w:val="20"/>
          <w:szCs w:val="20"/>
        </w:rPr>
        <w:t xml:space="preserve"> Prawo zamówień publicznych (dalej jako: ustawa Pzp), </w:t>
      </w:r>
    </w:p>
    <w:p w14:paraId="2A24DD5A" w14:textId="77777777" w:rsidR="0006186B" w:rsidRPr="00BD5D7B" w:rsidRDefault="0006186B" w:rsidP="0006186B">
      <w:pPr>
        <w:spacing w:before="120" w:after="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BD5D7B">
        <w:rPr>
          <w:rFonts w:ascii="Arial" w:hAnsi="Arial" w:cs="Arial"/>
          <w:b/>
          <w:color w:val="000000" w:themeColor="text1"/>
          <w:u w:val="single"/>
        </w:rPr>
        <w:t>DOTYCZĄCE PRZESŁANEK WYKLUCZENIA Z POSTĘPOWANIA</w:t>
      </w:r>
    </w:p>
    <w:p w14:paraId="634C963E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0C2CAC7B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8E1AA00" w14:textId="77777777" w:rsidR="0006186B" w:rsidRPr="00BD5D7B" w:rsidRDefault="0006186B" w:rsidP="0006186B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Na potrzeby postępowania o udzielenie zamówienia publicznego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br/>
        <w:t xml:space="preserve">pn. </w:t>
      </w:r>
      <w:r w:rsidRPr="00BD5D7B">
        <w:rPr>
          <w:rFonts w:ascii="Arial" w:hAnsi="Arial" w:cs="Arial"/>
          <w:i/>
          <w:color w:val="000000" w:themeColor="text1"/>
          <w:sz w:val="21"/>
          <w:szCs w:val="21"/>
        </w:rPr>
        <w:t>,,Przebudowa ciągu pieszo - rowerowego w ciągu drogi powiatowej 3227W Przasnysz – Baranowo, ulica Baranowska w mieście Przasnysz km 0+796,00 do km 1+435,80”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(nazwa postępowania)</w:t>
      </w:r>
      <w:r w:rsidRPr="00BD5D7B">
        <w:rPr>
          <w:rFonts w:ascii="Arial" w:hAnsi="Arial" w:cs="Arial"/>
          <w:color w:val="000000" w:themeColor="text1"/>
          <w:sz w:val="16"/>
          <w:szCs w:val="16"/>
        </w:rPr>
        <w:t>,</w:t>
      </w:r>
      <w:r w:rsidRPr="00BD5D7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prowadzonego przez </w:t>
      </w:r>
      <w:r w:rsidRPr="00BD5D7B">
        <w:rPr>
          <w:rFonts w:ascii="Arial" w:hAnsi="Arial" w:cs="Arial"/>
          <w:i/>
          <w:color w:val="000000" w:themeColor="text1"/>
          <w:sz w:val="21"/>
          <w:szCs w:val="21"/>
        </w:rPr>
        <w:t>Powiat Przasnyski – Powiatowy Zarząd Dróg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(oznaczenie zamawiającego),</w:t>
      </w:r>
      <w:r w:rsidRPr="00BD5D7B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>oświadczam, co następuje:</w:t>
      </w:r>
    </w:p>
    <w:p w14:paraId="74438821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5DCA5ACA" w14:textId="77777777" w:rsidR="0006186B" w:rsidRPr="00BD5D7B" w:rsidRDefault="0006186B" w:rsidP="0006186B">
      <w:pPr>
        <w:shd w:val="clear" w:color="auto" w:fill="BFBFBF"/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b/>
          <w:color w:val="000000" w:themeColor="text1"/>
          <w:sz w:val="21"/>
          <w:szCs w:val="21"/>
        </w:rPr>
        <w:t>OŚWIADCZENIA DOTYCZĄCE WYKONAWCY:</w:t>
      </w:r>
    </w:p>
    <w:p w14:paraId="3709DA84" w14:textId="77777777" w:rsidR="0006186B" w:rsidRPr="00BD5D7B" w:rsidRDefault="0006186B" w:rsidP="0006186B">
      <w:pPr>
        <w:pStyle w:val="Akapitzlist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1010B959" w14:textId="77777777" w:rsidR="0006186B" w:rsidRPr="00BD5D7B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Oświadczam, że nie podlegam wykluczeniu z postępowania na podstawie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br/>
        <w:t>art. 24 ust 1 pkt 12-23 ustawy Pzp.</w:t>
      </w:r>
    </w:p>
    <w:p w14:paraId="6CA33211" w14:textId="77777777" w:rsidR="0006186B" w:rsidRPr="00BD5D7B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16"/>
          <w:szCs w:val="16"/>
        </w:rPr>
        <w:t xml:space="preserve">[UWAGA: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zastosować tylko wtedy, gdy zamawiający przewidział wykluczenie wykonawcy z postępowania na podstawie ww. przepisu</w:t>
      </w:r>
      <w:r w:rsidRPr="00BD5D7B">
        <w:rPr>
          <w:rFonts w:ascii="Arial" w:hAnsi="Arial" w:cs="Arial"/>
          <w:color w:val="000000" w:themeColor="text1"/>
          <w:sz w:val="16"/>
          <w:szCs w:val="16"/>
        </w:rPr>
        <w:t>]</w:t>
      </w:r>
    </w:p>
    <w:p w14:paraId="4BC4B2DB" w14:textId="77777777" w:rsidR="0006186B" w:rsidRPr="00BD5D7B" w:rsidRDefault="0006186B" w:rsidP="0006186B">
      <w:pPr>
        <w:pStyle w:val="Akapitzlist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Oświadczam, że nie podlegam wykluczeniu z postępowania na podstawie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br/>
        <w:t>art. 24 ust. 5 ustawy Pzp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BD5D7B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540E5EFD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465EEB2C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…………….…….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BD5D7B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14:paraId="4270D9F7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E66B08B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448FC034" w14:textId="77777777" w:rsidR="0006186B" w:rsidRPr="00BD5D7B" w:rsidRDefault="0006186B" w:rsidP="0006186B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59CD6088" w14:textId="77777777" w:rsidR="0006186B" w:rsidRPr="00BD5D7B" w:rsidRDefault="0006186B" w:rsidP="0006186B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6FD32D9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>Oświadczam, że zachodzą w stosunku do mnie podstawy wykluczenia z postępowania na podstawie art. …………. ustawy Pzp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(podać mającą zastosowanie podstawę wykluczenia spośród wymienionych w art. 24 ust. 1 pkt 13-14, 16-20 lub art. 24 ust. 5 ustawy Pzp).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2A9488D3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1BFE6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E3BABB4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(miejscowość)</w:t>
      </w:r>
      <w:r w:rsidRPr="00BD5D7B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dnia …………………. r. </w:t>
      </w:r>
    </w:p>
    <w:p w14:paraId="7236E75D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F56C5DC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F15220" w14:textId="77777777" w:rsidR="0006186B" w:rsidRPr="00BD5D7B" w:rsidRDefault="0006186B" w:rsidP="0006186B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0AE8813A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i/>
          <w:color w:val="000000" w:themeColor="text1"/>
        </w:rPr>
      </w:pPr>
    </w:p>
    <w:p w14:paraId="14B23B41" w14:textId="77777777" w:rsidR="0006186B" w:rsidRPr="00BD5D7B" w:rsidRDefault="0006186B" w:rsidP="0006186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b/>
          <w:color w:val="000000" w:themeColor="text1"/>
          <w:sz w:val="21"/>
          <w:szCs w:val="21"/>
        </w:rPr>
        <w:t>OŚWIADCZENIE DOTYCZĄCE PODMIOTU, NA, KTÓREGO ZASOBY POWOŁUJE SIĘ WYKONAWCA:</w:t>
      </w:r>
    </w:p>
    <w:p w14:paraId="1497F466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2487A0FB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(podać pełną nazwę/firmę, adres, a także w zależności od podmiotu: NIP/PESEL, KRS/CEiDG)</w:t>
      </w:r>
      <w:r w:rsidRPr="00BD5D7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>nie zachodzą podstawy wykluczenia z postępowania o udzielenie zamówienia.</w:t>
      </w:r>
    </w:p>
    <w:p w14:paraId="0237924E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F47B00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BD5D7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>dnia …………………. r.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61F7F7A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6A38F2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3177CA6" w14:textId="77777777" w:rsidR="0006186B" w:rsidRPr="00BD5D7B" w:rsidRDefault="0006186B" w:rsidP="0006186B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5715B2E3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67C8C59" w14:textId="77777777" w:rsidR="0006186B" w:rsidRPr="00BD5D7B" w:rsidRDefault="0006186B" w:rsidP="0006186B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[UWAGA: zastosować tylko wtedy, gdy zamawiający przewidział możliwość, o której mowa w art. 25a ust. 5 pkt 2 ustawy Pzp]</w:t>
      </w:r>
    </w:p>
    <w:p w14:paraId="23212307" w14:textId="77777777" w:rsidR="0006186B" w:rsidRPr="00BD5D7B" w:rsidRDefault="0006186B" w:rsidP="0006186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b/>
          <w:color w:val="000000" w:themeColor="text1"/>
          <w:sz w:val="21"/>
          <w:szCs w:val="21"/>
        </w:rPr>
        <w:t>OŚWIADCZENIE DOTYCZĄCE PODWYKONAWCY NIEBĘDĄCEGO PODMIOTEM, NA KTÓREGO ZASOBY POWOŁUJE SIĘ WYKONAWCA:</w:t>
      </w:r>
    </w:p>
    <w:p w14:paraId="49497E36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237BC013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(podać pełną nazwę/firmę, adres, a także w zależności od podmiotu: NIP/PESEL, KRS/CEiDG)</w:t>
      </w:r>
      <w:r w:rsidRPr="00BD5D7B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>nie</w:t>
      </w:r>
      <w:r w:rsidRPr="00BD5D7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>zachodzą podstawy wykluczenia z postępowania o udzielenie zamówienia.</w:t>
      </w:r>
    </w:p>
    <w:p w14:paraId="5D84664D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558A2A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BD5D7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>dnia …………………. r.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BA24034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A85E7A6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14C68F" w14:textId="77777777" w:rsidR="0006186B" w:rsidRPr="00BD5D7B" w:rsidRDefault="0006186B" w:rsidP="0006186B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lastRenderedPageBreak/>
        <w:t>(podpis)</w:t>
      </w:r>
    </w:p>
    <w:p w14:paraId="7E125481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i/>
          <w:color w:val="000000" w:themeColor="text1"/>
        </w:rPr>
      </w:pPr>
    </w:p>
    <w:p w14:paraId="2040E31C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i/>
          <w:color w:val="000000" w:themeColor="text1"/>
        </w:rPr>
      </w:pPr>
    </w:p>
    <w:p w14:paraId="74556197" w14:textId="77777777" w:rsidR="0006186B" w:rsidRPr="00BD5D7B" w:rsidRDefault="0006186B" w:rsidP="0006186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b/>
          <w:color w:val="000000" w:themeColor="text1"/>
          <w:sz w:val="21"/>
          <w:szCs w:val="21"/>
        </w:rPr>
        <w:t>OŚWIADCZENIE DOTYCZĄCE PODANYCH INFORMACJI:</w:t>
      </w:r>
    </w:p>
    <w:p w14:paraId="0A8DD572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E4225FD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Oświadczam, że wszystkie informacje podane w powyższych oświadczeniach są aktualne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AB86839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834294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9DE283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BD5D7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>dnia …………………. r.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9077EA8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9295F2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358F577B" w14:textId="77777777" w:rsidR="0006186B" w:rsidRPr="00BD5D7B" w:rsidRDefault="0006186B" w:rsidP="0006186B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571BD92E" w14:textId="77777777" w:rsidR="0006186B" w:rsidRPr="00BD5D7B" w:rsidRDefault="0006186B" w:rsidP="0006186B">
      <w:pPr>
        <w:rPr>
          <w:color w:val="000000" w:themeColor="text1"/>
        </w:rPr>
      </w:pPr>
      <w:r w:rsidRPr="00BD5D7B">
        <w:rPr>
          <w:color w:val="000000" w:themeColor="text1"/>
        </w:rPr>
        <w:br w:type="page"/>
      </w:r>
    </w:p>
    <w:p w14:paraId="37BFFDD4" w14:textId="436B2412" w:rsidR="0006186B" w:rsidRPr="00BD5D7B" w:rsidRDefault="0006186B" w:rsidP="0006186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eastAsia="Times New Roman" w:hAnsi="Arial" w:cs="Arial"/>
          <w:b/>
          <w:color w:val="000000" w:themeColor="text1"/>
          <w:sz w:val="16"/>
          <w:szCs w:val="20"/>
          <w:lang w:eastAsia="pl-PL"/>
        </w:rPr>
      </w:pPr>
      <w:r w:rsidRPr="00BD5D7B">
        <w:rPr>
          <w:rFonts w:ascii="Arial" w:eastAsia="Times New Roman" w:hAnsi="Arial" w:cs="Arial"/>
          <w:b/>
          <w:color w:val="000000" w:themeColor="text1"/>
          <w:sz w:val="16"/>
          <w:szCs w:val="20"/>
          <w:lang w:eastAsia="pl-PL"/>
        </w:rPr>
        <w:lastRenderedPageBreak/>
        <w:t>Załącznik nr 3 - Oświadczenie wykonawcy DOTYCZĄCE SPEŁNIANIA WARUNKÓW UDZIAŁU W POSTĘPOWANIU</w:t>
      </w:r>
    </w:p>
    <w:p w14:paraId="5B798E99" w14:textId="77777777" w:rsidR="0006186B" w:rsidRPr="00BD5D7B" w:rsidRDefault="0006186B" w:rsidP="0006186B">
      <w:pPr>
        <w:spacing w:after="0" w:line="480" w:lineRule="auto"/>
        <w:ind w:left="5246" w:firstLine="708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267AF32" w14:textId="77777777" w:rsidR="0006186B" w:rsidRPr="00BD5D7B" w:rsidRDefault="0006186B" w:rsidP="0006186B">
      <w:pPr>
        <w:spacing w:after="0" w:line="480" w:lineRule="auto"/>
        <w:ind w:left="5246" w:firstLine="708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b/>
          <w:color w:val="000000" w:themeColor="text1"/>
          <w:sz w:val="21"/>
          <w:szCs w:val="21"/>
        </w:rPr>
        <w:t>Zamawiający:</w:t>
      </w:r>
    </w:p>
    <w:p w14:paraId="3EB90A2C" w14:textId="77777777" w:rsidR="0006186B" w:rsidRPr="00BD5D7B" w:rsidRDefault="0006186B" w:rsidP="0006186B">
      <w:pPr>
        <w:spacing w:after="0" w:line="480" w:lineRule="auto"/>
        <w:ind w:left="5954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Powiat Przasnyski – Powiatowy Zarząd Dróg </w:t>
      </w:r>
    </w:p>
    <w:p w14:paraId="5BC8213C" w14:textId="77777777" w:rsidR="0006186B" w:rsidRPr="00BD5D7B" w:rsidRDefault="0006186B" w:rsidP="0006186B">
      <w:pPr>
        <w:spacing w:after="0" w:line="480" w:lineRule="auto"/>
        <w:ind w:left="5954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>ul. Gdańska 4 06-300 Przasnysz</w:t>
      </w:r>
    </w:p>
    <w:p w14:paraId="27AFE02D" w14:textId="77777777" w:rsidR="0006186B" w:rsidRPr="00BD5D7B" w:rsidRDefault="0006186B" w:rsidP="0006186B">
      <w:pPr>
        <w:ind w:left="5954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 xml:space="preserve"> (pełna nazwa/firma, adres)</w:t>
      </w:r>
    </w:p>
    <w:p w14:paraId="2137EEF9" w14:textId="77777777" w:rsidR="0006186B" w:rsidRPr="00BD5D7B" w:rsidRDefault="0006186B" w:rsidP="0006186B">
      <w:pPr>
        <w:spacing w:after="0" w:line="48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b/>
          <w:color w:val="000000" w:themeColor="text1"/>
          <w:sz w:val="21"/>
          <w:szCs w:val="21"/>
        </w:rPr>
        <w:t>Wykonawca:</w:t>
      </w:r>
    </w:p>
    <w:p w14:paraId="79D78B03" w14:textId="77777777" w:rsidR="0006186B" w:rsidRPr="00BD5D7B" w:rsidRDefault="0006186B" w:rsidP="0006186B">
      <w:pPr>
        <w:spacing w:after="0" w:line="480" w:lineRule="auto"/>
        <w:ind w:right="5954"/>
        <w:rPr>
          <w:rFonts w:ascii="Arial" w:hAnsi="Arial" w:cs="Arial"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</w:t>
      </w:r>
    </w:p>
    <w:p w14:paraId="5CFCFA02" w14:textId="77777777" w:rsidR="0006186B" w:rsidRPr="00BD5D7B" w:rsidRDefault="0006186B" w:rsidP="0006186B">
      <w:pPr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(pełna nazwa/firma, adres, w zależności od podmiotu: NIP/PESEL, KRS/CEiDG)</w:t>
      </w:r>
    </w:p>
    <w:p w14:paraId="70100B98" w14:textId="77777777" w:rsidR="0006186B" w:rsidRPr="00BD5D7B" w:rsidRDefault="0006186B" w:rsidP="0006186B">
      <w:pPr>
        <w:spacing w:after="0" w:line="480" w:lineRule="auto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BD5D7B">
        <w:rPr>
          <w:rFonts w:ascii="Arial" w:hAnsi="Arial" w:cs="Arial"/>
          <w:color w:val="000000" w:themeColor="text1"/>
          <w:sz w:val="21"/>
          <w:szCs w:val="21"/>
          <w:u w:val="single"/>
        </w:rPr>
        <w:t>reprezentowany przez:</w:t>
      </w:r>
    </w:p>
    <w:p w14:paraId="3299C380" w14:textId="77777777" w:rsidR="0006186B" w:rsidRPr="00BD5D7B" w:rsidRDefault="0006186B" w:rsidP="0006186B">
      <w:pPr>
        <w:spacing w:after="0" w:line="480" w:lineRule="auto"/>
        <w:ind w:right="5954"/>
        <w:rPr>
          <w:rFonts w:ascii="Arial" w:hAnsi="Arial" w:cs="Arial"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</w:t>
      </w:r>
    </w:p>
    <w:p w14:paraId="4FEDD3F3" w14:textId="77777777" w:rsidR="0006186B" w:rsidRPr="00BD5D7B" w:rsidRDefault="0006186B" w:rsidP="0006186B">
      <w:pPr>
        <w:spacing w:after="0"/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(imię, nazwisko, stanowisko/podstawa do  reprezentacji)</w:t>
      </w:r>
    </w:p>
    <w:p w14:paraId="71E8F1EF" w14:textId="77777777" w:rsidR="0006186B" w:rsidRPr="00BD5D7B" w:rsidRDefault="0006186B" w:rsidP="0006186B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09643CE" w14:textId="77777777" w:rsidR="0006186B" w:rsidRPr="00BD5D7B" w:rsidRDefault="0006186B" w:rsidP="0006186B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FB3F18D" w14:textId="77777777" w:rsidR="0006186B" w:rsidRPr="00BD5D7B" w:rsidRDefault="0006186B" w:rsidP="0006186B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BD5D7B">
        <w:rPr>
          <w:rFonts w:ascii="Arial" w:hAnsi="Arial" w:cs="Arial"/>
          <w:b/>
          <w:color w:val="000000" w:themeColor="text1"/>
          <w:u w:val="single"/>
        </w:rPr>
        <w:t xml:space="preserve">Oświadczenie wykonawcy </w:t>
      </w:r>
    </w:p>
    <w:p w14:paraId="6546A582" w14:textId="77777777" w:rsidR="0006186B" w:rsidRPr="00BD5D7B" w:rsidRDefault="0006186B" w:rsidP="0006186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b/>
          <w:color w:val="000000" w:themeColor="text1"/>
          <w:sz w:val="21"/>
          <w:szCs w:val="21"/>
        </w:rPr>
        <w:t xml:space="preserve">składane na podstawie art. 25a ust. 1 ustawy z dnia 29 stycznia 2004 r. </w:t>
      </w:r>
    </w:p>
    <w:p w14:paraId="62484CA8" w14:textId="77777777" w:rsidR="0006186B" w:rsidRPr="00BD5D7B" w:rsidRDefault="0006186B" w:rsidP="0006186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b/>
          <w:color w:val="000000" w:themeColor="text1"/>
          <w:sz w:val="21"/>
          <w:szCs w:val="21"/>
        </w:rPr>
        <w:t xml:space="preserve"> Prawo zamówień publicznych (dalej jako: ustawa Pzp), </w:t>
      </w:r>
    </w:p>
    <w:p w14:paraId="0AB1C078" w14:textId="77777777" w:rsidR="0006186B" w:rsidRPr="00BD5D7B" w:rsidRDefault="0006186B" w:rsidP="0006186B">
      <w:pPr>
        <w:spacing w:before="120" w:after="0" w:line="360" w:lineRule="auto"/>
        <w:jc w:val="center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 w:rsidRPr="00BD5D7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 xml:space="preserve">DOTYCZĄCE SPEŁNIANIA WARUNKÓW UDZIAŁU W POSTĘPOWANIU </w:t>
      </w:r>
      <w:r w:rsidRPr="00BD5D7B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br/>
      </w:r>
    </w:p>
    <w:p w14:paraId="60318399" w14:textId="77777777" w:rsidR="0006186B" w:rsidRPr="00BD5D7B" w:rsidRDefault="0006186B" w:rsidP="0006186B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69273C6" w14:textId="77777777" w:rsidR="0006186B" w:rsidRPr="00BD5D7B" w:rsidRDefault="0006186B" w:rsidP="0006186B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B70620D" w14:textId="77777777" w:rsidR="0006186B" w:rsidRPr="00BD5D7B" w:rsidRDefault="0006186B" w:rsidP="0006186B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>Na potrzeby postępowania o udzielenie zamówienia publicznego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br/>
        <w:t xml:space="preserve">pn. </w:t>
      </w:r>
      <w:r w:rsidRPr="00BD5D7B">
        <w:rPr>
          <w:rFonts w:ascii="Arial" w:hAnsi="Arial" w:cs="Arial"/>
          <w:i/>
          <w:color w:val="000000" w:themeColor="text1"/>
          <w:sz w:val="21"/>
          <w:szCs w:val="21"/>
        </w:rPr>
        <w:t>,,Przebudowa ciągu pieszo - rowerowego w ciągu drogi powiatowej 3227W Przasnysz – Baranowo, ulica Baranowska w mieście Przasnysz km 0+796,00 do km 1+435,80”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(nazwa postępowania)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, prowadzonego przez </w:t>
      </w:r>
      <w:r w:rsidRPr="00BD5D7B">
        <w:rPr>
          <w:rFonts w:ascii="Arial" w:hAnsi="Arial" w:cs="Arial"/>
          <w:i/>
          <w:color w:val="000000" w:themeColor="text1"/>
          <w:sz w:val="21"/>
          <w:szCs w:val="21"/>
        </w:rPr>
        <w:t>Powiat Przasnyski – Powiatowy Zarząd Dróg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 xml:space="preserve">(oznaczenie zamawiającego),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>oświadczam, co następuje:</w:t>
      </w:r>
    </w:p>
    <w:p w14:paraId="416E4E83" w14:textId="77777777" w:rsidR="0006186B" w:rsidRPr="00BD5D7B" w:rsidRDefault="0006186B" w:rsidP="0006186B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FC6BD80" w14:textId="77777777" w:rsidR="0006186B" w:rsidRPr="00BD5D7B" w:rsidRDefault="0006186B" w:rsidP="0006186B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6609D09" w14:textId="77777777" w:rsidR="0006186B" w:rsidRPr="00BD5D7B" w:rsidRDefault="0006186B" w:rsidP="0006186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b/>
          <w:color w:val="000000" w:themeColor="text1"/>
          <w:sz w:val="21"/>
          <w:szCs w:val="21"/>
        </w:rPr>
        <w:t>INFORMACJA DOTYCZĄCA WYKONAWCY:</w:t>
      </w:r>
    </w:p>
    <w:p w14:paraId="03752B54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10BECD0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>Oświadczam, że spełniam warunki udziału w postępowaniu określone przez zamawiającego w </w:t>
      </w:r>
      <w:r w:rsidRPr="00BD5D7B">
        <w:rPr>
          <w:rFonts w:ascii="Arial" w:hAnsi="Arial" w:cs="Arial"/>
          <w:i/>
          <w:color w:val="000000" w:themeColor="text1"/>
          <w:sz w:val="21"/>
          <w:szCs w:val="21"/>
        </w:rPr>
        <w:t>Specyfikacji Istotnych Warunków Zamówienia pkt. 9.2.2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BD5D7B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188C35B" w14:textId="77777777" w:rsidR="0006186B" w:rsidRPr="00BD5D7B" w:rsidRDefault="0006186B" w:rsidP="0006186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6BB1AB9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BD5D7B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14:paraId="02FD32E8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96AB59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D385099" w14:textId="77777777" w:rsidR="0006186B" w:rsidRPr="00BD5D7B" w:rsidRDefault="0006186B" w:rsidP="0006186B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1478D134" w14:textId="77777777" w:rsidR="0006186B" w:rsidRPr="00BD5D7B" w:rsidRDefault="0006186B" w:rsidP="0006186B">
      <w:pPr>
        <w:spacing w:line="360" w:lineRule="auto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</w:p>
    <w:p w14:paraId="79FE86A3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48017BF" w14:textId="77777777" w:rsidR="0006186B" w:rsidRPr="00BD5D7B" w:rsidRDefault="0006186B" w:rsidP="0006186B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11BCFE2" w14:textId="77777777" w:rsidR="0006186B" w:rsidRPr="00BD5D7B" w:rsidRDefault="0006186B" w:rsidP="0006186B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1302CE3F" w14:textId="77777777" w:rsidR="0006186B" w:rsidRPr="00BD5D7B" w:rsidRDefault="0006186B" w:rsidP="0006186B">
      <w:pPr>
        <w:shd w:val="clear" w:color="auto" w:fill="BFBFBF"/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b/>
          <w:color w:val="000000" w:themeColor="text1"/>
          <w:sz w:val="21"/>
          <w:szCs w:val="21"/>
        </w:rPr>
        <w:t>INFORMACJA W ZWIĄZKU Z POLEGANIEM NA ZASOBACH INNYCH PODMIOTÓW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</w:p>
    <w:p w14:paraId="6DAF02C1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postępowaniu),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6E0984F8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E3F1CA5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podmiot i określić odpowiedni zakres dla wskazanego podmiotu). </w:t>
      </w:r>
    </w:p>
    <w:p w14:paraId="563ADE33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B6B38E6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B729862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BD5D7B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14:paraId="064CD6B9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D638FE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5155548B" w14:textId="77777777" w:rsidR="0006186B" w:rsidRPr="00BD5D7B" w:rsidRDefault="0006186B" w:rsidP="0006186B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51994464" w14:textId="77777777" w:rsidR="0006186B" w:rsidRPr="00BD5D7B" w:rsidRDefault="0006186B" w:rsidP="0006186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FE19FBE" w14:textId="77777777" w:rsidR="0006186B" w:rsidRPr="00BD5D7B" w:rsidRDefault="0006186B" w:rsidP="0006186B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DBA400D" w14:textId="77777777" w:rsidR="0006186B" w:rsidRPr="00BD5D7B" w:rsidRDefault="0006186B" w:rsidP="0006186B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D37E826" w14:textId="77777777" w:rsidR="0006186B" w:rsidRPr="00BD5D7B" w:rsidRDefault="0006186B" w:rsidP="0006186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b/>
          <w:color w:val="000000" w:themeColor="text1"/>
          <w:sz w:val="21"/>
          <w:szCs w:val="21"/>
        </w:rPr>
        <w:t>OŚWIADCZENIE DOTYCZĄCE PODANYCH INFORMACJI:</w:t>
      </w:r>
    </w:p>
    <w:p w14:paraId="24D1C0D7" w14:textId="77777777" w:rsidR="0006186B" w:rsidRPr="00BD5D7B" w:rsidRDefault="0006186B" w:rsidP="0006186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DDFB314" w14:textId="77777777" w:rsidR="0006186B" w:rsidRPr="00BD5D7B" w:rsidRDefault="0006186B" w:rsidP="0006186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D7B">
        <w:rPr>
          <w:rFonts w:ascii="Arial" w:hAnsi="Arial" w:cs="Arial"/>
          <w:color w:val="000000" w:themeColor="text1"/>
          <w:sz w:val="21"/>
          <w:szCs w:val="21"/>
        </w:rPr>
        <w:t xml:space="preserve">Oświadczam, że wszystkie informacje podane w powyższych oświadczeniach są aktualne </w:t>
      </w:r>
      <w:r w:rsidRPr="00BD5D7B">
        <w:rPr>
          <w:rFonts w:ascii="Arial" w:hAnsi="Arial" w:cs="Arial"/>
          <w:color w:val="000000" w:themeColor="text1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9E5B7DF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CBA2ED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BD5D7B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BD5D7B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14:paraId="5B3651C9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EC773E" w14:textId="77777777" w:rsidR="0006186B" w:rsidRPr="00BD5D7B" w:rsidRDefault="0006186B" w:rsidP="000618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</w:r>
      <w:r w:rsidRPr="00BD5D7B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03A75C98" w14:textId="77777777" w:rsidR="0006186B" w:rsidRPr="00BD5D7B" w:rsidRDefault="0006186B" w:rsidP="0006186B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D7B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4697E93E" w14:textId="77777777" w:rsidR="0006186B" w:rsidRPr="00BD5D7B" w:rsidRDefault="0006186B" w:rsidP="0006186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B4B1F8" w14:textId="77777777" w:rsidR="002B2EEF" w:rsidRPr="00BD5D7B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b/>
          <w:snapToGrid w:val="0"/>
          <w:color w:val="000000" w:themeColor="text1"/>
          <w:sz w:val="20"/>
          <w:szCs w:val="20"/>
          <w:lang w:eastAsia="pl-PL"/>
        </w:rPr>
      </w:pPr>
    </w:p>
    <w:p w14:paraId="541C5A86" w14:textId="77777777" w:rsidR="002B2EEF" w:rsidRPr="00BD5D7B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b/>
          <w:snapToGrid w:val="0"/>
          <w:color w:val="000000" w:themeColor="text1"/>
          <w:sz w:val="20"/>
          <w:szCs w:val="20"/>
          <w:lang w:eastAsia="pl-PL"/>
        </w:rPr>
      </w:pPr>
    </w:p>
    <w:p w14:paraId="5EC9A1F1" w14:textId="1CD156EB" w:rsidR="00054809" w:rsidRPr="00BD5D7B" w:rsidRDefault="00054809">
      <w:pPr>
        <w:rPr>
          <w:rFonts w:ascii="Verdana" w:eastAsia="Times New Roman" w:hAnsi="Verdana" w:cs="Calibri"/>
          <w:b/>
          <w:snapToGrid w:val="0"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b/>
          <w:snapToGrid w:val="0"/>
          <w:color w:val="000000" w:themeColor="text1"/>
          <w:sz w:val="20"/>
          <w:szCs w:val="20"/>
          <w:lang w:eastAsia="pl-PL"/>
        </w:rPr>
        <w:br w:type="page"/>
      </w:r>
    </w:p>
    <w:p w14:paraId="011F8610" w14:textId="1BEB2743" w:rsidR="002B2EEF" w:rsidRPr="00BD5D7B" w:rsidRDefault="002B2EEF" w:rsidP="002B2EEF">
      <w:pPr>
        <w:spacing w:after="0" w:line="276" w:lineRule="auto"/>
        <w:ind w:left="709" w:right="-144"/>
        <w:jc w:val="both"/>
        <w:rPr>
          <w:rFonts w:ascii="Verdana" w:eastAsia="Times New Roman" w:hAnsi="Verdana" w:cs="Calibri"/>
          <w:b/>
          <w:snapToGrid w:val="0"/>
          <w:color w:val="000000" w:themeColor="text1"/>
          <w:sz w:val="16"/>
          <w:szCs w:val="16"/>
          <w:lang w:eastAsia="pl-PL"/>
        </w:rPr>
      </w:pPr>
      <w:r w:rsidRPr="00BD5D7B">
        <w:rPr>
          <w:rFonts w:ascii="Verdana" w:eastAsia="Times New Roman" w:hAnsi="Verdana" w:cs="Calibri"/>
          <w:b/>
          <w:snapToGrid w:val="0"/>
          <w:color w:val="000000" w:themeColor="text1"/>
          <w:sz w:val="16"/>
          <w:szCs w:val="16"/>
          <w:lang w:eastAsia="pl-PL"/>
        </w:rPr>
        <w:lastRenderedPageBreak/>
        <w:t xml:space="preserve">Załącznik nr </w:t>
      </w:r>
      <w:r w:rsidR="0006186B" w:rsidRPr="00BD5D7B">
        <w:rPr>
          <w:rFonts w:ascii="Verdana" w:eastAsia="Times New Roman" w:hAnsi="Verdana" w:cs="Calibri"/>
          <w:b/>
          <w:snapToGrid w:val="0"/>
          <w:color w:val="000000" w:themeColor="text1"/>
          <w:sz w:val="16"/>
          <w:szCs w:val="16"/>
          <w:lang w:eastAsia="pl-PL"/>
        </w:rPr>
        <w:t>4</w:t>
      </w:r>
      <w:r w:rsidRPr="00BD5D7B">
        <w:rPr>
          <w:rFonts w:ascii="Verdana" w:eastAsia="Times New Roman" w:hAnsi="Verdana" w:cs="Calibri"/>
          <w:b/>
          <w:snapToGrid w:val="0"/>
          <w:color w:val="000000" w:themeColor="text1"/>
          <w:sz w:val="16"/>
          <w:szCs w:val="16"/>
          <w:lang w:eastAsia="pl-PL"/>
        </w:rPr>
        <w:t xml:space="preserve"> - </w:t>
      </w:r>
      <w:r w:rsidRPr="00BD5D7B">
        <w:rPr>
          <w:rFonts w:ascii="Verdana" w:eastAsia="Times New Roman" w:hAnsi="Verdana" w:cs="Calibri"/>
          <w:b/>
          <w:noProof/>
          <w:color w:val="000000" w:themeColor="text1"/>
          <w:sz w:val="16"/>
          <w:szCs w:val="16"/>
          <w:lang w:eastAsia="pl-PL"/>
        </w:rPr>
        <w:t xml:space="preserve">Wzór wykazu osób, które będą uczestniczyć </w:t>
      </w:r>
      <w:r w:rsidRPr="00BD5D7B">
        <w:rPr>
          <w:rFonts w:ascii="Verdana" w:eastAsia="Times New Roman" w:hAnsi="Verdana" w:cs="Calibri"/>
          <w:b/>
          <w:snapToGrid w:val="0"/>
          <w:color w:val="000000" w:themeColor="text1"/>
          <w:sz w:val="16"/>
          <w:szCs w:val="16"/>
          <w:lang w:eastAsia="pl-PL"/>
        </w:rPr>
        <w:t>w</w:t>
      </w:r>
      <w:r w:rsidRPr="00BD5D7B">
        <w:rPr>
          <w:rFonts w:ascii="Verdana" w:eastAsia="Times New Roman" w:hAnsi="Verdana" w:cs="Calibri"/>
          <w:b/>
          <w:noProof/>
          <w:color w:val="000000" w:themeColor="text1"/>
          <w:sz w:val="16"/>
          <w:szCs w:val="16"/>
          <w:lang w:eastAsia="pl-PL"/>
        </w:rPr>
        <w:t xml:space="preserve"> wykonywaniu niniejszego zamówienia </w:t>
      </w:r>
      <w:r w:rsidRPr="00BD5D7B">
        <w:rPr>
          <w:rFonts w:ascii="Verdana" w:eastAsia="Times New Roman" w:hAnsi="Verdana" w:cs="Calibri"/>
          <w:b/>
          <w:snapToGrid w:val="0"/>
          <w:color w:val="000000" w:themeColor="text1"/>
          <w:sz w:val="16"/>
          <w:szCs w:val="16"/>
          <w:lang w:eastAsia="pl-PL"/>
        </w:rPr>
        <w:t xml:space="preserve">(dla wykonawcy, </w:t>
      </w:r>
      <w:r w:rsidR="009A2618" w:rsidRPr="00BD5D7B">
        <w:rPr>
          <w:rFonts w:ascii="Verdana" w:eastAsia="Times New Roman" w:hAnsi="Verdana" w:cs="Calibri"/>
          <w:b/>
          <w:snapToGrid w:val="0"/>
          <w:color w:val="000000" w:themeColor="text1"/>
          <w:sz w:val="16"/>
          <w:szCs w:val="16"/>
          <w:lang w:eastAsia="pl-PL"/>
        </w:rPr>
        <w:t>którego oferta została najwyżej oceniona</w:t>
      </w:r>
      <w:r w:rsidRPr="00BD5D7B">
        <w:rPr>
          <w:rFonts w:ascii="Verdana" w:eastAsia="Times New Roman" w:hAnsi="Verdana" w:cs="Calibri"/>
          <w:b/>
          <w:snapToGrid w:val="0"/>
          <w:color w:val="000000" w:themeColor="text1"/>
          <w:sz w:val="16"/>
          <w:szCs w:val="16"/>
          <w:lang w:eastAsia="pl-PL"/>
        </w:rPr>
        <w:t>)</w:t>
      </w:r>
    </w:p>
    <w:p w14:paraId="59B41FA7" w14:textId="77777777" w:rsidR="002B2EEF" w:rsidRPr="00BD5D7B" w:rsidRDefault="002B2EEF" w:rsidP="002B2EEF">
      <w:pPr>
        <w:spacing w:after="0" w:line="276" w:lineRule="auto"/>
        <w:jc w:val="right"/>
        <w:rPr>
          <w:rFonts w:ascii="Verdana" w:eastAsia="Times New Roman" w:hAnsi="Verdana" w:cs="Calibri"/>
          <w:b/>
          <w:color w:val="000000" w:themeColor="text1"/>
          <w:lang w:eastAsia="pl-PL"/>
        </w:rPr>
      </w:pPr>
    </w:p>
    <w:p w14:paraId="6E2F3D34" w14:textId="77777777" w:rsidR="002B2EEF" w:rsidRPr="00BD5D7B" w:rsidRDefault="002B2EEF" w:rsidP="002B2EEF">
      <w:pPr>
        <w:spacing w:after="0" w:line="276" w:lineRule="auto"/>
        <w:jc w:val="center"/>
        <w:rPr>
          <w:rFonts w:ascii="Verdana" w:eastAsia="Times New Roman" w:hAnsi="Verdana" w:cs="Calibri"/>
          <w:b/>
          <w:color w:val="000000" w:themeColor="text1"/>
          <w:lang w:eastAsia="pl-PL"/>
        </w:rPr>
      </w:pPr>
      <w:r w:rsidRPr="00BD5D7B">
        <w:rPr>
          <w:rFonts w:ascii="Verdana" w:eastAsia="Times New Roman" w:hAnsi="Verdana" w:cs="Calibri"/>
          <w:b/>
          <w:color w:val="000000" w:themeColor="text1"/>
          <w:lang w:eastAsia="pl-PL"/>
        </w:rPr>
        <w:t>WYKAZ OSÓB, KTÓRE BĘDĄ UCZESTNICZYĆ</w:t>
      </w:r>
    </w:p>
    <w:p w14:paraId="254BF78B" w14:textId="77777777" w:rsidR="002B2EEF" w:rsidRPr="00BD5D7B" w:rsidRDefault="002B2EEF" w:rsidP="002B2EEF">
      <w:pPr>
        <w:spacing w:after="200" w:line="276" w:lineRule="auto"/>
        <w:ind w:left="1701" w:hanging="1701"/>
        <w:jc w:val="center"/>
        <w:rPr>
          <w:rFonts w:ascii="Verdana" w:eastAsia="Times New Roman" w:hAnsi="Verdana" w:cs="Calibri"/>
          <w:b/>
          <w:color w:val="000000" w:themeColor="text1"/>
          <w:lang w:eastAsia="pl-PL"/>
        </w:rPr>
      </w:pPr>
      <w:r w:rsidRPr="00BD5D7B">
        <w:rPr>
          <w:rFonts w:ascii="Verdana" w:eastAsia="Times New Roman" w:hAnsi="Verdana" w:cs="Calibri"/>
          <w:b/>
          <w:color w:val="000000" w:themeColor="text1"/>
          <w:lang w:eastAsia="pl-PL"/>
        </w:rPr>
        <w:t xml:space="preserve"> W WYKONYWANIU ZAMÓWIENIA </w:t>
      </w:r>
    </w:p>
    <w:p w14:paraId="6E644884" w14:textId="406F95EF" w:rsidR="002B2EEF" w:rsidRPr="00BD5D7B" w:rsidRDefault="002B2EEF" w:rsidP="002B2EEF">
      <w:pPr>
        <w:spacing w:after="0" w:line="240" w:lineRule="auto"/>
        <w:ind w:right="-283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Przystępując do postępowania o udzielenie zamówienia publicznego na </w:t>
      </w:r>
      <w:r w:rsidRPr="00BD5D7B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zadanie p</w:t>
      </w:r>
      <w:r w:rsidRPr="00BD5D7B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.n. </w:t>
      </w:r>
      <w:r w:rsidR="00054809" w:rsidRPr="00BD5D7B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,,Przebudowa ciągu pieszo - rowerowego w ciągu drogi powiatowej 3227W Przasnysz – Baranowo, ulica Baranowska w mieście Przasnysz km 0+796,00 do km 1+435,80”</w:t>
      </w:r>
    </w:p>
    <w:p w14:paraId="183ED290" w14:textId="77777777" w:rsidR="002B2EEF" w:rsidRPr="00BD5D7B" w:rsidRDefault="002B2EEF" w:rsidP="002B2EEF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BD5D7B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D5D7B" w:rsidRPr="00BD5D7B" w14:paraId="5D2A2899" w14:textId="77777777" w:rsidTr="0032799F">
        <w:tc>
          <w:tcPr>
            <w:tcW w:w="806" w:type="dxa"/>
            <w:shd w:val="clear" w:color="auto" w:fill="D9D9D9"/>
          </w:tcPr>
          <w:p w14:paraId="3D20934A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5D7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14:paraId="25BF4178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5D7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14:paraId="353F6C4A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5D7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BD5D7B" w:rsidRPr="00BD5D7B" w14:paraId="06D2FB71" w14:textId="77777777" w:rsidTr="0032799F">
        <w:tc>
          <w:tcPr>
            <w:tcW w:w="806" w:type="dxa"/>
          </w:tcPr>
          <w:p w14:paraId="35646DFE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14:paraId="68DC7F24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14:paraId="6E06680F" w14:textId="77777777" w:rsidR="002B2EEF" w:rsidRPr="00BD5D7B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6704D86B" w14:textId="228A547E" w:rsidR="002B2EEF" w:rsidRPr="00BD5D7B" w:rsidRDefault="002B2EEF" w:rsidP="002B2EEF">
      <w:pPr>
        <w:spacing w:after="200" w:line="276" w:lineRule="auto"/>
        <w:ind w:right="-142"/>
        <w:jc w:val="both"/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</w:pPr>
      <w:r w:rsidRPr="00BD5D7B"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  <w:t xml:space="preserve">W celu potwierdzenia spełnienia warunku udziału w </w:t>
      </w:r>
      <w:r w:rsidR="00AD4996" w:rsidRPr="00BD5D7B"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  <w:t>postępowaniu oświadcza</w:t>
      </w:r>
      <w:r w:rsidRPr="00BD5D7B"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  <w:t xml:space="preserve">(my), że dysponuję(emy)/będziemy dysponować następującymi osobami, które będą wykonywać niniejsze zamówienie: </w:t>
      </w:r>
    </w:p>
    <w:tbl>
      <w:tblPr>
        <w:tblW w:w="1040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814"/>
        <w:gridCol w:w="1056"/>
        <w:gridCol w:w="1314"/>
        <w:gridCol w:w="1531"/>
        <w:gridCol w:w="1599"/>
        <w:gridCol w:w="2547"/>
      </w:tblGrid>
      <w:tr w:rsidR="00BD5D7B" w:rsidRPr="00BD5D7B" w14:paraId="7EDAA32B" w14:textId="77777777" w:rsidTr="00FF7502">
        <w:trPr>
          <w:trHeight w:val="935"/>
        </w:trPr>
        <w:tc>
          <w:tcPr>
            <w:tcW w:w="547" w:type="dxa"/>
            <w:shd w:val="clear" w:color="auto" w:fill="D9D9D9"/>
          </w:tcPr>
          <w:p w14:paraId="3FEF6DD1" w14:textId="77777777" w:rsidR="002B2EEF" w:rsidRPr="00BD5D7B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14" w:type="dxa"/>
            <w:shd w:val="clear" w:color="auto" w:fill="D9D9D9"/>
          </w:tcPr>
          <w:p w14:paraId="5F54C8CF" w14:textId="77777777" w:rsidR="002B2EEF" w:rsidRPr="00BD5D7B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14:paraId="52A89DE4" w14:textId="77777777" w:rsidR="002B2EEF" w:rsidRPr="00BD5D7B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056" w:type="dxa"/>
            <w:shd w:val="clear" w:color="auto" w:fill="D9D9D9"/>
          </w:tcPr>
          <w:p w14:paraId="29BE14DD" w14:textId="77777777" w:rsidR="002B2EEF" w:rsidRPr="00BD5D7B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14:paraId="7C331E60" w14:textId="77777777" w:rsidR="002B2EEF" w:rsidRPr="00BD5D7B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314" w:type="dxa"/>
            <w:shd w:val="clear" w:color="auto" w:fill="D9D9D9"/>
          </w:tcPr>
          <w:p w14:paraId="50213CA3" w14:textId="77777777" w:rsidR="002B2EEF" w:rsidRPr="00BD5D7B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14:paraId="26202B7B" w14:textId="77777777" w:rsidR="002B2EEF" w:rsidRPr="00BD5D7B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  <w:t>Kwalifikacje zawodowe</w:t>
            </w:r>
          </w:p>
          <w:p w14:paraId="3B30E799" w14:textId="77777777" w:rsidR="002B2EEF" w:rsidRPr="00BD5D7B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14:paraId="5E31B138" w14:textId="77777777" w:rsidR="002B2EEF" w:rsidRPr="00BD5D7B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  <w:t xml:space="preserve"> Nr i opis uprawnień</w:t>
            </w:r>
          </w:p>
          <w:p w14:paraId="3368ACFA" w14:textId="77777777" w:rsidR="002B2EEF" w:rsidRPr="00BD5D7B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  <w:shd w:val="clear" w:color="auto" w:fill="D9D9D9"/>
          </w:tcPr>
          <w:p w14:paraId="51C0C16B" w14:textId="77777777" w:rsidR="002B2EEF" w:rsidRPr="00BD5D7B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14:paraId="6AC91477" w14:textId="77777777" w:rsidR="002B2EEF" w:rsidRPr="00BD5D7B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  <w:t>Opis doświadczenia</w:t>
            </w:r>
          </w:p>
        </w:tc>
        <w:tc>
          <w:tcPr>
            <w:tcW w:w="1599" w:type="dxa"/>
            <w:shd w:val="clear" w:color="auto" w:fill="D9D9D9"/>
          </w:tcPr>
          <w:p w14:paraId="3F22F6F7" w14:textId="77777777" w:rsidR="002B2EEF" w:rsidRPr="00BD5D7B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14:paraId="3B694490" w14:textId="77777777" w:rsidR="002B2EEF" w:rsidRPr="00BD5D7B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  <w:t>Zakres wykonywanych czynności</w:t>
            </w:r>
          </w:p>
          <w:p w14:paraId="50781231" w14:textId="77777777" w:rsidR="002B2EEF" w:rsidRPr="00BD5D7B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47" w:type="dxa"/>
            <w:shd w:val="clear" w:color="auto" w:fill="D9D9D9"/>
          </w:tcPr>
          <w:p w14:paraId="295EBF63" w14:textId="77777777" w:rsidR="002B2EEF" w:rsidRPr="00BD5D7B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14:paraId="32E10DC9" w14:textId="77777777" w:rsidR="002B2EEF" w:rsidRPr="00BD5D7B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BD5D7B" w:rsidRPr="00BD5D7B" w14:paraId="57078F39" w14:textId="77777777" w:rsidTr="00FF7502">
        <w:trPr>
          <w:trHeight w:val="497"/>
        </w:trPr>
        <w:tc>
          <w:tcPr>
            <w:tcW w:w="547" w:type="dxa"/>
          </w:tcPr>
          <w:p w14:paraId="7D5D38C5" w14:textId="3A45FA5F" w:rsidR="002B2EEF" w:rsidRPr="00BD5D7B" w:rsidRDefault="00DC3256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2B2EEF" w:rsidRPr="00BD5D7B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14" w:type="dxa"/>
          </w:tcPr>
          <w:p w14:paraId="7C57CCC2" w14:textId="51351984" w:rsidR="002B2EEF" w:rsidRPr="00BD5D7B" w:rsidRDefault="00D970F5" w:rsidP="002B2EE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  <w:t>Kierownik robót</w:t>
            </w:r>
            <w:r w:rsidR="002B2EEF" w:rsidRPr="00BD5D7B"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  <w:t xml:space="preserve">– </w:t>
            </w:r>
          </w:p>
          <w:p w14:paraId="4F571D98" w14:textId="77777777" w:rsidR="002B2EEF" w:rsidRPr="00BD5D7B" w:rsidRDefault="002B2EEF" w:rsidP="002B2EE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D5D7B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/>
              </w:rPr>
              <w:t>specjalista w zakresie branży drogowej</w:t>
            </w:r>
          </w:p>
        </w:tc>
        <w:tc>
          <w:tcPr>
            <w:tcW w:w="1056" w:type="dxa"/>
          </w:tcPr>
          <w:p w14:paraId="5C173871" w14:textId="77777777" w:rsidR="002B2EEF" w:rsidRPr="00BD5D7B" w:rsidRDefault="002B2EEF" w:rsidP="002B2EE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14" w:type="dxa"/>
          </w:tcPr>
          <w:p w14:paraId="01DD3A4B" w14:textId="77777777" w:rsidR="002B2EEF" w:rsidRPr="00BD5D7B" w:rsidRDefault="002B2EEF" w:rsidP="002B2EE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1F1210A9" w14:textId="77777777" w:rsidR="002B2EEF" w:rsidRPr="00BD5D7B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</w:tcPr>
          <w:p w14:paraId="1315ECD4" w14:textId="77777777" w:rsidR="002B2EEF" w:rsidRPr="00BD5D7B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47" w:type="dxa"/>
          </w:tcPr>
          <w:p w14:paraId="4B2B4BCB" w14:textId="77777777" w:rsidR="002B2EEF" w:rsidRPr="00BD5D7B" w:rsidRDefault="002B2EEF" w:rsidP="002B2EE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14:paraId="29A2E2E2" w14:textId="77777777" w:rsidR="00DC3256" w:rsidRPr="00BD5D7B" w:rsidRDefault="00DC3256" w:rsidP="002B2EEF">
      <w:pPr>
        <w:spacing w:after="200" w:line="276" w:lineRule="auto"/>
        <w:ind w:right="457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14:paraId="68E6BFCE" w14:textId="77777777" w:rsidR="00DC3256" w:rsidRPr="00BD5D7B" w:rsidRDefault="00DC3256" w:rsidP="002B2EEF">
      <w:pPr>
        <w:spacing w:after="200" w:line="276" w:lineRule="auto"/>
        <w:ind w:right="457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14:paraId="1CA6BFC9" w14:textId="77777777" w:rsidR="002B2EEF" w:rsidRPr="00BD5D7B" w:rsidRDefault="002B2EEF" w:rsidP="002B2EEF">
      <w:pPr>
        <w:spacing w:after="200" w:line="276" w:lineRule="auto"/>
        <w:ind w:right="457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BD5D7B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...................................... , dn. ....................................</w:t>
      </w:r>
    </w:p>
    <w:p w14:paraId="44183D37" w14:textId="77777777" w:rsidR="002B2EEF" w:rsidRPr="00BD5D7B" w:rsidRDefault="002B2EEF" w:rsidP="002B2EEF">
      <w:pPr>
        <w:spacing w:after="0" w:line="276" w:lineRule="auto"/>
        <w:ind w:right="457"/>
        <w:rPr>
          <w:rFonts w:ascii="Arial" w:eastAsia="Times New Roman" w:hAnsi="Arial" w:cs="Arial"/>
          <w:color w:val="000000" w:themeColor="text1"/>
          <w:lang w:eastAsia="pl-PL"/>
        </w:rPr>
      </w:pPr>
      <w:r w:rsidRPr="00BD5D7B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BD5D7B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BD5D7B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BD5D7B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BD5D7B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BD5D7B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  <w:t>Podpisano:</w:t>
      </w:r>
      <w:r w:rsidRPr="00BD5D7B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BD5D7B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BD5D7B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BD5D7B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BD5D7B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BD5D7B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D5D7B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D5D7B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D5D7B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D5D7B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D5D7B">
        <w:rPr>
          <w:rFonts w:ascii="Arial" w:eastAsia="Times New Roman" w:hAnsi="Arial" w:cs="Arial"/>
          <w:color w:val="000000" w:themeColor="text1"/>
          <w:lang w:eastAsia="pl-PL"/>
        </w:rPr>
        <w:tab/>
        <w:t>................................................................</w:t>
      </w:r>
    </w:p>
    <w:p w14:paraId="70F12D7C" w14:textId="77777777" w:rsidR="002B2EEF" w:rsidRPr="00BD5D7B" w:rsidRDefault="002B2EEF" w:rsidP="00FF7502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Calibri"/>
          <w:color w:val="000000" w:themeColor="text1"/>
          <w:sz w:val="16"/>
          <w:szCs w:val="16"/>
          <w:lang w:eastAsia="pl-PL"/>
        </w:rPr>
      </w:pPr>
      <w:r w:rsidRPr="00BD5D7B">
        <w:rPr>
          <w:rFonts w:ascii="Verdana" w:eastAsia="Times New Roman" w:hAnsi="Verdana" w:cs="Calibri"/>
          <w:color w:val="000000" w:themeColor="text1"/>
          <w:sz w:val="16"/>
          <w:szCs w:val="16"/>
          <w:lang w:eastAsia="pl-PL"/>
        </w:rPr>
        <w:t>podpisy osób uprawnionych do reprezentacji Wykonawcy</w:t>
      </w:r>
    </w:p>
    <w:p w14:paraId="6F6AEB53" w14:textId="77777777" w:rsidR="002B2EEF" w:rsidRPr="00BD5D7B" w:rsidRDefault="002B2EEF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18"/>
          <w:szCs w:val="18"/>
          <w:lang w:eastAsia="pl-PL"/>
        </w:rPr>
      </w:pPr>
    </w:p>
    <w:p w14:paraId="2B78C995" w14:textId="054478CA" w:rsidR="002C27F1" w:rsidRPr="00BD5D7B" w:rsidRDefault="002C27F1">
      <w:pPr>
        <w:rPr>
          <w:color w:val="000000" w:themeColor="text1"/>
        </w:rPr>
      </w:pPr>
    </w:p>
    <w:p w14:paraId="7E0D6A24" w14:textId="77777777" w:rsidR="008B78D5" w:rsidRPr="00BD5D7B" w:rsidRDefault="008B78D5">
      <w:pPr>
        <w:rPr>
          <w:color w:val="000000" w:themeColor="text1"/>
        </w:rPr>
      </w:pPr>
    </w:p>
    <w:sectPr w:rsidR="008B78D5" w:rsidRPr="00BD5D7B" w:rsidSect="0032799F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E8060" w15:done="0"/>
  <w15:commentEx w15:paraId="26C5C71E" w15:done="0"/>
  <w15:commentEx w15:paraId="7D04C155" w15:done="0"/>
  <w15:commentEx w15:paraId="0F6D3E53" w15:done="0"/>
  <w15:commentEx w15:paraId="3F8DC558" w15:done="0"/>
  <w15:commentEx w15:paraId="3CD8A167" w15:done="0"/>
  <w15:commentEx w15:paraId="5DB4BD7D" w15:done="0"/>
  <w15:commentEx w15:paraId="2E328B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D1393" w14:textId="77777777" w:rsidR="004276EE" w:rsidRDefault="004276EE" w:rsidP="002B2EEF">
      <w:pPr>
        <w:spacing w:after="0" w:line="240" w:lineRule="auto"/>
      </w:pPr>
      <w:r>
        <w:separator/>
      </w:r>
    </w:p>
  </w:endnote>
  <w:endnote w:type="continuationSeparator" w:id="0">
    <w:p w14:paraId="52EF12D3" w14:textId="77777777" w:rsidR="004276EE" w:rsidRDefault="004276EE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30"/>
      <w:gridCol w:w="8756"/>
    </w:tblGrid>
    <w:tr w:rsidR="005D1B67" w:rsidRPr="00174CCB" w14:paraId="7EC76E1C" w14:textId="77777777" w:rsidTr="0032799F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14:paraId="0D4D7C70" w14:textId="77777777" w:rsidR="005D1B67" w:rsidRPr="0082747F" w:rsidRDefault="005D1B67" w:rsidP="0032799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  <w:r w:rsidRPr="0082747F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82747F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0867B9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14:paraId="70AB82D7" w14:textId="77777777" w:rsidR="005D1B67" w:rsidRPr="00123AEA" w:rsidRDefault="005D1B67" w:rsidP="0032799F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14:paraId="43D819B0" w14:textId="77777777" w:rsidR="005D1B67" w:rsidRPr="008A79C5" w:rsidRDefault="005D1B67" w:rsidP="0032799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2514B" w14:textId="77777777" w:rsidR="004276EE" w:rsidRDefault="004276EE" w:rsidP="002B2EEF">
      <w:pPr>
        <w:spacing w:after="0" w:line="240" w:lineRule="auto"/>
      </w:pPr>
      <w:r>
        <w:separator/>
      </w:r>
    </w:p>
  </w:footnote>
  <w:footnote w:type="continuationSeparator" w:id="0">
    <w:p w14:paraId="42395C62" w14:textId="77777777" w:rsidR="004276EE" w:rsidRDefault="004276EE" w:rsidP="002B2EEF">
      <w:pPr>
        <w:spacing w:after="0" w:line="240" w:lineRule="auto"/>
      </w:pPr>
      <w:r>
        <w:continuationSeparator/>
      </w:r>
    </w:p>
  </w:footnote>
  <w:footnote w:id="1">
    <w:p w14:paraId="53B57396" w14:textId="77777777" w:rsidR="005D1B67" w:rsidRPr="003F04B2" w:rsidRDefault="005D1B67" w:rsidP="002B2EEF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14:paraId="73201E40" w14:textId="77777777" w:rsidR="005D1B67" w:rsidRPr="009F13F4" w:rsidRDefault="005D1B67" w:rsidP="002B2EEF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087C338C"/>
    <w:multiLevelType w:val="hybridMultilevel"/>
    <w:tmpl w:val="A5E0F796"/>
    <w:lvl w:ilvl="0" w:tplc="D9D0B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3">
    <w:nsid w:val="13264611"/>
    <w:multiLevelType w:val="hybridMultilevel"/>
    <w:tmpl w:val="2AB263A2"/>
    <w:lvl w:ilvl="0" w:tplc="00F2C1E6">
      <w:start w:val="1"/>
      <w:numFmt w:val="decimal"/>
      <w:lvlText w:val="%1)"/>
      <w:lvlJc w:val="left"/>
      <w:pPr>
        <w:ind w:left="16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4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5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197E34AC"/>
    <w:multiLevelType w:val="hybridMultilevel"/>
    <w:tmpl w:val="84261928"/>
    <w:lvl w:ilvl="0" w:tplc="F0081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1AC10352"/>
    <w:multiLevelType w:val="hybridMultilevel"/>
    <w:tmpl w:val="B1CA35C4"/>
    <w:lvl w:ilvl="0" w:tplc="F1222A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DE3F3E"/>
    <w:multiLevelType w:val="hybridMultilevel"/>
    <w:tmpl w:val="FBE413DA"/>
    <w:lvl w:ilvl="0" w:tplc="7206A90E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8">
    <w:nsid w:val="2A6175ED"/>
    <w:multiLevelType w:val="hybridMultilevel"/>
    <w:tmpl w:val="50F8B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BE22734"/>
    <w:multiLevelType w:val="hybridMultilevel"/>
    <w:tmpl w:val="57908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3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1C0910"/>
    <w:multiLevelType w:val="multilevel"/>
    <w:tmpl w:val="701C5C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598A56BC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DF00607"/>
    <w:multiLevelType w:val="hybridMultilevel"/>
    <w:tmpl w:val="9F725172"/>
    <w:lvl w:ilvl="0" w:tplc="2DA0B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5FAF1298"/>
    <w:multiLevelType w:val="hybridMultilevel"/>
    <w:tmpl w:val="4DBA3D8C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47">
    <w:nsid w:val="670C7AD3"/>
    <w:multiLevelType w:val="hybridMultilevel"/>
    <w:tmpl w:val="A2E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">
    <w:nsid w:val="7D493198"/>
    <w:multiLevelType w:val="multilevel"/>
    <w:tmpl w:val="C73CC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2"/>
  </w:num>
  <w:num w:numId="2">
    <w:abstractNumId w:val="38"/>
  </w:num>
  <w:num w:numId="3">
    <w:abstractNumId w:val="15"/>
  </w:num>
  <w:num w:numId="4">
    <w:abstractNumId w:val="21"/>
  </w:num>
  <w:num w:numId="5">
    <w:abstractNumId w:val="45"/>
  </w:num>
  <w:num w:numId="6">
    <w:abstractNumId w:val="31"/>
  </w:num>
  <w:num w:numId="7">
    <w:abstractNumId w:val="43"/>
  </w:num>
  <w:num w:numId="8">
    <w:abstractNumId w:val="33"/>
  </w:num>
  <w:num w:numId="9">
    <w:abstractNumId w:val="36"/>
  </w:num>
  <w:num w:numId="10">
    <w:abstractNumId w:val="19"/>
  </w:num>
  <w:num w:numId="11">
    <w:abstractNumId w:val="11"/>
  </w:num>
  <w:num w:numId="12">
    <w:abstractNumId w:val="1"/>
  </w:num>
  <w:num w:numId="13">
    <w:abstractNumId w:val="22"/>
  </w:num>
  <w:num w:numId="14">
    <w:abstractNumId w:val="48"/>
  </w:num>
  <w:num w:numId="15">
    <w:abstractNumId w:val="37"/>
  </w:num>
  <w:num w:numId="16">
    <w:abstractNumId w:val="7"/>
  </w:num>
  <w:num w:numId="17">
    <w:abstractNumId w:val="51"/>
  </w:num>
  <w:num w:numId="18">
    <w:abstractNumId w:val="0"/>
  </w:num>
  <w:num w:numId="19">
    <w:abstractNumId w:val="40"/>
  </w:num>
  <w:num w:numId="20">
    <w:abstractNumId w:val="12"/>
  </w:num>
  <w:num w:numId="21">
    <w:abstractNumId w:val="42"/>
  </w:num>
  <w:num w:numId="22">
    <w:abstractNumId w:val="8"/>
  </w:num>
  <w:num w:numId="23">
    <w:abstractNumId w:val="34"/>
  </w:num>
  <w:num w:numId="24">
    <w:abstractNumId w:val="10"/>
  </w:num>
  <w:num w:numId="25">
    <w:abstractNumId w:val="27"/>
  </w:num>
  <w:num w:numId="26">
    <w:abstractNumId w:val="14"/>
  </w:num>
  <w:num w:numId="27">
    <w:abstractNumId w:val="32"/>
  </w:num>
  <w:num w:numId="28">
    <w:abstractNumId w:val="35"/>
  </w:num>
  <w:num w:numId="29">
    <w:abstractNumId w:val="9"/>
  </w:num>
  <w:num w:numId="30">
    <w:abstractNumId w:val="30"/>
  </w:num>
  <w:num w:numId="31">
    <w:abstractNumId w:val="23"/>
  </w:num>
  <w:num w:numId="32">
    <w:abstractNumId w:val="26"/>
  </w:num>
  <w:num w:numId="33">
    <w:abstractNumId w:val="46"/>
  </w:num>
  <w:num w:numId="34">
    <w:abstractNumId w:val="3"/>
  </w:num>
  <w:num w:numId="35">
    <w:abstractNumId w:val="20"/>
  </w:num>
  <w:num w:numId="36">
    <w:abstractNumId w:val="5"/>
  </w:num>
  <w:num w:numId="37">
    <w:abstractNumId w:val="49"/>
  </w:num>
  <w:num w:numId="38">
    <w:abstractNumId w:val="17"/>
  </w:num>
  <w:num w:numId="39">
    <w:abstractNumId w:val="50"/>
  </w:num>
  <w:num w:numId="40">
    <w:abstractNumId w:val="41"/>
  </w:num>
  <w:num w:numId="41">
    <w:abstractNumId w:val="24"/>
  </w:num>
  <w:num w:numId="42">
    <w:abstractNumId w:val="28"/>
  </w:num>
  <w:num w:numId="43">
    <w:abstractNumId w:val="25"/>
  </w:num>
  <w:num w:numId="44">
    <w:abstractNumId w:val="39"/>
  </w:num>
  <w:num w:numId="45">
    <w:abstractNumId w:val="16"/>
  </w:num>
  <w:num w:numId="46">
    <w:abstractNumId w:val="6"/>
  </w:num>
  <w:num w:numId="47">
    <w:abstractNumId w:val="44"/>
  </w:num>
  <w:num w:numId="48">
    <w:abstractNumId w:val="13"/>
  </w:num>
  <w:num w:numId="49">
    <w:abstractNumId w:val="18"/>
  </w:num>
  <w:num w:numId="50">
    <w:abstractNumId w:val="47"/>
  </w:num>
  <w:num w:numId="51">
    <w:abstractNumId w:val="29"/>
  </w:num>
  <w:num w:numId="52">
    <w:abstractNumId w:val="4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ian">
    <w15:presenceInfo w15:providerId="None" w15:userId="Da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3"/>
    <w:rsid w:val="000212BD"/>
    <w:rsid w:val="000218BE"/>
    <w:rsid w:val="00054809"/>
    <w:rsid w:val="0006186B"/>
    <w:rsid w:val="00071601"/>
    <w:rsid w:val="00073132"/>
    <w:rsid w:val="00082789"/>
    <w:rsid w:val="000867B9"/>
    <w:rsid w:val="00087D88"/>
    <w:rsid w:val="000A1DD8"/>
    <w:rsid w:val="000B01B1"/>
    <w:rsid w:val="00110258"/>
    <w:rsid w:val="00124D3D"/>
    <w:rsid w:val="00137623"/>
    <w:rsid w:val="00163002"/>
    <w:rsid w:val="001956F3"/>
    <w:rsid w:val="001A4C4D"/>
    <w:rsid w:val="001A55D4"/>
    <w:rsid w:val="001B12FB"/>
    <w:rsid w:val="001C038B"/>
    <w:rsid w:val="001E34D9"/>
    <w:rsid w:val="00227100"/>
    <w:rsid w:val="00232BC0"/>
    <w:rsid w:val="0025754E"/>
    <w:rsid w:val="00277C61"/>
    <w:rsid w:val="002B2EEF"/>
    <w:rsid w:val="002C27F1"/>
    <w:rsid w:val="002D4082"/>
    <w:rsid w:val="002D6948"/>
    <w:rsid w:val="002E1DD5"/>
    <w:rsid w:val="0031447D"/>
    <w:rsid w:val="0032799F"/>
    <w:rsid w:val="003C16B4"/>
    <w:rsid w:val="003D0821"/>
    <w:rsid w:val="00404ADA"/>
    <w:rsid w:val="004276EE"/>
    <w:rsid w:val="00440187"/>
    <w:rsid w:val="004955AB"/>
    <w:rsid w:val="004A030C"/>
    <w:rsid w:val="004A6C9B"/>
    <w:rsid w:val="004B5C98"/>
    <w:rsid w:val="00581F3D"/>
    <w:rsid w:val="005C2EF5"/>
    <w:rsid w:val="005D1B67"/>
    <w:rsid w:val="006066BF"/>
    <w:rsid w:val="00660E63"/>
    <w:rsid w:val="006D3E7F"/>
    <w:rsid w:val="00710805"/>
    <w:rsid w:val="00714180"/>
    <w:rsid w:val="007167B8"/>
    <w:rsid w:val="00720C18"/>
    <w:rsid w:val="00746E2E"/>
    <w:rsid w:val="00790AEB"/>
    <w:rsid w:val="007A135F"/>
    <w:rsid w:val="007A152B"/>
    <w:rsid w:val="007A42D4"/>
    <w:rsid w:val="007B19E8"/>
    <w:rsid w:val="007D0AEA"/>
    <w:rsid w:val="007D793E"/>
    <w:rsid w:val="0080087A"/>
    <w:rsid w:val="008277CB"/>
    <w:rsid w:val="00827C58"/>
    <w:rsid w:val="00837838"/>
    <w:rsid w:val="00850632"/>
    <w:rsid w:val="00896D2E"/>
    <w:rsid w:val="008A4348"/>
    <w:rsid w:val="008B4DB7"/>
    <w:rsid w:val="008B565E"/>
    <w:rsid w:val="008B78D5"/>
    <w:rsid w:val="00925C91"/>
    <w:rsid w:val="009261B3"/>
    <w:rsid w:val="0094176B"/>
    <w:rsid w:val="009459E4"/>
    <w:rsid w:val="00956123"/>
    <w:rsid w:val="00995559"/>
    <w:rsid w:val="009A07A0"/>
    <w:rsid w:val="009A2618"/>
    <w:rsid w:val="009C6A78"/>
    <w:rsid w:val="009C7D6E"/>
    <w:rsid w:val="00A122DE"/>
    <w:rsid w:val="00A32E29"/>
    <w:rsid w:val="00A375E3"/>
    <w:rsid w:val="00A5101F"/>
    <w:rsid w:val="00A51C68"/>
    <w:rsid w:val="00A7501F"/>
    <w:rsid w:val="00A779D7"/>
    <w:rsid w:val="00A80D92"/>
    <w:rsid w:val="00A80E96"/>
    <w:rsid w:val="00AA5C67"/>
    <w:rsid w:val="00AB57A6"/>
    <w:rsid w:val="00AD4996"/>
    <w:rsid w:val="00B07C53"/>
    <w:rsid w:val="00B6603C"/>
    <w:rsid w:val="00B92891"/>
    <w:rsid w:val="00BD3505"/>
    <w:rsid w:val="00BD5D7B"/>
    <w:rsid w:val="00BE2115"/>
    <w:rsid w:val="00BF5ED7"/>
    <w:rsid w:val="00C02511"/>
    <w:rsid w:val="00C149DB"/>
    <w:rsid w:val="00C35B46"/>
    <w:rsid w:val="00C55BA1"/>
    <w:rsid w:val="00C71E56"/>
    <w:rsid w:val="00C81A95"/>
    <w:rsid w:val="00C96198"/>
    <w:rsid w:val="00D40431"/>
    <w:rsid w:val="00D404A4"/>
    <w:rsid w:val="00D412E3"/>
    <w:rsid w:val="00D6349B"/>
    <w:rsid w:val="00D64F59"/>
    <w:rsid w:val="00D970F5"/>
    <w:rsid w:val="00DA3E93"/>
    <w:rsid w:val="00DB79AB"/>
    <w:rsid w:val="00DC3256"/>
    <w:rsid w:val="00DE3B02"/>
    <w:rsid w:val="00DE4772"/>
    <w:rsid w:val="00E7638C"/>
    <w:rsid w:val="00E80424"/>
    <w:rsid w:val="00E92505"/>
    <w:rsid w:val="00F42E7C"/>
    <w:rsid w:val="00F60268"/>
    <w:rsid w:val="00FA4481"/>
    <w:rsid w:val="00FA764D"/>
    <w:rsid w:val="00FB7DEC"/>
    <w:rsid w:val="00FC0144"/>
    <w:rsid w:val="00FC1E95"/>
    <w:rsid w:val="00FD1B84"/>
    <w:rsid w:val="00FD2307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1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8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7CC4-2380-46E3-B13B-3A3CF0AB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1461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2</cp:revision>
  <cp:lastPrinted>2016-10-25T12:10:00Z</cp:lastPrinted>
  <dcterms:created xsi:type="dcterms:W3CDTF">2016-10-25T12:14:00Z</dcterms:created>
  <dcterms:modified xsi:type="dcterms:W3CDTF">2016-10-25T12:14:00Z</dcterms:modified>
</cp:coreProperties>
</file>