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5E" w:rsidRDefault="00F4425E" w:rsidP="00076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28C" w:rsidRPr="00B21979" w:rsidRDefault="0007628C" w:rsidP="00076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97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7628C" w:rsidRPr="00B21979" w:rsidRDefault="0007628C" w:rsidP="0007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28C" w:rsidRPr="00B21979" w:rsidRDefault="0007628C" w:rsidP="0007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28C" w:rsidRPr="00B21979" w:rsidRDefault="0007628C" w:rsidP="0007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07628C" w:rsidRPr="00B21979" w:rsidRDefault="0007628C" w:rsidP="0007628C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07628C" w:rsidRPr="00B21979" w:rsidRDefault="0007628C" w:rsidP="0007628C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07628C" w:rsidRPr="00B21979" w:rsidRDefault="0007628C" w:rsidP="005021B0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</w:t>
      </w:r>
      <w:r w:rsidR="005021B0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na  </w:t>
      </w:r>
      <w:r w:rsidR="001956F0">
        <w:rPr>
          <w:rFonts w:ascii="Times New Roman" w:hAnsi="Times New Roman"/>
          <w:b/>
          <w:sz w:val="24"/>
        </w:rPr>
        <w:t>kontynuację, prowadzenie i bieżącą</w:t>
      </w:r>
      <w:r w:rsidR="001956F0" w:rsidRPr="0008519B">
        <w:rPr>
          <w:rFonts w:ascii="Times New Roman" w:hAnsi="Times New Roman"/>
          <w:b/>
          <w:sz w:val="24"/>
        </w:rPr>
        <w:t xml:space="preserve"> aktualizacj</w:t>
      </w:r>
      <w:r w:rsidR="001956F0">
        <w:rPr>
          <w:rFonts w:ascii="Times New Roman" w:hAnsi="Times New Roman"/>
          <w:b/>
          <w:sz w:val="24"/>
        </w:rPr>
        <w:t>ę</w:t>
      </w:r>
      <w:r w:rsidR="001956F0" w:rsidRPr="0008519B">
        <w:rPr>
          <w:rFonts w:ascii="Times New Roman" w:hAnsi="Times New Roman"/>
          <w:b/>
          <w:sz w:val="24"/>
        </w:rPr>
        <w:t xml:space="preserve"> strony internetowej</w:t>
      </w:r>
      <w:r w:rsidR="001956F0">
        <w:rPr>
          <w:rFonts w:ascii="Times New Roman" w:hAnsi="Times New Roman"/>
          <w:sz w:val="24"/>
        </w:rPr>
        <w:t xml:space="preserve"> </w:t>
      </w:r>
      <w:r w:rsidR="001956F0" w:rsidRPr="00F5217D">
        <w:rPr>
          <w:rFonts w:ascii="Times New Roman" w:hAnsi="Times New Roman"/>
          <w:b/>
          <w:sz w:val="24"/>
          <w:szCs w:val="24"/>
        </w:rPr>
        <w:t>dla Projektu</w:t>
      </w:r>
      <w:r w:rsidR="001956F0" w:rsidRPr="005200C9">
        <w:rPr>
          <w:rFonts w:ascii="Times New Roman" w:hAnsi="Times New Roman" w:cs="Times New Roman"/>
        </w:rPr>
        <w:t xml:space="preserve"> </w:t>
      </w:r>
      <w:r w:rsidR="005021B0">
        <w:rPr>
          <w:rFonts w:ascii="Times New Roman" w:hAnsi="Times New Roman" w:cs="Times New Roman"/>
        </w:rPr>
        <w:br/>
      </w:r>
      <w:r w:rsidRPr="005200C9">
        <w:rPr>
          <w:rFonts w:ascii="Times New Roman" w:hAnsi="Times New Roman" w:cs="Times New Roman"/>
        </w:rPr>
        <w:t xml:space="preserve">w ramach Projektu pn. </w:t>
      </w:r>
      <w:r>
        <w:rPr>
          <w:rFonts w:ascii="Times New Roman" w:hAnsi="Times New Roman" w:cs="Times New Roman"/>
        </w:rPr>
        <w:t>„</w:t>
      </w:r>
      <w:r w:rsidRPr="005200C9">
        <w:rPr>
          <w:rFonts w:ascii="Times New Roman" w:hAnsi="Times New Roman" w:cs="Times New Roman"/>
        </w:rPr>
        <w:t>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, oświadczam, że spełniam warunki udziału </w:t>
      </w:r>
      <w:r w:rsidR="005021B0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w postępowaniu zgodnie z art. 22 ust. 1 ustawy z dnia 29 stycznia 2004 r. </w:t>
      </w:r>
      <w:r w:rsidR="005021B0">
        <w:rPr>
          <w:rFonts w:ascii="Times New Roman" w:hAnsi="Times New Roman" w:cs="Times New Roman"/>
          <w:kern w:val="2"/>
          <w:sz w:val="24"/>
          <w:szCs w:val="24"/>
          <w:lang w:eastAsia="ar-SA"/>
        </w:rPr>
        <w:t>Prawo zamówień publicznych (Dz. U. z 2015r. poz. 2164</w:t>
      </w:r>
      <w:bookmarkStart w:id="0" w:name="_GoBack"/>
      <w:bookmarkEnd w:id="0"/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1)   posiadania uprawnień do wykonywania określonej działalności lub czynności, jeżeli przepisy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prawa nakładają obowiązek ich posiadania;</w:t>
      </w: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3)   dysponowania odpowiednim potencjałem technicznym oraz osobami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zamówienia;</w:t>
      </w: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07628C" w:rsidRPr="00B21979" w:rsidRDefault="0007628C" w:rsidP="0007628C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07628C" w:rsidRPr="00B21979" w:rsidRDefault="0007628C" w:rsidP="0007628C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……….………, dnia………………..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07628C" w:rsidRPr="00B21979" w:rsidRDefault="0007628C" w:rsidP="0007628C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07628C" w:rsidSect="008656E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DF" w:rsidRDefault="00AD3CDF" w:rsidP="00C2429E">
      <w:pPr>
        <w:spacing w:after="0" w:line="240" w:lineRule="auto"/>
      </w:pPr>
      <w:r>
        <w:separator/>
      </w:r>
    </w:p>
  </w:endnote>
  <w:endnote w:type="continuationSeparator" w:id="0">
    <w:p w:rsidR="00AD3CDF" w:rsidRDefault="00AD3CDF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8E" w:rsidRPr="009942FC" w:rsidRDefault="00811E8E" w:rsidP="009942FC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811E8E" w:rsidRPr="009942FC" w:rsidRDefault="00811E8E" w:rsidP="009942FC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DF" w:rsidRDefault="00AD3CDF" w:rsidP="00C2429E">
      <w:pPr>
        <w:spacing w:after="0" w:line="240" w:lineRule="auto"/>
      </w:pPr>
      <w:r>
        <w:separator/>
      </w:r>
    </w:p>
  </w:footnote>
  <w:footnote w:type="continuationSeparator" w:id="0">
    <w:p w:rsidR="00AD3CDF" w:rsidRDefault="00AD3CDF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8E" w:rsidRDefault="00811E8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CF271" wp14:editId="13BD9FB6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4C79B" wp14:editId="088A71E2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3FA638" wp14:editId="1ED89840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1E8E" w:rsidRDefault="00811E8E">
    <w:pPr>
      <w:pStyle w:val="Nagwek"/>
    </w:pPr>
  </w:p>
  <w:p w:rsidR="00811E8E" w:rsidRDefault="00811E8E">
    <w:pPr>
      <w:pStyle w:val="Nagwek"/>
    </w:pPr>
  </w:p>
  <w:p w:rsidR="00811E8E" w:rsidRPr="00CF6864" w:rsidRDefault="00811E8E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811E8E" w:rsidRDefault="00811E8E">
    <w:pPr>
      <w:pStyle w:val="Nagwek"/>
    </w:pPr>
    <w:r>
      <w:rPr>
        <w:noProof/>
      </w:rPr>
      <w:drawing>
        <wp:inline distT="0" distB="0" distL="0" distR="0" wp14:anchorId="765583EC" wp14:editId="49B2E92C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1E8E" w:rsidRDefault="00811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A87"/>
    <w:rsid w:val="0003004E"/>
    <w:rsid w:val="00060DE7"/>
    <w:rsid w:val="0007628C"/>
    <w:rsid w:val="000815F6"/>
    <w:rsid w:val="0008519B"/>
    <w:rsid w:val="00107EFD"/>
    <w:rsid w:val="00123034"/>
    <w:rsid w:val="001956F0"/>
    <w:rsid w:val="001B46DA"/>
    <w:rsid w:val="00207196"/>
    <w:rsid w:val="00212EAD"/>
    <w:rsid w:val="00220349"/>
    <w:rsid w:val="002417C2"/>
    <w:rsid w:val="00274094"/>
    <w:rsid w:val="0029374E"/>
    <w:rsid w:val="002B5F23"/>
    <w:rsid w:val="003258B2"/>
    <w:rsid w:val="003A0547"/>
    <w:rsid w:val="003B4CC2"/>
    <w:rsid w:val="00431D3E"/>
    <w:rsid w:val="00437E9F"/>
    <w:rsid w:val="00455B80"/>
    <w:rsid w:val="00466EE2"/>
    <w:rsid w:val="00494D60"/>
    <w:rsid w:val="004A2503"/>
    <w:rsid w:val="004A79AA"/>
    <w:rsid w:val="005021B0"/>
    <w:rsid w:val="0051776A"/>
    <w:rsid w:val="005B3EA0"/>
    <w:rsid w:val="005D003C"/>
    <w:rsid w:val="005E0826"/>
    <w:rsid w:val="005F1ADE"/>
    <w:rsid w:val="00642F38"/>
    <w:rsid w:val="006868F5"/>
    <w:rsid w:val="006B530B"/>
    <w:rsid w:val="006D52E9"/>
    <w:rsid w:val="00700CA0"/>
    <w:rsid w:val="00706800"/>
    <w:rsid w:val="0073174C"/>
    <w:rsid w:val="00747E59"/>
    <w:rsid w:val="00752694"/>
    <w:rsid w:val="0079098B"/>
    <w:rsid w:val="007B2A04"/>
    <w:rsid w:val="007F0A50"/>
    <w:rsid w:val="00811E8E"/>
    <w:rsid w:val="00837534"/>
    <w:rsid w:val="00853B77"/>
    <w:rsid w:val="008656E4"/>
    <w:rsid w:val="008B028D"/>
    <w:rsid w:val="008C10DF"/>
    <w:rsid w:val="008D4CE8"/>
    <w:rsid w:val="00941F43"/>
    <w:rsid w:val="0095227B"/>
    <w:rsid w:val="0099015D"/>
    <w:rsid w:val="009942FC"/>
    <w:rsid w:val="009B6485"/>
    <w:rsid w:val="009D0086"/>
    <w:rsid w:val="00A35EFD"/>
    <w:rsid w:val="00A426AE"/>
    <w:rsid w:val="00A505F5"/>
    <w:rsid w:val="00A8195F"/>
    <w:rsid w:val="00A8353D"/>
    <w:rsid w:val="00A959D7"/>
    <w:rsid w:val="00AC5849"/>
    <w:rsid w:val="00AD3CDF"/>
    <w:rsid w:val="00B23B43"/>
    <w:rsid w:val="00B33C45"/>
    <w:rsid w:val="00B7366B"/>
    <w:rsid w:val="00B90A79"/>
    <w:rsid w:val="00B95787"/>
    <w:rsid w:val="00BB517B"/>
    <w:rsid w:val="00BD3FCD"/>
    <w:rsid w:val="00BF0C58"/>
    <w:rsid w:val="00C23C93"/>
    <w:rsid w:val="00C2429E"/>
    <w:rsid w:val="00C37648"/>
    <w:rsid w:val="00C83323"/>
    <w:rsid w:val="00CD4426"/>
    <w:rsid w:val="00CE3DEE"/>
    <w:rsid w:val="00CF2E65"/>
    <w:rsid w:val="00CF3F01"/>
    <w:rsid w:val="00CF6864"/>
    <w:rsid w:val="00CF72E3"/>
    <w:rsid w:val="00D02F74"/>
    <w:rsid w:val="00D15E71"/>
    <w:rsid w:val="00D30153"/>
    <w:rsid w:val="00D357B1"/>
    <w:rsid w:val="00D556B0"/>
    <w:rsid w:val="00D66AC8"/>
    <w:rsid w:val="00D80986"/>
    <w:rsid w:val="00DC5C93"/>
    <w:rsid w:val="00DE12A4"/>
    <w:rsid w:val="00E0149A"/>
    <w:rsid w:val="00E01E8F"/>
    <w:rsid w:val="00E102F9"/>
    <w:rsid w:val="00E3189E"/>
    <w:rsid w:val="00E3649A"/>
    <w:rsid w:val="00E456B1"/>
    <w:rsid w:val="00EC2EE0"/>
    <w:rsid w:val="00EE39A7"/>
    <w:rsid w:val="00EE7BA9"/>
    <w:rsid w:val="00F01BCE"/>
    <w:rsid w:val="00F175E4"/>
    <w:rsid w:val="00F2204D"/>
    <w:rsid w:val="00F371A6"/>
    <w:rsid w:val="00F4425E"/>
    <w:rsid w:val="00F5217D"/>
    <w:rsid w:val="00F61A16"/>
    <w:rsid w:val="00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62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9942FC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942F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762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7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66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62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9942FC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942F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762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7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66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3</cp:revision>
  <cp:lastPrinted>2016-04-18T09:56:00Z</cp:lastPrinted>
  <dcterms:created xsi:type="dcterms:W3CDTF">2016-04-20T04:30:00Z</dcterms:created>
  <dcterms:modified xsi:type="dcterms:W3CDTF">2016-04-22T08:28:00Z</dcterms:modified>
</cp:coreProperties>
</file>