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E1" w:rsidRPr="00335B84" w:rsidRDefault="007B1EE1" w:rsidP="007B1EE1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 xml:space="preserve">Załącznik Nr </w:t>
      </w:r>
      <w:r>
        <w:rPr>
          <w:rFonts w:ascii="Times New Roman" w:hAnsi="Times New Roman"/>
          <w:i/>
          <w:sz w:val="24"/>
          <w:szCs w:val="24"/>
        </w:rPr>
        <w:t>2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rPr>
          <w:rFonts w:ascii="Times New Roman" w:hAnsi="Times New Roman"/>
          <w:i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…………………………………….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i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pieczęć wykonawcy, adres, fax, telefon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335B84">
        <w:rPr>
          <w:rFonts w:ascii="Times New Roman" w:hAnsi="Times New Roman"/>
          <w:b/>
          <w:bCs/>
          <w:sz w:val="24"/>
          <w:szCs w:val="24"/>
        </w:rPr>
        <w:t>O</w:t>
      </w:r>
      <w:r w:rsidRPr="00335B84">
        <w:rPr>
          <w:rFonts w:ascii="Times New Roman" w:eastAsia="TimesNewRoman,Bold" w:hAnsi="Times New Roman"/>
          <w:b/>
          <w:bCs/>
          <w:sz w:val="24"/>
          <w:szCs w:val="24"/>
        </w:rPr>
        <w:t>Ś</w:t>
      </w:r>
      <w:r w:rsidRPr="00335B84">
        <w:rPr>
          <w:rFonts w:ascii="Times New Roman" w:hAnsi="Times New Roman"/>
          <w:b/>
          <w:bCs/>
          <w:sz w:val="24"/>
          <w:szCs w:val="24"/>
        </w:rPr>
        <w:t xml:space="preserve">WIADCZENIE 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75B4">
        <w:rPr>
          <w:rFonts w:ascii="Times New Roman" w:hAnsi="Times New Roman"/>
          <w:sz w:val="24"/>
          <w:szCs w:val="24"/>
        </w:rPr>
        <w:t>Składając ofertę w zapytaniu ofertowym na</w:t>
      </w:r>
      <w:r w:rsidRPr="00335B84">
        <w:rPr>
          <w:rFonts w:ascii="Times New Roman" w:hAnsi="Times New Roman"/>
          <w:b/>
          <w:sz w:val="24"/>
          <w:szCs w:val="24"/>
        </w:rPr>
        <w:t xml:space="preserve"> </w:t>
      </w:r>
      <w:r w:rsidR="00786AC2" w:rsidRPr="00032257">
        <w:rPr>
          <w:rFonts w:ascii="Times New Roman" w:hAnsi="Times New Roman"/>
          <w:b/>
        </w:rPr>
        <w:t>Prowadzenie zajęć sportowych na basenie</w:t>
      </w:r>
      <w:r w:rsidR="00786AC2" w:rsidRPr="00335B8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335B84">
        <w:rPr>
          <w:rFonts w:ascii="Times New Roman" w:hAnsi="Times New Roman"/>
          <w:sz w:val="24"/>
          <w:szCs w:val="24"/>
        </w:rPr>
        <w:t>w ramach Projektu pn. „Profilaktyka chorób układu krążenia szansą na poprawę sytuacji zdrowotnej mieszkańców powiatu przasnyskiego”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o</w:t>
      </w:r>
      <w:r w:rsidRPr="00335B84">
        <w:rPr>
          <w:rFonts w:ascii="Times New Roman" w:eastAsia="TimesNewRoman" w:hAnsi="Times New Roman"/>
          <w:sz w:val="24"/>
          <w:szCs w:val="24"/>
        </w:rPr>
        <w:t>ś</w:t>
      </w:r>
      <w:r w:rsidRPr="00335B84">
        <w:rPr>
          <w:rFonts w:ascii="Times New Roman" w:hAnsi="Times New Roman"/>
          <w:sz w:val="24"/>
          <w:szCs w:val="24"/>
        </w:rPr>
        <w:t>wiadczamy, że spełniamy warunki, dotycz</w:t>
      </w:r>
      <w:r w:rsidRPr="00335B84">
        <w:rPr>
          <w:rFonts w:ascii="Times New Roman" w:eastAsia="TimesNewRoman" w:hAnsi="Times New Roman"/>
          <w:sz w:val="24"/>
          <w:szCs w:val="24"/>
        </w:rPr>
        <w:t>ą</w:t>
      </w:r>
      <w:r w:rsidRPr="00335B84">
        <w:rPr>
          <w:rFonts w:ascii="Times New Roman" w:hAnsi="Times New Roman"/>
          <w:sz w:val="24"/>
          <w:szCs w:val="24"/>
        </w:rPr>
        <w:t>ce: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1. Posiadania uprawnie</w:t>
      </w:r>
      <w:r w:rsidRPr="00335B84">
        <w:rPr>
          <w:rFonts w:ascii="Times New Roman" w:eastAsia="TimesNewRoman" w:hAnsi="Times New Roman"/>
          <w:sz w:val="24"/>
          <w:szCs w:val="24"/>
        </w:rPr>
        <w:t xml:space="preserve">ń </w:t>
      </w:r>
      <w:r w:rsidRPr="00335B84">
        <w:rPr>
          <w:rFonts w:ascii="Times New Roman" w:hAnsi="Times New Roman"/>
          <w:sz w:val="24"/>
          <w:szCs w:val="24"/>
        </w:rPr>
        <w:t>do wykonywania okre</w:t>
      </w:r>
      <w:r w:rsidRPr="00335B84">
        <w:rPr>
          <w:rFonts w:ascii="Times New Roman" w:eastAsia="TimesNewRoman" w:hAnsi="Times New Roman"/>
          <w:sz w:val="24"/>
          <w:szCs w:val="24"/>
        </w:rPr>
        <w:t>ś</w:t>
      </w:r>
      <w:r w:rsidRPr="00335B84">
        <w:rPr>
          <w:rFonts w:ascii="Times New Roman" w:hAnsi="Times New Roman"/>
          <w:sz w:val="24"/>
          <w:szCs w:val="24"/>
        </w:rPr>
        <w:t>lonej działalno</w:t>
      </w:r>
      <w:r w:rsidRPr="00335B84">
        <w:rPr>
          <w:rFonts w:ascii="Times New Roman" w:eastAsia="TimesNewRoman" w:hAnsi="Times New Roman"/>
          <w:sz w:val="24"/>
          <w:szCs w:val="24"/>
        </w:rPr>
        <w:t>ś</w:t>
      </w:r>
      <w:r w:rsidRPr="00335B84">
        <w:rPr>
          <w:rFonts w:ascii="Times New Roman" w:hAnsi="Times New Roman"/>
          <w:sz w:val="24"/>
          <w:szCs w:val="24"/>
        </w:rPr>
        <w:t>ci lub czynno</w:t>
      </w:r>
      <w:r w:rsidRPr="00335B84">
        <w:rPr>
          <w:rFonts w:ascii="Times New Roman" w:eastAsia="TimesNewRoman" w:hAnsi="Times New Roman"/>
          <w:sz w:val="24"/>
          <w:szCs w:val="24"/>
        </w:rPr>
        <w:t>ś</w:t>
      </w:r>
      <w:r w:rsidRPr="00335B84">
        <w:rPr>
          <w:rFonts w:ascii="Times New Roman" w:hAnsi="Times New Roman"/>
          <w:sz w:val="24"/>
          <w:szCs w:val="24"/>
        </w:rPr>
        <w:t xml:space="preserve">ci, </w:t>
      </w:r>
      <w:r w:rsidRPr="00335B84">
        <w:rPr>
          <w:rFonts w:ascii="Times New Roman" w:hAnsi="Times New Roman"/>
          <w:sz w:val="24"/>
          <w:szCs w:val="24"/>
        </w:rPr>
        <w:br/>
        <w:t xml:space="preserve">    jeżeli przepisy prawa nakładaj</w:t>
      </w:r>
      <w:r w:rsidRPr="00335B84">
        <w:rPr>
          <w:rFonts w:ascii="Times New Roman" w:eastAsia="TimesNewRoman" w:hAnsi="Times New Roman"/>
          <w:sz w:val="24"/>
          <w:szCs w:val="24"/>
        </w:rPr>
        <w:t xml:space="preserve">ą </w:t>
      </w:r>
      <w:r w:rsidRPr="00335B84">
        <w:rPr>
          <w:rFonts w:ascii="Times New Roman" w:hAnsi="Times New Roman"/>
          <w:sz w:val="24"/>
          <w:szCs w:val="24"/>
        </w:rPr>
        <w:t>obowi</w:t>
      </w:r>
      <w:r w:rsidRPr="00335B84">
        <w:rPr>
          <w:rFonts w:ascii="Times New Roman" w:eastAsia="TimesNewRoman" w:hAnsi="Times New Roman"/>
          <w:sz w:val="24"/>
          <w:szCs w:val="24"/>
        </w:rPr>
        <w:t>ą</w:t>
      </w:r>
      <w:r w:rsidRPr="00335B84">
        <w:rPr>
          <w:rFonts w:ascii="Times New Roman" w:hAnsi="Times New Roman"/>
          <w:sz w:val="24"/>
          <w:szCs w:val="24"/>
        </w:rPr>
        <w:t>zek ich posiadania;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2. Posiadania wiedzy i do</w:t>
      </w:r>
      <w:r w:rsidRPr="00335B84">
        <w:rPr>
          <w:rFonts w:ascii="Times New Roman" w:eastAsia="TimesNewRoman" w:hAnsi="Times New Roman"/>
          <w:sz w:val="24"/>
          <w:szCs w:val="24"/>
        </w:rPr>
        <w:t>ś</w:t>
      </w:r>
      <w:r w:rsidRPr="00335B84">
        <w:rPr>
          <w:rFonts w:ascii="Times New Roman" w:hAnsi="Times New Roman"/>
          <w:sz w:val="24"/>
          <w:szCs w:val="24"/>
        </w:rPr>
        <w:t>wiadczenia;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 xml:space="preserve">3. Dysponowania odpowiednim potencjałem technicznym oraz osobami zdolnymi do </w:t>
      </w:r>
      <w:r w:rsidRPr="00335B84">
        <w:rPr>
          <w:rFonts w:ascii="Times New Roman" w:hAnsi="Times New Roman"/>
          <w:sz w:val="24"/>
          <w:szCs w:val="24"/>
        </w:rPr>
        <w:br/>
        <w:t xml:space="preserve">    wykonania zamówienia;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4. Sytuacji ekonomicznej i finansowej.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 xml:space="preserve">…………………....dnia…………….  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jc w:val="right"/>
        <w:rPr>
          <w:rFonts w:ascii="Times New Roman" w:hAnsi="Times New Roman"/>
          <w:sz w:val="20"/>
          <w:szCs w:val="24"/>
        </w:rPr>
      </w:pPr>
    </w:p>
    <w:p w:rsidR="007B1EE1" w:rsidRPr="00335B84" w:rsidRDefault="007B1EE1" w:rsidP="007B1EE1">
      <w:pPr>
        <w:pStyle w:val="Bezodstpw"/>
        <w:jc w:val="right"/>
        <w:rPr>
          <w:rFonts w:ascii="Times New Roman" w:hAnsi="Times New Roman"/>
          <w:sz w:val="20"/>
          <w:szCs w:val="24"/>
        </w:rPr>
      </w:pPr>
      <w:r w:rsidRPr="00335B84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……………………...................................................</w:t>
      </w:r>
    </w:p>
    <w:p w:rsidR="007B1EE1" w:rsidRPr="00335B84" w:rsidRDefault="007B1EE1" w:rsidP="007B1EE1">
      <w:pPr>
        <w:pStyle w:val="Bezodstpw"/>
        <w:jc w:val="right"/>
        <w:rPr>
          <w:rFonts w:ascii="Times New Roman" w:hAnsi="Times New Roman"/>
          <w:i/>
          <w:iCs/>
          <w:sz w:val="20"/>
          <w:szCs w:val="24"/>
        </w:rPr>
      </w:pPr>
      <w:r w:rsidRPr="00335B84">
        <w:rPr>
          <w:rFonts w:ascii="Times New Roman" w:hAnsi="Times New Roman"/>
          <w:i/>
          <w:iCs/>
          <w:sz w:val="20"/>
          <w:szCs w:val="24"/>
        </w:rPr>
        <w:t xml:space="preserve">                                                                                                                          podpisy osób (osoby) uprawnionych (uprawnionej) </w:t>
      </w:r>
      <w:r w:rsidRPr="00335B84">
        <w:rPr>
          <w:rFonts w:ascii="Times New Roman" w:hAnsi="Times New Roman"/>
          <w:i/>
          <w:iCs/>
          <w:sz w:val="20"/>
          <w:szCs w:val="24"/>
        </w:rPr>
        <w:br/>
        <w:t xml:space="preserve">                                                                                                                                do występowania w obrocie prawnym, </w:t>
      </w:r>
      <w:r w:rsidRPr="00335B84">
        <w:rPr>
          <w:rFonts w:ascii="Times New Roman" w:hAnsi="Times New Roman"/>
          <w:i/>
          <w:iCs/>
          <w:sz w:val="20"/>
          <w:szCs w:val="24"/>
        </w:rPr>
        <w:br/>
        <w:t xml:space="preserve">                                                                                                                         reprezentowania wykonawcy, składania oświadczeń </w:t>
      </w:r>
      <w:r w:rsidRPr="00335B84">
        <w:rPr>
          <w:rFonts w:ascii="Times New Roman" w:hAnsi="Times New Roman"/>
          <w:i/>
          <w:iCs/>
          <w:sz w:val="20"/>
          <w:szCs w:val="24"/>
        </w:rPr>
        <w:br/>
        <w:t xml:space="preserve">                                                                                                                                                       w jego imieniu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010E4F" w:rsidRPr="007B1EE1" w:rsidRDefault="00010E4F" w:rsidP="007B1EE1"/>
    <w:sectPr w:rsidR="00010E4F" w:rsidRPr="007B1EE1" w:rsidSect="00E56213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7C4" w:rsidRDefault="002367C4" w:rsidP="00C2429E">
      <w:pPr>
        <w:spacing w:after="0" w:line="240" w:lineRule="auto"/>
      </w:pPr>
      <w:r>
        <w:separator/>
      </w:r>
    </w:p>
  </w:endnote>
  <w:endnote w:type="continuationSeparator" w:id="0">
    <w:p w:rsidR="002367C4" w:rsidRDefault="002367C4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57" w:rsidRPr="009942FC" w:rsidRDefault="00B00957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B00957" w:rsidRPr="009942FC" w:rsidRDefault="00B00957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B00957" w:rsidRDefault="00B009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7C4" w:rsidRDefault="002367C4" w:rsidP="00C2429E">
      <w:pPr>
        <w:spacing w:after="0" w:line="240" w:lineRule="auto"/>
      </w:pPr>
      <w:r>
        <w:separator/>
      </w:r>
    </w:p>
  </w:footnote>
  <w:footnote w:type="continuationSeparator" w:id="0">
    <w:p w:rsidR="002367C4" w:rsidRDefault="002367C4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57" w:rsidRDefault="00B0095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29D7872" wp14:editId="7E228740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DAB9A4A" wp14:editId="0B4ABC10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D1D679C" wp14:editId="7C1CB58B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00957" w:rsidRDefault="00B00957">
    <w:pPr>
      <w:pStyle w:val="Nagwek"/>
    </w:pPr>
  </w:p>
  <w:p w:rsidR="00B00957" w:rsidRDefault="00B00957">
    <w:pPr>
      <w:pStyle w:val="Nagwek"/>
    </w:pPr>
  </w:p>
  <w:p w:rsidR="00B00957" w:rsidRPr="00CF6864" w:rsidRDefault="00B00957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B00957" w:rsidRDefault="00B00957">
    <w:pPr>
      <w:pStyle w:val="Nagwek"/>
    </w:pPr>
  </w:p>
  <w:p w:rsidR="00B00957" w:rsidRDefault="00B009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E12E7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564A2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375255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8" w15:restartNumberingAfterBreak="0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F0807"/>
    <w:multiLevelType w:val="hybridMultilevel"/>
    <w:tmpl w:val="88468BEA"/>
    <w:lvl w:ilvl="0" w:tplc="27101C6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FB3E5D"/>
    <w:multiLevelType w:val="hybridMultilevel"/>
    <w:tmpl w:val="C23AC82E"/>
    <w:lvl w:ilvl="0" w:tplc="0BF4E9B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F50A2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3CA2635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5" w15:restartNumberingAfterBreak="0">
    <w:nsid w:val="62B46D8D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81B30D1"/>
    <w:multiLevelType w:val="hybridMultilevel"/>
    <w:tmpl w:val="FBF6D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767FBB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6B5A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82CEE"/>
    <w:multiLevelType w:val="hybridMultilevel"/>
    <w:tmpl w:val="65083FC2"/>
    <w:lvl w:ilvl="0" w:tplc="CE36712E">
      <w:numFmt w:val="bullet"/>
      <w:lvlText w:val="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1"/>
  </w:num>
  <w:num w:numId="11">
    <w:abstractNumId w:val="11"/>
  </w:num>
  <w:num w:numId="12">
    <w:abstractNumId w:val="9"/>
  </w:num>
  <w:num w:numId="13">
    <w:abstractNumId w:val="17"/>
  </w:num>
  <w:num w:numId="14">
    <w:abstractNumId w:val="2"/>
  </w:num>
  <w:num w:numId="15">
    <w:abstractNumId w:val="13"/>
  </w:num>
  <w:num w:numId="16">
    <w:abstractNumId w:val="15"/>
  </w:num>
  <w:num w:numId="17">
    <w:abstractNumId w:val="19"/>
  </w:num>
  <w:num w:numId="18">
    <w:abstractNumId w:val="3"/>
  </w:num>
  <w:num w:numId="19">
    <w:abstractNumId w:val="0"/>
  </w:num>
  <w:num w:numId="20">
    <w:abstractNumId w:val="12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9E"/>
    <w:rsid w:val="00006BC5"/>
    <w:rsid w:val="00010E4F"/>
    <w:rsid w:val="000336B9"/>
    <w:rsid w:val="00034E2F"/>
    <w:rsid w:val="0005701B"/>
    <w:rsid w:val="00062977"/>
    <w:rsid w:val="0006728D"/>
    <w:rsid w:val="000815F6"/>
    <w:rsid w:val="00092F1D"/>
    <w:rsid w:val="000F3C5F"/>
    <w:rsid w:val="00107EFD"/>
    <w:rsid w:val="00110075"/>
    <w:rsid w:val="001116D1"/>
    <w:rsid w:val="00114CEF"/>
    <w:rsid w:val="0011740C"/>
    <w:rsid w:val="00123C1F"/>
    <w:rsid w:val="0014407A"/>
    <w:rsid w:val="00144C1F"/>
    <w:rsid w:val="00146F40"/>
    <w:rsid w:val="00162B29"/>
    <w:rsid w:val="001714C4"/>
    <w:rsid w:val="00171ED7"/>
    <w:rsid w:val="00175243"/>
    <w:rsid w:val="00192A07"/>
    <w:rsid w:val="00196399"/>
    <w:rsid w:val="001A0619"/>
    <w:rsid w:val="001B2D6F"/>
    <w:rsid w:val="001C5824"/>
    <w:rsid w:val="001C7B90"/>
    <w:rsid w:val="00226F63"/>
    <w:rsid w:val="002367C4"/>
    <w:rsid w:val="002957AA"/>
    <w:rsid w:val="002A2495"/>
    <w:rsid w:val="002A295A"/>
    <w:rsid w:val="002B103F"/>
    <w:rsid w:val="002B16AF"/>
    <w:rsid w:val="002B3529"/>
    <w:rsid w:val="002B6907"/>
    <w:rsid w:val="002D5078"/>
    <w:rsid w:val="002E4C42"/>
    <w:rsid w:val="00304C5C"/>
    <w:rsid w:val="00324B11"/>
    <w:rsid w:val="003355B3"/>
    <w:rsid w:val="0036568C"/>
    <w:rsid w:val="003703B7"/>
    <w:rsid w:val="00380077"/>
    <w:rsid w:val="00385294"/>
    <w:rsid w:val="00387008"/>
    <w:rsid w:val="00397297"/>
    <w:rsid w:val="003A28F0"/>
    <w:rsid w:val="003B3043"/>
    <w:rsid w:val="003B4CC2"/>
    <w:rsid w:val="003C4D77"/>
    <w:rsid w:val="003D1EED"/>
    <w:rsid w:val="003D362D"/>
    <w:rsid w:val="003E36ED"/>
    <w:rsid w:val="003F7576"/>
    <w:rsid w:val="00420977"/>
    <w:rsid w:val="004238E2"/>
    <w:rsid w:val="0042522E"/>
    <w:rsid w:val="00447C77"/>
    <w:rsid w:val="004542FE"/>
    <w:rsid w:val="004602C3"/>
    <w:rsid w:val="00461B9E"/>
    <w:rsid w:val="00484704"/>
    <w:rsid w:val="004873E5"/>
    <w:rsid w:val="004919C1"/>
    <w:rsid w:val="00491D88"/>
    <w:rsid w:val="004A1130"/>
    <w:rsid w:val="004A2E3E"/>
    <w:rsid w:val="004B1AC1"/>
    <w:rsid w:val="004C0D47"/>
    <w:rsid w:val="004D639E"/>
    <w:rsid w:val="00501B24"/>
    <w:rsid w:val="00520E55"/>
    <w:rsid w:val="00523B6A"/>
    <w:rsid w:val="005323CD"/>
    <w:rsid w:val="005333DB"/>
    <w:rsid w:val="00540E6B"/>
    <w:rsid w:val="00541889"/>
    <w:rsid w:val="00561BB4"/>
    <w:rsid w:val="005749B2"/>
    <w:rsid w:val="00584E8D"/>
    <w:rsid w:val="005A2A07"/>
    <w:rsid w:val="005B3FCD"/>
    <w:rsid w:val="005E0826"/>
    <w:rsid w:val="005E6074"/>
    <w:rsid w:val="005F3450"/>
    <w:rsid w:val="005F4755"/>
    <w:rsid w:val="00602298"/>
    <w:rsid w:val="00602C46"/>
    <w:rsid w:val="00642F38"/>
    <w:rsid w:val="00646915"/>
    <w:rsid w:val="006476DF"/>
    <w:rsid w:val="00652B8F"/>
    <w:rsid w:val="00662508"/>
    <w:rsid w:val="00673373"/>
    <w:rsid w:val="006877AE"/>
    <w:rsid w:val="0069283B"/>
    <w:rsid w:val="006A22E8"/>
    <w:rsid w:val="006A6916"/>
    <w:rsid w:val="006B7119"/>
    <w:rsid w:val="006C3530"/>
    <w:rsid w:val="006E26EE"/>
    <w:rsid w:val="006E32B3"/>
    <w:rsid w:val="007120B8"/>
    <w:rsid w:val="00723B24"/>
    <w:rsid w:val="0072621B"/>
    <w:rsid w:val="00747E59"/>
    <w:rsid w:val="007515C7"/>
    <w:rsid w:val="00765994"/>
    <w:rsid w:val="007671C2"/>
    <w:rsid w:val="00777AAB"/>
    <w:rsid w:val="007860F1"/>
    <w:rsid w:val="00786AC2"/>
    <w:rsid w:val="007909EE"/>
    <w:rsid w:val="007A0AEA"/>
    <w:rsid w:val="007B1EE1"/>
    <w:rsid w:val="007D2C22"/>
    <w:rsid w:val="007F7637"/>
    <w:rsid w:val="0080068E"/>
    <w:rsid w:val="00812975"/>
    <w:rsid w:val="00817BC8"/>
    <w:rsid w:val="00835613"/>
    <w:rsid w:val="00854FAC"/>
    <w:rsid w:val="00855CB7"/>
    <w:rsid w:val="008636FE"/>
    <w:rsid w:val="008969BE"/>
    <w:rsid w:val="008A3C38"/>
    <w:rsid w:val="008D4CE8"/>
    <w:rsid w:val="008F3C08"/>
    <w:rsid w:val="00902C04"/>
    <w:rsid w:val="00903F3E"/>
    <w:rsid w:val="0090779D"/>
    <w:rsid w:val="00923E80"/>
    <w:rsid w:val="00940AC2"/>
    <w:rsid w:val="00946421"/>
    <w:rsid w:val="009630AE"/>
    <w:rsid w:val="00965CF6"/>
    <w:rsid w:val="009800C5"/>
    <w:rsid w:val="009811EF"/>
    <w:rsid w:val="0098764F"/>
    <w:rsid w:val="00994EC6"/>
    <w:rsid w:val="009B4C40"/>
    <w:rsid w:val="00A2558E"/>
    <w:rsid w:val="00A2712F"/>
    <w:rsid w:val="00A320F9"/>
    <w:rsid w:val="00A32367"/>
    <w:rsid w:val="00A3349E"/>
    <w:rsid w:val="00A50E47"/>
    <w:rsid w:val="00A52341"/>
    <w:rsid w:val="00A7002A"/>
    <w:rsid w:val="00A901B0"/>
    <w:rsid w:val="00AA06F6"/>
    <w:rsid w:val="00AB4C70"/>
    <w:rsid w:val="00AB53FD"/>
    <w:rsid w:val="00AC2DF3"/>
    <w:rsid w:val="00AC4DE2"/>
    <w:rsid w:val="00AC509A"/>
    <w:rsid w:val="00B00957"/>
    <w:rsid w:val="00B14758"/>
    <w:rsid w:val="00B152BE"/>
    <w:rsid w:val="00B17A9B"/>
    <w:rsid w:val="00B207DE"/>
    <w:rsid w:val="00B2550B"/>
    <w:rsid w:val="00B37092"/>
    <w:rsid w:val="00B40657"/>
    <w:rsid w:val="00B655C5"/>
    <w:rsid w:val="00B83703"/>
    <w:rsid w:val="00B929BB"/>
    <w:rsid w:val="00B95787"/>
    <w:rsid w:val="00BB3384"/>
    <w:rsid w:val="00BC1F6C"/>
    <w:rsid w:val="00BD4216"/>
    <w:rsid w:val="00BD6439"/>
    <w:rsid w:val="00BF0B4D"/>
    <w:rsid w:val="00BF2224"/>
    <w:rsid w:val="00BF5662"/>
    <w:rsid w:val="00C117A9"/>
    <w:rsid w:val="00C14D07"/>
    <w:rsid w:val="00C2429E"/>
    <w:rsid w:val="00C277C1"/>
    <w:rsid w:val="00C41E21"/>
    <w:rsid w:val="00C6701D"/>
    <w:rsid w:val="00C80854"/>
    <w:rsid w:val="00C81F82"/>
    <w:rsid w:val="00C91FDA"/>
    <w:rsid w:val="00CA1053"/>
    <w:rsid w:val="00CB3344"/>
    <w:rsid w:val="00CC08A3"/>
    <w:rsid w:val="00CC2273"/>
    <w:rsid w:val="00CD505A"/>
    <w:rsid w:val="00CE541C"/>
    <w:rsid w:val="00CF6864"/>
    <w:rsid w:val="00D16FA5"/>
    <w:rsid w:val="00D21DE1"/>
    <w:rsid w:val="00D25F2B"/>
    <w:rsid w:val="00D3381B"/>
    <w:rsid w:val="00D6404B"/>
    <w:rsid w:val="00D651C0"/>
    <w:rsid w:val="00D91882"/>
    <w:rsid w:val="00D968BA"/>
    <w:rsid w:val="00DA13FF"/>
    <w:rsid w:val="00DC16A4"/>
    <w:rsid w:val="00DC5C93"/>
    <w:rsid w:val="00DC6099"/>
    <w:rsid w:val="00DD0883"/>
    <w:rsid w:val="00DE6C4D"/>
    <w:rsid w:val="00DF02C0"/>
    <w:rsid w:val="00DF079F"/>
    <w:rsid w:val="00DF2A3A"/>
    <w:rsid w:val="00E07239"/>
    <w:rsid w:val="00E11160"/>
    <w:rsid w:val="00E13085"/>
    <w:rsid w:val="00E45DD2"/>
    <w:rsid w:val="00E54AAD"/>
    <w:rsid w:val="00E56213"/>
    <w:rsid w:val="00E81F1F"/>
    <w:rsid w:val="00EB5DAB"/>
    <w:rsid w:val="00ED489A"/>
    <w:rsid w:val="00EE4320"/>
    <w:rsid w:val="00F17834"/>
    <w:rsid w:val="00F26B2A"/>
    <w:rsid w:val="00F27276"/>
    <w:rsid w:val="00F4420B"/>
    <w:rsid w:val="00F45A95"/>
    <w:rsid w:val="00F6698A"/>
    <w:rsid w:val="00F832C0"/>
    <w:rsid w:val="00F919AF"/>
    <w:rsid w:val="00FE07BC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FCACD72-C284-4826-A7E6-2B71C0EE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0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420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architspanbold">
    <w:name w:val="searchitspanbold"/>
    <w:basedOn w:val="Domylnaczcionkaakapitu"/>
    <w:rsid w:val="00B37092"/>
  </w:style>
  <w:style w:type="paragraph" w:customStyle="1" w:styleId="Default">
    <w:name w:val="Default"/>
    <w:rsid w:val="00E562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B1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7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3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rgwardys</cp:lastModifiedBy>
  <cp:revision>5</cp:revision>
  <cp:lastPrinted>2015-12-02T10:52:00Z</cp:lastPrinted>
  <dcterms:created xsi:type="dcterms:W3CDTF">2016-04-27T06:58:00Z</dcterms:created>
  <dcterms:modified xsi:type="dcterms:W3CDTF">2016-05-04T08:29:00Z</dcterms:modified>
</cp:coreProperties>
</file>