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C6307A">
        <w:rPr>
          <w:rFonts w:ascii="Times New Roman" w:hAnsi="Times New Roman"/>
          <w:sz w:val="24"/>
          <w:szCs w:val="24"/>
        </w:rPr>
        <w:t>3</w:t>
      </w:r>
    </w:p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86D13" w:rsidRDefault="00C86D13" w:rsidP="00C86D13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pStyle w:val="Bezodstpw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b/>
          <w:color w:val="000000"/>
          <w:sz w:val="24"/>
          <w:szCs w:val="24"/>
        </w:rPr>
        <w:t xml:space="preserve">usług tożsamych </w:t>
      </w:r>
      <w:r w:rsidRPr="00335B84">
        <w:rPr>
          <w:rFonts w:ascii="Times New Roman" w:hAnsi="Times New Roman"/>
          <w:b/>
          <w:sz w:val="24"/>
          <w:szCs w:val="24"/>
        </w:rPr>
        <w:t>lub odpowiadających  przedmiotowi zamówienia realizowanych w okresie ostatnich 3 lat</w:t>
      </w:r>
    </w:p>
    <w:p w:rsidR="00C86D13" w:rsidRPr="00335B84" w:rsidRDefault="00C86D13" w:rsidP="00C86D13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zapytania ofertowego na </w:t>
      </w:r>
      <w:r>
        <w:rPr>
          <w:rFonts w:ascii="Times New Roman" w:hAnsi="Times New Roman"/>
          <w:sz w:val="24"/>
          <w:szCs w:val="24"/>
        </w:rPr>
        <w:t>„</w:t>
      </w:r>
      <w:r w:rsidR="00C6307A" w:rsidRPr="00032257">
        <w:rPr>
          <w:rFonts w:ascii="Times New Roman" w:hAnsi="Times New Roman"/>
          <w:b/>
        </w:rPr>
        <w:t>Prowadzenie grupowych ćwiczeń  usprawniających na sali do ćwiczeń</w:t>
      </w:r>
      <w:r>
        <w:rPr>
          <w:rFonts w:ascii="Times New Roman" w:hAnsi="Times New Roman"/>
          <w:b/>
          <w:sz w:val="24"/>
          <w:szCs w:val="24"/>
        </w:rPr>
        <w:t>”</w:t>
      </w:r>
      <w:r w:rsidRPr="00CA44B0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oświadczamy, że w okresie ostatnich 3 lat przed upływem terminu składania ofert, a jeżeli okres prowadzenia działalności jest krótszy- w tym okresie zrealizowaliśmy następujące usługi: </w:t>
      </w:r>
    </w:p>
    <w:p w:rsidR="00C86D13" w:rsidRPr="00335B84" w:rsidRDefault="00C86D13" w:rsidP="00C86D13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C86D13" w:rsidRPr="00335B84" w:rsidRDefault="00F67FBF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Ilość zajęć/ godzin</w:t>
            </w:r>
            <w:bookmarkStart w:id="0" w:name="_GoBack"/>
            <w:bookmarkEnd w:id="0"/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86D13" w:rsidRPr="00335B84" w:rsidTr="006D7F77"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C86D13" w:rsidRPr="00335B84" w:rsidRDefault="00C86D13" w:rsidP="006D7F7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Do niniejszego wykazu </w:t>
      </w:r>
      <w:r w:rsidR="00C6307A">
        <w:rPr>
          <w:rFonts w:ascii="Times New Roman" w:hAnsi="Times New Roman"/>
          <w:sz w:val="24"/>
          <w:szCs w:val="24"/>
        </w:rPr>
        <w:t>proszę</w:t>
      </w:r>
      <w:r w:rsidRPr="00335B84">
        <w:rPr>
          <w:rFonts w:ascii="Times New Roman" w:hAnsi="Times New Roman"/>
          <w:sz w:val="24"/>
          <w:szCs w:val="24"/>
        </w:rPr>
        <w:t xml:space="preserve"> dołączyć dokumenty potwierdzające, ze usługi zostały wykonane lub- w przypadku świadczeń okresowych i ciągłych- są wykonywane należycie.</w:t>
      </w: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C86D13" w:rsidRPr="00335B84" w:rsidRDefault="00C86D13" w:rsidP="00C86D13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C86D13" w:rsidRPr="00335B84" w:rsidRDefault="00C86D13" w:rsidP="00C86D13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C86D13" w:rsidRPr="00335B84" w:rsidRDefault="00C86D13" w:rsidP="00C86D13">
      <w:pPr>
        <w:spacing w:line="240" w:lineRule="auto"/>
        <w:ind w:left="1416"/>
        <w:jc w:val="right"/>
        <w:rPr>
          <w:rFonts w:ascii="Times New Roman" w:hAnsi="Times New Roman"/>
          <w:i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/podpis upełnomocnionego(</w:t>
      </w:r>
      <w:proofErr w:type="spellStart"/>
      <w:r w:rsidRPr="00335B84">
        <w:rPr>
          <w:rFonts w:ascii="Times New Roman" w:hAnsi="Times New Roman"/>
          <w:i/>
          <w:sz w:val="24"/>
          <w:szCs w:val="24"/>
        </w:rPr>
        <w:t>ych</w:t>
      </w:r>
      <w:proofErr w:type="spellEnd"/>
      <w:r w:rsidRPr="00335B84">
        <w:rPr>
          <w:rFonts w:ascii="Times New Roman" w:hAnsi="Times New Roman"/>
          <w:i/>
          <w:sz w:val="24"/>
          <w:szCs w:val="24"/>
        </w:rPr>
        <w:t xml:space="preserve">) </w:t>
      </w:r>
    </w:p>
    <w:p w:rsidR="00C86D13" w:rsidRPr="003658F3" w:rsidRDefault="00C86D13" w:rsidP="00C86D13">
      <w:pPr>
        <w:spacing w:line="240" w:lineRule="auto"/>
        <w:ind w:left="1416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przedstawiciela(i) Wykonawcy/</w:t>
      </w:r>
    </w:p>
    <w:p w:rsidR="00010E4F" w:rsidRPr="00C86D13" w:rsidRDefault="00010E4F" w:rsidP="00C86D13"/>
    <w:sectPr w:rsidR="00010E4F" w:rsidRPr="00C86D13" w:rsidSect="00E56213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7C4" w:rsidRDefault="002367C4" w:rsidP="00C2429E">
      <w:pPr>
        <w:spacing w:after="0" w:line="240" w:lineRule="auto"/>
      </w:pPr>
      <w:r>
        <w:separator/>
      </w:r>
    </w:p>
  </w:endnote>
  <w:end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B00957" w:rsidRPr="009942FC" w:rsidRDefault="00B00957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B00957" w:rsidRDefault="00B009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7C4" w:rsidRDefault="002367C4" w:rsidP="00C2429E">
      <w:pPr>
        <w:spacing w:after="0" w:line="240" w:lineRule="auto"/>
      </w:pPr>
      <w:r>
        <w:separator/>
      </w:r>
    </w:p>
  </w:footnote>
  <w:footnote w:type="continuationSeparator" w:id="0">
    <w:p w:rsidR="002367C4" w:rsidRDefault="002367C4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0957" w:rsidRDefault="00B0095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529D7872" wp14:editId="7E228740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 wp14:anchorId="0DAB9A4A" wp14:editId="0B4ABC10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4D1D679C" wp14:editId="7C1CB58B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B00957" w:rsidRDefault="00B00957">
    <w:pPr>
      <w:pStyle w:val="Nagwek"/>
    </w:pPr>
  </w:p>
  <w:p w:rsidR="00B00957" w:rsidRDefault="00B00957">
    <w:pPr>
      <w:pStyle w:val="Nagwek"/>
    </w:pPr>
  </w:p>
  <w:p w:rsidR="00B00957" w:rsidRPr="00CF6864" w:rsidRDefault="00B00957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B00957" w:rsidRDefault="00B00957">
    <w:pPr>
      <w:pStyle w:val="Nagwek"/>
    </w:pPr>
  </w:p>
  <w:p w:rsidR="00B00957" w:rsidRDefault="00B009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E12E7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A564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237525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8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0F0807"/>
    <w:multiLevelType w:val="hybridMultilevel"/>
    <w:tmpl w:val="88468BEA"/>
    <w:lvl w:ilvl="0" w:tplc="27101C64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7FB3E5D"/>
    <w:multiLevelType w:val="hybridMultilevel"/>
    <w:tmpl w:val="C23AC82E"/>
    <w:lvl w:ilvl="0" w:tplc="0BF4E9BC">
      <w:start w:val="1"/>
      <w:numFmt w:val="upperLetter"/>
      <w:lvlText w:val="%1."/>
      <w:lvlJc w:val="left"/>
      <w:pPr>
        <w:ind w:left="720" w:hanging="360"/>
      </w:pPr>
      <w:rPr>
        <w:rFonts w:asciiTheme="majorHAnsi" w:eastAsia="Times New Roman" w:hAnsiTheme="majorHAnsi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BF50A2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53CA2635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5">
    <w:nsid w:val="62B46D8D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81B30D1"/>
    <w:multiLevelType w:val="hybridMultilevel"/>
    <w:tmpl w:val="FBF6D8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767FBB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D86B5A"/>
    <w:multiLevelType w:val="hybridMultilevel"/>
    <w:tmpl w:val="8A600A00"/>
    <w:lvl w:ilvl="0" w:tplc="FE6E489A">
      <w:start w:val="1"/>
      <w:numFmt w:val="decimal"/>
      <w:lvlText w:val="%1)"/>
      <w:lvlJc w:val="left"/>
      <w:pPr>
        <w:ind w:left="1068" w:hanging="360"/>
      </w:pPr>
      <w:rPr>
        <w:rFonts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C82CEE"/>
    <w:multiLevelType w:val="hybridMultilevel"/>
    <w:tmpl w:val="65083FC2"/>
    <w:lvl w:ilvl="0" w:tplc="CE36712E">
      <w:numFmt w:val="bullet"/>
      <w:lvlText w:val="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14"/>
  </w:num>
  <w:num w:numId="6">
    <w:abstractNumId w:val="6"/>
  </w:num>
  <w:num w:numId="7">
    <w:abstractNumId w:val="4"/>
  </w:num>
  <w:num w:numId="8">
    <w:abstractNumId w:val="10"/>
  </w:num>
  <w:num w:numId="9">
    <w:abstractNumId w:val="8"/>
  </w:num>
  <w:num w:numId="10">
    <w:abstractNumId w:val="1"/>
  </w:num>
  <w:num w:numId="11">
    <w:abstractNumId w:val="11"/>
  </w:num>
  <w:num w:numId="12">
    <w:abstractNumId w:val="9"/>
  </w:num>
  <w:num w:numId="13">
    <w:abstractNumId w:val="17"/>
  </w:num>
  <w:num w:numId="14">
    <w:abstractNumId w:val="2"/>
  </w:num>
  <w:num w:numId="15">
    <w:abstractNumId w:val="13"/>
  </w:num>
  <w:num w:numId="16">
    <w:abstractNumId w:val="15"/>
  </w:num>
  <w:num w:numId="17">
    <w:abstractNumId w:val="19"/>
  </w:num>
  <w:num w:numId="18">
    <w:abstractNumId w:val="3"/>
  </w:num>
  <w:num w:numId="19">
    <w:abstractNumId w:val="0"/>
  </w:num>
  <w:num w:numId="20">
    <w:abstractNumId w:val="12"/>
  </w:num>
  <w:num w:numId="21">
    <w:abstractNumId w:val="21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6BC5"/>
    <w:rsid w:val="00010E4F"/>
    <w:rsid w:val="000336B9"/>
    <w:rsid w:val="00034E2F"/>
    <w:rsid w:val="0005701B"/>
    <w:rsid w:val="00062977"/>
    <w:rsid w:val="0006728D"/>
    <w:rsid w:val="00077485"/>
    <w:rsid w:val="000815F6"/>
    <w:rsid w:val="00092F1D"/>
    <w:rsid w:val="000F3C5F"/>
    <w:rsid w:val="00107EFD"/>
    <w:rsid w:val="00110075"/>
    <w:rsid w:val="001116D1"/>
    <w:rsid w:val="00114CEF"/>
    <w:rsid w:val="0011740C"/>
    <w:rsid w:val="00123C1F"/>
    <w:rsid w:val="0014407A"/>
    <w:rsid w:val="00144C1F"/>
    <w:rsid w:val="00146F40"/>
    <w:rsid w:val="00162B29"/>
    <w:rsid w:val="001714C4"/>
    <w:rsid w:val="00171ED7"/>
    <w:rsid w:val="00175243"/>
    <w:rsid w:val="00192A07"/>
    <w:rsid w:val="00196399"/>
    <w:rsid w:val="001A0619"/>
    <w:rsid w:val="001B2D6F"/>
    <w:rsid w:val="001C5824"/>
    <w:rsid w:val="001C7B90"/>
    <w:rsid w:val="00226F63"/>
    <w:rsid w:val="002367C4"/>
    <w:rsid w:val="002957AA"/>
    <w:rsid w:val="002A2495"/>
    <w:rsid w:val="002A295A"/>
    <w:rsid w:val="002B103F"/>
    <w:rsid w:val="002B16AF"/>
    <w:rsid w:val="002B3529"/>
    <w:rsid w:val="002B6907"/>
    <w:rsid w:val="002C2F8B"/>
    <w:rsid w:val="002D5078"/>
    <w:rsid w:val="002E4C42"/>
    <w:rsid w:val="00304C5C"/>
    <w:rsid w:val="00324B11"/>
    <w:rsid w:val="003355B3"/>
    <w:rsid w:val="0036568C"/>
    <w:rsid w:val="003703B7"/>
    <w:rsid w:val="00380077"/>
    <w:rsid w:val="00385294"/>
    <w:rsid w:val="00387008"/>
    <w:rsid w:val="00397297"/>
    <w:rsid w:val="003A28F0"/>
    <w:rsid w:val="003B3043"/>
    <w:rsid w:val="003B4CC2"/>
    <w:rsid w:val="003C4D77"/>
    <w:rsid w:val="003D1EED"/>
    <w:rsid w:val="003D362D"/>
    <w:rsid w:val="003E36ED"/>
    <w:rsid w:val="003F7576"/>
    <w:rsid w:val="00420977"/>
    <w:rsid w:val="004238E2"/>
    <w:rsid w:val="0042522E"/>
    <w:rsid w:val="00447C77"/>
    <w:rsid w:val="004542FE"/>
    <w:rsid w:val="004602C3"/>
    <w:rsid w:val="00461B9E"/>
    <w:rsid w:val="00484704"/>
    <w:rsid w:val="004873E5"/>
    <w:rsid w:val="004919C1"/>
    <w:rsid w:val="00491D88"/>
    <w:rsid w:val="004A1130"/>
    <w:rsid w:val="004A2E3E"/>
    <w:rsid w:val="004B1AC1"/>
    <w:rsid w:val="004C0D47"/>
    <w:rsid w:val="00501B24"/>
    <w:rsid w:val="00520E55"/>
    <w:rsid w:val="00523B6A"/>
    <w:rsid w:val="005323CD"/>
    <w:rsid w:val="005333DB"/>
    <w:rsid w:val="00540E6B"/>
    <w:rsid w:val="00541889"/>
    <w:rsid w:val="00561BB4"/>
    <w:rsid w:val="005749B2"/>
    <w:rsid w:val="00584E8D"/>
    <w:rsid w:val="005A2A07"/>
    <w:rsid w:val="005B3FCD"/>
    <w:rsid w:val="005E0826"/>
    <w:rsid w:val="005E6074"/>
    <w:rsid w:val="005F3450"/>
    <w:rsid w:val="005F4755"/>
    <w:rsid w:val="00602298"/>
    <w:rsid w:val="00602C46"/>
    <w:rsid w:val="00642F38"/>
    <w:rsid w:val="00646915"/>
    <w:rsid w:val="006476DF"/>
    <w:rsid w:val="00652B8F"/>
    <w:rsid w:val="00662508"/>
    <w:rsid w:val="00673373"/>
    <w:rsid w:val="006877AE"/>
    <w:rsid w:val="006A22E8"/>
    <w:rsid w:val="006A6916"/>
    <w:rsid w:val="006B7119"/>
    <w:rsid w:val="006C3530"/>
    <w:rsid w:val="006E26EE"/>
    <w:rsid w:val="006E32B3"/>
    <w:rsid w:val="007120B8"/>
    <w:rsid w:val="00723B24"/>
    <w:rsid w:val="0072621B"/>
    <w:rsid w:val="00747E59"/>
    <w:rsid w:val="007515C7"/>
    <w:rsid w:val="00765994"/>
    <w:rsid w:val="007671C2"/>
    <w:rsid w:val="00777AAB"/>
    <w:rsid w:val="007860F1"/>
    <w:rsid w:val="007909EE"/>
    <w:rsid w:val="007A0AEA"/>
    <w:rsid w:val="007B1EE1"/>
    <w:rsid w:val="007D2C22"/>
    <w:rsid w:val="007F7637"/>
    <w:rsid w:val="0080068E"/>
    <w:rsid w:val="00812975"/>
    <w:rsid w:val="00817BC8"/>
    <w:rsid w:val="00835613"/>
    <w:rsid w:val="00854FAC"/>
    <w:rsid w:val="00855CB7"/>
    <w:rsid w:val="008636FE"/>
    <w:rsid w:val="008969BE"/>
    <w:rsid w:val="008A3C38"/>
    <w:rsid w:val="008D4CE8"/>
    <w:rsid w:val="008F3C08"/>
    <w:rsid w:val="00902C04"/>
    <w:rsid w:val="00903F3E"/>
    <w:rsid w:val="0090779D"/>
    <w:rsid w:val="00923E80"/>
    <w:rsid w:val="00940AC2"/>
    <w:rsid w:val="00946421"/>
    <w:rsid w:val="009630AE"/>
    <w:rsid w:val="00965CF6"/>
    <w:rsid w:val="009800C5"/>
    <w:rsid w:val="009811EF"/>
    <w:rsid w:val="0098764F"/>
    <w:rsid w:val="00994EC6"/>
    <w:rsid w:val="009B4C40"/>
    <w:rsid w:val="00A2558E"/>
    <w:rsid w:val="00A2712F"/>
    <w:rsid w:val="00A320F9"/>
    <w:rsid w:val="00A32367"/>
    <w:rsid w:val="00A3349E"/>
    <w:rsid w:val="00A50E47"/>
    <w:rsid w:val="00A52341"/>
    <w:rsid w:val="00A7002A"/>
    <w:rsid w:val="00A901B0"/>
    <w:rsid w:val="00AA06F6"/>
    <w:rsid w:val="00AB4C70"/>
    <w:rsid w:val="00AB53FD"/>
    <w:rsid w:val="00AC2DF3"/>
    <w:rsid w:val="00AC4DE2"/>
    <w:rsid w:val="00AC509A"/>
    <w:rsid w:val="00B00957"/>
    <w:rsid w:val="00B14758"/>
    <w:rsid w:val="00B152BE"/>
    <w:rsid w:val="00B17A9B"/>
    <w:rsid w:val="00B207DE"/>
    <w:rsid w:val="00B2550B"/>
    <w:rsid w:val="00B37092"/>
    <w:rsid w:val="00B40657"/>
    <w:rsid w:val="00B655C5"/>
    <w:rsid w:val="00B83703"/>
    <w:rsid w:val="00B929BB"/>
    <w:rsid w:val="00B95787"/>
    <w:rsid w:val="00BB3384"/>
    <w:rsid w:val="00BC1F6C"/>
    <w:rsid w:val="00BD4216"/>
    <w:rsid w:val="00BD6439"/>
    <w:rsid w:val="00BF0B4D"/>
    <w:rsid w:val="00BF2224"/>
    <w:rsid w:val="00BF5662"/>
    <w:rsid w:val="00C117A9"/>
    <w:rsid w:val="00C14D07"/>
    <w:rsid w:val="00C2429E"/>
    <w:rsid w:val="00C277C1"/>
    <w:rsid w:val="00C41E21"/>
    <w:rsid w:val="00C6234D"/>
    <w:rsid w:val="00C6307A"/>
    <w:rsid w:val="00C6701D"/>
    <w:rsid w:val="00C80854"/>
    <w:rsid w:val="00C81F82"/>
    <w:rsid w:val="00C86D13"/>
    <w:rsid w:val="00C91FDA"/>
    <w:rsid w:val="00CA1053"/>
    <w:rsid w:val="00CB3344"/>
    <w:rsid w:val="00CC08A3"/>
    <w:rsid w:val="00CC2273"/>
    <w:rsid w:val="00CD505A"/>
    <w:rsid w:val="00CE541C"/>
    <w:rsid w:val="00CF6864"/>
    <w:rsid w:val="00D16FA5"/>
    <w:rsid w:val="00D21DE1"/>
    <w:rsid w:val="00D25F2B"/>
    <w:rsid w:val="00D3381B"/>
    <w:rsid w:val="00D6404B"/>
    <w:rsid w:val="00D651C0"/>
    <w:rsid w:val="00D91882"/>
    <w:rsid w:val="00D968BA"/>
    <w:rsid w:val="00DA13FF"/>
    <w:rsid w:val="00DC16A4"/>
    <w:rsid w:val="00DC5C93"/>
    <w:rsid w:val="00DC6099"/>
    <w:rsid w:val="00DD0883"/>
    <w:rsid w:val="00DE6C4D"/>
    <w:rsid w:val="00DF02C0"/>
    <w:rsid w:val="00DF079F"/>
    <w:rsid w:val="00DF2A3A"/>
    <w:rsid w:val="00E07239"/>
    <w:rsid w:val="00E11160"/>
    <w:rsid w:val="00E13085"/>
    <w:rsid w:val="00E45DD2"/>
    <w:rsid w:val="00E54AAD"/>
    <w:rsid w:val="00E56213"/>
    <w:rsid w:val="00E81F1F"/>
    <w:rsid w:val="00EB5DAB"/>
    <w:rsid w:val="00ED489A"/>
    <w:rsid w:val="00EE4320"/>
    <w:rsid w:val="00F17834"/>
    <w:rsid w:val="00F26B2A"/>
    <w:rsid w:val="00F27276"/>
    <w:rsid w:val="00F4420B"/>
    <w:rsid w:val="00F45A95"/>
    <w:rsid w:val="00F6698A"/>
    <w:rsid w:val="00F67FBF"/>
    <w:rsid w:val="00F832C0"/>
    <w:rsid w:val="00F919AF"/>
    <w:rsid w:val="00FE07BC"/>
    <w:rsid w:val="00FF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10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4209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architspanbold">
    <w:name w:val="searchitspanbold"/>
    <w:basedOn w:val="Domylnaczcionkaakapitu"/>
    <w:rsid w:val="00B37092"/>
  </w:style>
  <w:style w:type="paragraph" w:customStyle="1" w:styleId="Default">
    <w:name w:val="Default"/>
    <w:rsid w:val="00E5621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7B1E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06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757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224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22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79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8731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027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Agnieszka Ślaska</cp:lastModifiedBy>
  <cp:revision>5</cp:revision>
  <cp:lastPrinted>2015-12-02T10:52:00Z</cp:lastPrinted>
  <dcterms:created xsi:type="dcterms:W3CDTF">2016-04-27T07:00:00Z</dcterms:created>
  <dcterms:modified xsi:type="dcterms:W3CDTF">2016-05-09T06:16:00Z</dcterms:modified>
</cp:coreProperties>
</file>