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72" w:rsidRPr="000263FA" w:rsidRDefault="00E50E72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3FA">
        <w:rPr>
          <w:rFonts w:ascii="Times New Roman" w:hAnsi="Times New Roman" w:cs="Times New Roman"/>
          <w:b/>
          <w:sz w:val="24"/>
          <w:szCs w:val="24"/>
        </w:rPr>
        <w:t>Powiat Przasnyski z siedzibą w Przasnyszu</w:t>
      </w:r>
      <w:r w:rsidRPr="000263FA">
        <w:rPr>
          <w:rFonts w:ascii="Times New Roman" w:hAnsi="Times New Roman" w:cs="Times New Roman"/>
          <w:b/>
          <w:sz w:val="24"/>
          <w:szCs w:val="24"/>
        </w:rPr>
        <w:tab/>
      </w:r>
      <w:r w:rsidRPr="000263FA">
        <w:rPr>
          <w:rFonts w:ascii="Times New Roman" w:hAnsi="Times New Roman" w:cs="Times New Roman"/>
          <w:b/>
          <w:sz w:val="24"/>
          <w:szCs w:val="24"/>
        </w:rPr>
        <w:tab/>
      </w:r>
      <w:r w:rsidR="00191ECA" w:rsidRPr="000263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09AC">
        <w:rPr>
          <w:rFonts w:ascii="Times New Roman" w:hAnsi="Times New Roman" w:cs="Times New Roman"/>
          <w:b/>
          <w:sz w:val="24"/>
          <w:szCs w:val="24"/>
        </w:rPr>
        <w:tab/>
        <w:t>Przasnysz, dnia 26</w:t>
      </w:r>
      <w:r w:rsidRPr="000263FA">
        <w:rPr>
          <w:rFonts w:ascii="Times New Roman" w:hAnsi="Times New Roman" w:cs="Times New Roman"/>
          <w:b/>
          <w:sz w:val="24"/>
          <w:szCs w:val="24"/>
        </w:rPr>
        <w:t>.0</w:t>
      </w:r>
      <w:r w:rsidR="003009AC">
        <w:rPr>
          <w:rFonts w:ascii="Times New Roman" w:hAnsi="Times New Roman" w:cs="Times New Roman"/>
          <w:b/>
          <w:sz w:val="24"/>
          <w:szCs w:val="24"/>
        </w:rPr>
        <w:t>4</w:t>
      </w:r>
      <w:r w:rsidRPr="000263FA">
        <w:rPr>
          <w:rFonts w:ascii="Times New Roman" w:hAnsi="Times New Roman" w:cs="Times New Roman"/>
          <w:b/>
          <w:sz w:val="24"/>
          <w:szCs w:val="24"/>
        </w:rPr>
        <w:t>.201</w:t>
      </w:r>
      <w:r w:rsidR="003009AC">
        <w:rPr>
          <w:rFonts w:ascii="Times New Roman" w:hAnsi="Times New Roman" w:cs="Times New Roman"/>
          <w:b/>
          <w:sz w:val="24"/>
          <w:szCs w:val="24"/>
        </w:rPr>
        <w:t>6</w:t>
      </w:r>
      <w:r w:rsidRPr="000263F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50E72" w:rsidRPr="000263FA" w:rsidRDefault="00E50E72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3FA">
        <w:rPr>
          <w:rFonts w:ascii="Times New Roman" w:hAnsi="Times New Roman" w:cs="Times New Roman"/>
          <w:b/>
          <w:sz w:val="24"/>
          <w:szCs w:val="24"/>
        </w:rPr>
        <w:t>Ul. Św. Stanisława Kostki 5</w:t>
      </w:r>
      <w:r w:rsidR="00191ECA" w:rsidRPr="000263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E72" w:rsidRPr="000263FA" w:rsidRDefault="00E50E72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3FA">
        <w:rPr>
          <w:rFonts w:ascii="Times New Roman" w:hAnsi="Times New Roman" w:cs="Times New Roman"/>
          <w:b/>
          <w:sz w:val="24"/>
          <w:szCs w:val="24"/>
        </w:rPr>
        <w:t>06-300 Przasnysz</w:t>
      </w:r>
    </w:p>
    <w:p w:rsidR="00E50E72" w:rsidRPr="000263FA" w:rsidRDefault="003009AC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ZOK.042.33.1.2016</w:t>
      </w:r>
    </w:p>
    <w:p w:rsidR="005560FA" w:rsidRPr="000263FA" w:rsidRDefault="005560FA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E72" w:rsidRPr="000263FA" w:rsidRDefault="00E50E72" w:rsidP="000263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3FA">
        <w:rPr>
          <w:rFonts w:ascii="Times New Roman" w:hAnsi="Times New Roman" w:cs="Times New Roman"/>
          <w:b/>
          <w:sz w:val="24"/>
          <w:szCs w:val="24"/>
        </w:rPr>
        <w:t xml:space="preserve">WSZYSCY </w:t>
      </w:r>
      <w:r w:rsidR="003009AC">
        <w:rPr>
          <w:rFonts w:ascii="Times New Roman" w:hAnsi="Times New Roman" w:cs="Times New Roman"/>
          <w:b/>
          <w:sz w:val="24"/>
          <w:szCs w:val="24"/>
        </w:rPr>
        <w:t>OFERENCI</w:t>
      </w:r>
    </w:p>
    <w:p w:rsidR="00E50E72" w:rsidRPr="000263FA" w:rsidRDefault="00E50E72" w:rsidP="000263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0E72" w:rsidRDefault="00E50E72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9AC" w:rsidRDefault="003009AC" w:rsidP="00026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WYJAŚNIENIE </w:t>
      </w:r>
      <w:r w:rsidR="00F62C0D">
        <w:rPr>
          <w:rFonts w:ascii="Times New Roman" w:hAnsi="Times New Roman" w:cs="Times New Roman"/>
          <w:b/>
          <w:sz w:val="24"/>
          <w:szCs w:val="24"/>
        </w:rPr>
        <w:t>dot.</w:t>
      </w:r>
    </w:p>
    <w:p w:rsidR="003009AC" w:rsidRDefault="00F62C0D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AC" w:rsidRPr="000263FA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E72" w:rsidRDefault="003009AC" w:rsidP="0002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9AC">
        <w:rPr>
          <w:rFonts w:ascii="Times New Roman" w:hAnsi="Times New Roman" w:cs="Times New Roman"/>
          <w:sz w:val="24"/>
          <w:szCs w:val="24"/>
        </w:rPr>
        <w:t>Zgodnie z upublicznionym zapytaniem ofertowym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kontynuacja</w:t>
      </w:r>
      <w:r w:rsidRPr="0008519B">
        <w:rPr>
          <w:rFonts w:ascii="Times New Roman" w:hAnsi="Times New Roman"/>
          <w:b/>
          <w:sz w:val="24"/>
        </w:rPr>
        <w:t>, prowadzenie i bieżąca aktualizacja strony internetowej</w:t>
      </w:r>
      <w:r>
        <w:rPr>
          <w:rFonts w:ascii="Times New Roman" w:hAnsi="Times New Roman"/>
          <w:sz w:val="24"/>
        </w:rPr>
        <w:t xml:space="preserve"> </w:t>
      </w:r>
      <w:r w:rsidRPr="00F5217D">
        <w:rPr>
          <w:rFonts w:ascii="Times New Roman" w:hAnsi="Times New Roman"/>
          <w:b/>
          <w:sz w:val="24"/>
          <w:szCs w:val="24"/>
        </w:rPr>
        <w:t xml:space="preserve">dla Projektu </w:t>
      </w:r>
      <w:r>
        <w:rPr>
          <w:rFonts w:ascii="Times New Roman" w:hAnsi="Times New Roman"/>
          <w:b/>
          <w:sz w:val="24"/>
          <w:szCs w:val="24"/>
        </w:rPr>
        <w:br/>
      </w:r>
      <w:r w:rsidRPr="00F5217D">
        <w:rPr>
          <w:rFonts w:ascii="Times New Roman" w:hAnsi="Times New Roman"/>
          <w:sz w:val="24"/>
          <w:szCs w:val="24"/>
        </w:rPr>
        <w:t>pn. „</w:t>
      </w:r>
      <w:r w:rsidRPr="00F5217D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F5217D">
        <w:rPr>
          <w:rFonts w:ascii="Times New Roman" w:hAnsi="Times New Roman"/>
          <w:sz w:val="24"/>
          <w:szCs w:val="24"/>
        </w:rPr>
        <w:t xml:space="preserve">w ramach Programu PL13 „Ograniczanie społecznych nierówności </w:t>
      </w:r>
      <w:r>
        <w:rPr>
          <w:rFonts w:ascii="Times New Roman" w:hAnsi="Times New Roman"/>
          <w:sz w:val="24"/>
          <w:szCs w:val="24"/>
        </w:rPr>
        <w:br/>
      </w:r>
      <w:r w:rsidRPr="00F5217D">
        <w:rPr>
          <w:rFonts w:ascii="Times New Roman" w:hAnsi="Times New Roman"/>
          <w:sz w:val="24"/>
          <w:szCs w:val="24"/>
        </w:rPr>
        <w:t xml:space="preserve">w zdrowiu” finansowanego ze środków Norweskiego Mechanizmu Finansowego </w:t>
      </w:r>
      <w:r>
        <w:rPr>
          <w:rFonts w:ascii="Times New Roman" w:hAnsi="Times New Roman"/>
          <w:sz w:val="24"/>
          <w:szCs w:val="24"/>
        </w:rPr>
        <w:br/>
      </w:r>
      <w:r w:rsidRPr="00F5217D">
        <w:rPr>
          <w:rFonts w:ascii="Times New Roman" w:hAnsi="Times New Roman"/>
          <w:sz w:val="24"/>
          <w:szCs w:val="24"/>
        </w:rPr>
        <w:t>na lata 2009-201</w:t>
      </w:r>
      <w:r>
        <w:rPr>
          <w:rFonts w:ascii="Times New Roman" w:hAnsi="Times New Roman"/>
          <w:sz w:val="24"/>
          <w:szCs w:val="24"/>
        </w:rPr>
        <w:t>4</w:t>
      </w:r>
      <w:r w:rsidR="007C299B" w:rsidRPr="000263FA">
        <w:rPr>
          <w:rFonts w:ascii="Times New Roman" w:hAnsi="Times New Roman" w:cs="Times New Roman"/>
          <w:sz w:val="24"/>
          <w:szCs w:val="24"/>
        </w:rPr>
        <w:t>.</w:t>
      </w:r>
      <w:r w:rsidR="00E50E72" w:rsidRPr="000263FA">
        <w:rPr>
          <w:rFonts w:ascii="Times New Roman" w:hAnsi="Times New Roman" w:cs="Times New Roman"/>
          <w:b/>
          <w:sz w:val="24"/>
          <w:szCs w:val="24"/>
        </w:rPr>
        <w:t xml:space="preserve"> Znak postępowania ZOK.042.3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0E72" w:rsidRPr="000263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1.2016</w:t>
      </w:r>
    </w:p>
    <w:p w:rsidR="003009AC" w:rsidRDefault="003009AC" w:rsidP="0002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</w:t>
      </w: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Ust. 1 formularza ofertowego </w:t>
      </w: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jest:</w:t>
      </w: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AC" w:rsidRPr="007E1A1C" w:rsidRDefault="003009AC" w:rsidP="003009A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E1A1C">
        <w:rPr>
          <w:rFonts w:ascii="Times New Roman" w:hAnsi="Times New Roman" w:cs="Times New Roman"/>
          <w:sz w:val="24"/>
        </w:rPr>
        <w:t>Aktualizacja</w:t>
      </w:r>
      <w:r>
        <w:rPr>
          <w:rFonts w:ascii="Times New Roman" w:hAnsi="Times New Roman" w:cs="Times New Roman"/>
          <w:sz w:val="24"/>
        </w:rPr>
        <w:t xml:space="preserve"> strony internetowej przez</w:t>
      </w:r>
      <w:r w:rsidRPr="007E1A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7E1A1C">
        <w:rPr>
          <w:rFonts w:ascii="Times New Roman" w:hAnsi="Times New Roman" w:cs="Times New Roman"/>
          <w:sz w:val="24"/>
        </w:rPr>
        <w:t xml:space="preserve"> miesięcy</w:t>
      </w:r>
      <w:r>
        <w:rPr>
          <w:rFonts w:ascii="Times New Roman" w:hAnsi="Times New Roman" w:cs="Times New Roman"/>
          <w:sz w:val="24"/>
        </w:rPr>
        <w:t xml:space="preserve"> za:</w:t>
      </w:r>
    </w:p>
    <w:p w:rsidR="003009AC" w:rsidRPr="00792062" w:rsidRDefault="003009AC" w:rsidP="0030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1C">
        <w:rPr>
          <w:rFonts w:ascii="Times New Roman" w:hAnsi="Times New Roman" w:cs="Times New Roman"/>
          <w:sz w:val="24"/>
          <w:szCs w:val="24"/>
        </w:rPr>
        <w:t>cena netto ......................................... VAT 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E1A1C">
        <w:rPr>
          <w:rFonts w:ascii="Times New Roman" w:hAnsi="Times New Roman" w:cs="Times New Roman"/>
          <w:sz w:val="24"/>
          <w:szCs w:val="24"/>
        </w:rPr>
        <w:t>..... cena brutto .....................................................zł</w:t>
      </w: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powinno być:</w:t>
      </w:r>
    </w:p>
    <w:p w:rsidR="003009AC" w:rsidRDefault="003009AC" w:rsidP="003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AC" w:rsidRPr="007E1A1C" w:rsidRDefault="003009AC" w:rsidP="003009A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E1A1C">
        <w:rPr>
          <w:rFonts w:ascii="Times New Roman" w:hAnsi="Times New Roman" w:cs="Times New Roman"/>
          <w:sz w:val="24"/>
        </w:rPr>
        <w:t>Aktualizacja</w:t>
      </w:r>
      <w:r>
        <w:rPr>
          <w:rFonts w:ascii="Times New Roman" w:hAnsi="Times New Roman" w:cs="Times New Roman"/>
          <w:sz w:val="24"/>
        </w:rPr>
        <w:t xml:space="preserve"> strony internetowej przez</w:t>
      </w:r>
      <w:r w:rsidRPr="007E1A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</w:t>
      </w:r>
      <w:r w:rsidRPr="007E1A1C">
        <w:rPr>
          <w:rFonts w:ascii="Times New Roman" w:hAnsi="Times New Roman" w:cs="Times New Roman"/>
          <w:sz w:val="24"/>
        </w:rPr>
        <w:t xml:space="preserve"> miesięcy</w:t>
      </w:r>
      <w:r>
        <w:rPr>
          <w:rFonts w:ascii="Times New Roman" w:hAnsi="Times New Roman" w:cs="Times New Roman"/>
          <w:sz w:val="24"/>
        </w:rPr>
        <w:t xml:space="preserve"> za:</w:t>
      </w:r>
    </w:p>
    <w:p w:rsidR="003009AC" w:rsidRPr="00792062" w:rsidRDefault="003009AC" w:rsidP="0030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1C">
        <w:rPr>
          <w:rFonts w:ascii="Times New Roman" w:hAnsi="Times New Roman" w:cs="Times New Roman"/>
          <w:sz w:val="24"/>
          <w:szCs w:val="24"/>
        </w:rPr>
        <w:t>cena netto ......................................... VAT 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E1A1C">
        <w:rPr>
          <w:rFonts w:ascii="Times New Roman" w:hAnsi="Times New Roman" w:cs="Times New Roman"/>
          <w:sz w:val="24"/>
          <w:szCs w:val="24"/>
        </w:rPr>
        <w:t>..... cena brutto .....................................................zł</w:t>
      </w:r>
    </w:p>
    <w:p w:rsidR="003009AC" w:rsidRDefault="003009AC" w:rsidP="0051789D">
      <w:pPr>
        <w:rPr>
          <w:rFonts w:ascii="Times New Roman" w:hAnsi="Times New Roman"/>
        </w:rPr>
      </w:pPr>
    </w:p>
    <w:p w:rsidR="00BB3D2F" w:rsidRDefault="003009AC" w:rsidP="005178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Sporządził: Robert </w:t>
      </w:r>
      <w:proofErr w:type="spellStart"/>
      <w:r>
        <w:rPr>
          <w:rFonts w:ascii="Times New Roman" w:hAnsi="Times New Roman"/>
        </w:rPr>
        <w:t>Gwardys</w:t>
      </w:r>
      <w:proofErr w:type="spellEnd"/>
      <w:r w:rsidR="0051789D">
        <w:rPr>
          <w:rFonts w:ascii="Times New Roman" w:hAnsi="Times New Roman"/>
        </w:rPr>
        <w:t xml:space="preserve">       </w:t>
      </w:r>
    </w:p>
    <w:p w:rsidR="00376E06" w:rsidRDefault="00BB3D2F" w:rsidP="00376E06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Załącznik: Prawidłowy Formularz Ofertowy</w:t>
      </w:r>
      <w:r w:rsidR="0051789D">
        <w:rPr>
          <w:rFonts w:ascii="Times New Roman" w:hAnsi="Times New Roman"/>
        </w:rPr>
        <w:t xml:space="preserve">   </w:t>
      </w:r>
      <w:r w:rsidR="00F65CA3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376E06">
        <w:rPr>
          <w:rFonts w:ascii="Times New Roman" w:hAnsi="Times New Roman"/>
        </w:rPr>
        <w:tab/>
      </w:r>
      <w:r w:rsidR="00F65CA3">
        <w:rPr>
          <w:rFonts w:ascii="Times New Roman" w:hAnsi="Times New Roman"/>
        </w:rPr>
        <w:tab/>
      </w:r>
      <w:r w:rsidR="00376E06" w:rsidRPr="00076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6E06" w:rsidRPr="0007628C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376E06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376E06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  </w:t>
      </w:r>
      <w:r w:rsidR="00376E06" w:rsidRPr="0007628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</w:t>
      </w:r>
      <w:r w:rsidR="00376E0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</w:t>
      </w:r>
      <w:r w:rsidR="00376E06" w:rsidRPr="0007628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376E06">
        <w:rPr>
          <w:rFonts w:ascii="Times New Roman" w:hAnsi="Times New Roman" w:cs="Times New Roman"/>
        </w:rPr>
        <w:t>STAROSTA</w:t>
      </w:r>
    </w:p>
    <w:p w:rsidR="00191ECA" w:rsidRPr="000263FA" w:rsidRDefault="00376E06" w:rsidP="00376E06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/-/ mgr inż. Zenon Szczepankowski</w:t>
      </w:r>
      <w:bookmarkStart w:id="0" w:name="_GoBack"/>
      <w:bookmarkEnd w:id="0"/>
    </w:p>
    <w:sectPr w:rsidR="00191ECA" w:rsidRPr="000263FA" w:rsidSect="00637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B4" w:rsidRDefault="002460B4" w:rsidP="00C2429E">
      <w:pPr>
        <w:spacing w:after="0" w:line="240" w:lineRule="auto"/>
      </w:pPr>
      <w:r>
        <w:separator/>
      </w:r>
    </w:p>
  </w:endnote>
  <w:endnote w:type="continuationSeparator" w:id="0">
    <w:p w:rsidR="002460B4" w:rsidRDefault="002460B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58" w:rsidRDefault="00A04F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11" w:rsidRPr="009942FC" w:rsidRDefault="00EE0211" w:rsidP="00EE0211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EE0211" w:rsidRPr="009942FC" w:rsidRDefault="00EE0211" w:rsidP="00EE0211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EE0211" w:rsidRDefault="00EE0211" w:rsidP="00EE0211">
    <w:pPr>
      <w:pStyle w:val="Stopka"/>
    </w:pPr>
  </w:p>
  <w:p w:rsidR="00EE0211" w:rsidRDefault="00EE02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58" w:rsidRDefault="00A04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B4" w:rsidRDefault="002460B4" w:rsidP="00C2429E">
      <w:pPr>
        <w:spacing w:after="0" w:line="240" w:lineRule="auto"/>
      </w:pPr>
      <w:r>
        <w:separator/>
      </w:r>
    </w:p>
  </w:footnote>
  <w:footnote w:type="continuationSeparator" w:id="0">
    <w:p w:rsidR="002460B4" w:rsidRDefault="002460B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58" w:rsidRDefault="00A04F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</w:p>
  <w:p w:rsidR="00C2429E" w:rsidRDefault="00C242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58" w:rsidRDefault="00A04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21D3"/>
    <w:multiLevelType w:val="hybridMultilevel"/>
    <w:tmpl w:val="02885B52"/>
    <w:lvl w:ilvl="0" w:tplc="862491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6AEC"/>
    <w:multiLevelType w:val="hybridMultilevel"/>
    <w:tmpl w:val="5CB63D3E"/>
    <w:lvl w:ilvl="0" w:tplc="48649B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5680"/>
    <w:multiLevelType w:val="hybridMultilevel"/>
    <w:tmpl w:val="75C6A54C"/>
    <w:lvl w:ilvl="0" w:tplc="9F68F3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B8C"/>
    <w:multiLevelType w:val="hybridMultilevel"/>
    <w:tmpl w:val="EDC40D36"/>
    <w:lvl w:ilvl="0" w:tplc="FF8AFE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7761"/>
    <w:multiLevelType w:val="hybridMultilevel"/>
    <w:tmpl w:val="3F806F32"/>
    <w:lvl w:ilvl="0" w:tplc="4672F4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074A"/>
    <w:multiLevelType w:val="hybridMultilevel"/>
    <w:tmpl w:val="58CC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263FA"/>
    <w:rsid w:val="000449EB"/>
    <w:rsid w:val="000674C7"/>
    <w:rsid w:val="000815F6"/>
    <w:rsid w:val="00082584"/>
    <w:rsid w:val="000E1097"/>
    <w:rsid w:val="00107EFD"/>
    <w:rsid w:val="00191ECA"/>
    <w:rsid w:val="002460B4"/>
    <w:rsid w:val="0028277E"/>
    <w:rsid w:val="00286BD4"/>
    <w:rsid w:val="0029034E"/>
    <w:rsid w:val="002A22FC"/>
    <w:rsid w:val="003009AC"/>
    <w:rsid w:val="003377A8"/>
    <w:rsid w:val="00376E06"/>
    <w:rsid w:val="00395411"/>
    <w:rsid w:val="003967D6"/>
    <w:rsid w:val="003A0547"/>
    <w:rsid w:val="003B4CC2"/>
    <w:rsid w:val="003C3C1A"/>
    <w:rsid w:val="003C4FD4"/>
    <w:rsid w:val="003E5D19"/>
    <w:rsid w:val="003F76DD"/>
    <w:rsid w:val="0040426E"/>
    <w:rsid w:val="0040666B"/>
    <w:rsid w:val="0043139B"/>
    <w:rsid w:val="00452954"/>
    <w:rsid w:val="004F108B"/>
    <w:rsid w:val="00503060"/>
    <w:rsid w:val="0051789D"/>
    <w:rsid w:val="005560FA"/>
    <w:rsid w:val="005E0826"/>
    <w:rsid w:val="00637DB5"/>
    <w:rsid w:val="00642F38"/>
    <w:rsid w:val="00645417"/>
    <w:rsid w:val="006C122B"/>
    <w:rsid w:val="006D568A"/>
    <w:rsid w:val="00747E59"/>
    <w:rsid w:val="007674D5"/>
    <w:rsid w:val="00785EDB"/>
    <w:rsid w:val="0079098B"/>
    <w:rsid w:val="007C299B"/>
    <w:rsid w:val="007E60DE"/>
    <w:rsid w:val="0082475E"/>
    <w:rsid w:val="00824F02"/>
    <w:rsid w:val="00834310"/>
    <w:rsid w:val="008656E4"/>
    <w:rsid w:val="0088579F"/>
    <w:rsid w:val="008B032B"/>
    <w:rsid w:val="008B0D49"/>
    <w:rsid w:val="008B3938"/>
    <w:rsid w:val="008D19A4"/>
    <w:rsid w:val="008D4CE8"/>
    <w:rsid w:val="008E61E0"/>
    <w:rsid w:val="0094135C"/>
    <w:rsid w:val="0099623F"/>
    <w:rsid w:val="00A00C52"/>
    <w:rsid w:val="00A04F58"/>
    <w:rsid w:val="00A076B1"/>
    <w:rsid w:val="00A11FF1"/>
    <w:rsid w:val="00A32102"/>
    <w:rsid w:val="00A35EFD"/>
    <w:rsid w:val="00A8195F"/>
    <w:rsid w:val="00A94C4A"/>
    <w:rsid w:val="00AC0DBA"/>
    <w:rsid w:val="00AC42E8"/>
    <w:rsid w:val="00AE0353"/>
    <w:rsid w:val="00B05F9E"/>
    <w:rsid w:val="00B75B77"/>
    <w:rsid w:val="00B95787"/>
    <w:rsid w:val="00BB3D2F"/>
    <w:rsid w:val="00BD3C29"/>
    <w:rsid w:val="00C07C7F"/>
    <w:rsid w:val="00C115E5"/>
    <w:rsid w:val="00C2429E"/>
    <w:rsid w:val="00C37ADC"/>
    <w:rsid w:val="00C96EEC"/>
    <w:rsid w:val="00CA1D07"/>
    <w:rsid w:val="00CA633F"/>
    <w:rsid w:val="00CD02C9"/>
    <w:rsid w:val="00CE3DEE"/>
    <w:rsid w:val="00CF6864"/>
    <w:rsid w:val="00D01038"/>
    <w:rsid w:val="00D027C7"/>
    <w:rsid w:val="00D357B1"/>
    <w:rsid w:val="00DA47AE"/>
    <w:rsid w:val="00DC5C93"/>
    <w:rsid w:val="00DE79DD"/>
    <w:rsid w:val="00E102F9"/>
    <w:rsid w:val="00E50E72"/>
    <w:rsid w:val="00E95845"/>
    <w:rsid w:val="00EE0211"/>
    <w:rsid w:val="00EE4663"/>
    <w:rsid w:val="00F25689"/>
    <w:rsid w:val="00F263DC"/>
    <w:rsid w:val="00F26B66"/>
    <w:rsid w:val="00F371A6"/>
    <w:rsid w:val="00F61A16"/>
    <w:rsid w:val="00F62C0D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7F9D6EE-72C3-463B-B937-109F951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C3C1A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3C1A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3C3C1A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3C1A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7</cp:revision>
  <cp:lastPrinted>2015-05-15T14:38:00Z</cp:lastPrinted>
  <dcterms:created xsi:type="dcterms:W3CDTF">2016-04-26T06:35:00Z</dcterms:created>
  <dcterms:modified xsi:type="dcterms:W3CDTF">2016-04-26T10:35:00Z</dcterms:modified>
</cp:coreProperties>
</file>