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04" w:rsidRDefault="009B0A04" w:rsidP="009B0A04">
      <w:pPr>
        <w:pageBreakBefore/>
        <w:spacing w:line="360" w:lineRule="auto"/>
        <w:jc w:val="right"/>
        <w:rPr>
          <w:b/>
          <w:bCs/>
        </w:rPr>
      </w:pPr>
      <w:r>
        <w:rPr>
          <w:b/>
          <w:bCs/>
          <w:sz w:val="22"/>
          <w:szCs w:val="22"/>
        </w:rPr>
        <w:t xml:space="preserve">Załącznik nr </w:t>
      </w:r>
      <w:r w:rsidR="000C4A3E">
        <w:rPr>
          <w:b/>
          <w:bCs/>
          <w:sz w:val="22"/>
          <w:szCs w:val="22"/>
        </w:rPr>
        <w:t>7</w:t>
      </w:r>
      <w:bookmarkStart w:id="0" w:name="_GoBack"/>
      <w:bookmarkEnd w:id="0"/>
    </w:p>
    <w:p w:rsidR="009B0A04" w:rsidRDefault="00322E7E" w:rsidP="009B0A04">
      <w:pPr>
        <w:tabs>
          <w:tab w:val="center" w:pos="5256"/>
          <w:tab w:val="right" w:pos="9792"/>
        </w:tabs>
        <w:rPr>
          <w:sz w:val="22"/>
          <w:szCs w:val="22"/>
        </w:rPr>
      </w:pPr>
      <w:r>
        <w:t>OCS.042.7.2017</w:t>
      </w:r>
    </w:p>
    <w:p w:rsidR="009B0A04" w:rsidRDefault="009B0A04" w:rsidP="009B0A04">
      <w:pPr>
        <w:rPr>
          <w:b/>
          <w:bCs/>
        </w:rPr>
      </w:pPr>
    </w:p>
    <w:p w:rsidR="009B0A04" w:rsidRDefault="009B0A04" w:rsidP="009B0A04">
      <w:pPr>
        <w:rPr>
          <w:b/>
          <w:bCs/>
        </w:rPr>
      </w:pPr>
    </w:p>
    <w:p w:rsidR="009B0A04" w:rsidRDefault="009B0A04" w:rsidP="009B0A04">
      <w:pPr>
        <w:rPr>
          <w:b/>
          <w:bCs/>
        </w:rPr>
      </w:pPr>
    </w:p>
    <w:p w:rsidR="009B0A04" w:rsidRDefault="009B0A04" w:rsidP="009B0A04">
      <w:pPr>
        <w:jc w:val="both"/>
      </w:pPr>
      <w:r>
        <w:rPr>
          <w:sz w:val="20"/>
          <w:szCs w:val="20"/>
        </w:rPr>
        <w:t>................................................</w:t>
      </w:r>
    </w:p>
    <w:p w:rsidR="009B0A04" w:rsidRDefault="009B0A04" w:rsidP="009B0A04">
      <w:pPr>
        <w:spacing w:line="360" w:lineRule="auto"/>
        <w:jc w:val="both"/>
        <w:rPr>
          <w:b/>
        </w:rPr>
      </w:pPr>
      <w:r>
        <w:t xml:space="preserve">       (pieczęć wykonawcy)</w:t>
      </w:r>
    </w:p>
    <w:p w:rsidR="009B0A04" w:rsidRDefault="009B0A04" w:rsidP="009B0A04">
      <w:pPr>
        <w:spacing w:line="360" w:lineRule="auto"/>
        <w:jc w:val="center"/>
        <w:rPr>
          <w:bCs/>
          <w:sz w:val="22"/>
          <w:szCs w:val="22"/>
        </w:rPr>
      </w:pPr>
      <w:r>
        <w:rPr>
          <w:b/>
        </w:rPr>
        <w:t>WYKAZ OSÓB</w:t>
      </w:r>
    </w:p>
    <w:p w:rsidR="009B0A04" w:rsidRDefault="009B0A04" w:rsidP="00322E7E">
      <w:pPr>
        <w:pStyle w:val="Nagwek81"/>
        <w:tabs>
          <w:tab w:val="clear" w:pos="1440"/>
        </w:tabs>
        <w:ind w:left="0" w:firstLine="0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Składając ofertę w przetargu nieograniczonym pn.:</w:t>
      </w:r>
    </w:p>
    <w:p w:rsidR="009B0A04" w:rsidRDefault="009B0A04" w:rsidP="009B0A04">
      <w:pPr>
        <w:numPr>
          <w:ilvl w:val="0"/>
          <w:numId w:val="1"/>
        </w:numPr>
        <w:tabs>
          <w:tab w:val="center" w:pos="5256"/>
          <w:tab w:val="right" w:pos="9792"/>
        </w:tabs>
        <w:spacing w:line="276" w:lineRule="auto"/>
        <w:jc w:val="center"/>
        <w:rPr>
          <w:sz w:val="20"/>
          <w:szCs w:val="20"/>
        </w:rPr>
      </w:pPr>
      <w:r w:rsidRPr="0037333B">
        <w:rPr>
          <w:b/>
          <w:i/>
        </w:rPr>
        <w:t>„</w:t>
      </w:r>
      <w:r w:rsidRPr="00317399">
        <w:rPr>
          <w:b/>
          <w:i/>
        </w:rPr>
        <w:t>BUDOWĘ SYSTEMU WCZESNEGO OSTRZEGANIA PRZED ZJAWISKAMI KATASTROFALNYMI ZŁOŻONEGO Z ZESTAWU SYREN ALARMOWYCH WRAZ Z WYPOSAŻENIEM</w:t>
      </w:r>
      <w:r w:rsidRPr="0037333B">
        <w:rPr>
          <w:b/>
          <w:i/>
        </w:rPr>
        <w:t>”</w:t>
      </w:r>
    </w:p>
    <w:p w:rsidR="009B0A04" w:rsidRPr="00421560" w:rsidRDefault="009B0A04" w:rsidP="009B0A04">
      <w:pPr>
        <w:pStyle w:val="Nagwek81"/>
        <w:tabs>
          <w:tab w:val="clear" w:pos="1440"/>
          <w:tab w:val="num" w:pos="0"/>
        </w:tabs>
        <w:ind w:left="0" w:hanging="15"/>
        <w:jc w:val="left"/>
        <w:rPr>
          <w:b/>
          <w:i/>
        </w:rPr>
      </w:pPr>
      <w:r w:rsidRPr="00421560">
        <w:rPr>
          <w:bCs/>
          <w:sz w:val="22"/>
          <w:szCs w:val="22"/>
        </w:rPr>
        <w:t>oświadczamy, że do realizacji niniejszego zamówienia skierujemy następujące osoby:</w:t>
      </w:r>
    </w:p>
    <w:p w:rsidR="009B0A04" w:rsidRDefault="009B0A04" w:rsidP="009B0A04">
      <w:pPr>
        <w:rPr>
          <w:sz w:val="22"/>
          <w:szCs w:val="22"/>
        </w:rPr>
      </w:pPr>
    </w:p>
    <w:tbl>
      <w:tblPr>
        <w:tblW w:w="0" w:type="auto"/>
        <w:tblInd w:w="-1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"/>
        <w:gridCol w:w="1926"/>
        <w:gridCol w:w="1925"/>
        <w:gridCol w:w="1698"/>
        <w:gridCol w:w="1807"/>
        <w:gridCol w:w="2105"/>
      </w:tblGrid>
      <w:tr w:rsidR="009B0A04" w:rsidTr="00D843B0">
        <w:trPr>
          <w:cantSplit/>
          <w:trHeight w:val="532"/>
        </w:trPr>
        <w:tc>
          <w:tcPr>
            <w:tcW w:w="50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A04" w:rsidRDefault="009B0A04" w:rsidP="00D843B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9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A04" w:rsidRDefault="009B0A04" w:rsidP="00D843B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1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A04" w:rsidRDefault="009B0A04" w:rsidP="00D843B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Kwalifikacje zawodowe (wykształcenie; nazwa, numer i data wydania uprawnień)</w:t>
            </w:r>
          </w:p>
        </w:tc>
        <w:tc>
          <w:tcPr>
            <w:tcW w:w="16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A04" w:rsidRDefault="009B0A04" w:rsidP="00D843B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Doświadczenie w pracy zawodowej</w:t>
            </w:r>
          </w:p>
        </w:tc>
        <w:tc>
          <w:tcPr>
            <w:tcW w:w="18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A04" w:rsidRDefault="009B0A04" w:rsidP="00D843B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Funkcja i zakres wykonywanych  czynności, </w:t>
            </w:r>
          </w:p>
        </w:tc>
        <w:tc>
          <w:tcPr>
            <w:tcW w:w="21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0A04" w:rsidRDefault="009B0A04" w:rsidP="00D843B0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Informacja </w:t>
            </w:r>
          </w:p>
          <w:p w:rsidR="009B0A04" w:rsidRDefault="009B0A04" w:rsidP="00D843B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o podstawie dysponowania</w:t>
            </w:r>
          </w:p>
        </w:tc>
      </w:tr>
      <w:tr w:rsidR="009B0A04" w:rsidTr="00D843B0">
        <w:trPr>
          <w:cantSplit/>
          <w:trHeight w:val="171"/>
        </w:trPr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A04" w:rsidRDefault="009B0A04" w:rsidP="00D843B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A04" w:rsidRDefault="009B0A04" w:rsidP="00D843B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A04" w:rsidRDefault="009B0A04" w:rsidP="00D843B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A04" w:rsidRDefault="009B0A04" w:rsidP="00D843B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A04" w:rsidRDefault="009B0A04" w:rsidP="00D843B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1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0A04" w:rsidRDefault="009B0A04" w:rsidP="00D843B0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9B0A04" w:rsidTr="00D843B0">
        <w:trPr>
          <w:cantSplit/>
          <w:trHeight w:val="5656"/>
        </w:trPr>
        <w:tc>
          <w:tcPr>
            <w:tcW w:w="5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A04" w:rsidRDefault="009B0A04" w:rsidP="00D843B0">
            <w:pPr>
              <w:snapToGrid w:val="0"/>
              <w:rPr>
                <w:b/>
                <w:bCs/>
              </w:rPr>
            </w:pPr>
          </w:p>
          <w:p w:rsidR="009B0A04" w:rsidRDefault="009B0A04" w:rsidP="00D843B0"/>
          <w:p w:rsidR="009B0A04" w:rsidRDefault="009B0A04" w:rsidP="00D843B0"/>
          <w:p w:rsidR="009B0A04" w:rsidRDefault="009B0A04" w:rsidP="00D843B0"/>
          <w:p w:rsidR="009B0A04" w:rsidRDefault="009B0A04" w:rsidP="00D843B0"/>
          <w:p w:rsidR="009B0A04" w:rsidRDefault="009B0A04" w:rsidP="00D843B0"/>
          <w:p w:rsidR="009B0A04" w:rsidRDefault="009B0A04" w:rsidP="00D843B0"/>
          <w:p w:rsidR="009B0A04" w:rsidRDefault="009B0A04" w:rsidP="00D843B0"/>
          <w:p w:rsidR="009B0A04" w:rsidRDefault="009B0A04" w:rsidP="00D843B0"/>
          <w:p w:rsidR="009B0A04" w:rsidRDefault="009B0A04" w:rsidP="00D843B0"/>
          <w:p w:rsidR="009B0A04" w:rsidRDefault="009B0A04" w:rsidP="00D843B0"/>
          <w:p w:rsidR="009B0A04" w:rsidRDefault="009B0A04" w:rsidP="00D843B0"/>
          <w:p w:rsidR="009B0A04" w:rsidRDefault="009B0A04" w:rsidP="00D843B0"/>
          <w:p w:rsidR="009B0A04" w:rsidRDefault="009B0A04" w:rsidP="00D843B0"/>
          <w:p w:rsidR="009B0A04" w:rsidRDefault="009B0A04" w:rsidP="00D843B0"/>
          <w:p w:rsidR="009B0A04" w:rsidRDefault="009B0A04" w:rsidP="00D843B0"/>
          <w:p w:rsidR="009B0A04" w:rsidRDefault="009B0A04" w:rsidP="00D843B0"/>
          <w:p w:rsidR="009B0A04" w:rsidRDefault="009B0A04" w:rsidP="00D843B0"/>
          <w:p w:rsidR="009B0A04" w:rsidRDefault="009B0A04" w:rsidP="00D843B0"/>
          <w:p w:rsidR="009B0A04" w:rsidRDefault="009B0A04" w:rsidP="00D843B0"/>
        </w:tc>
        <w:tc>
          <w:tcPr>
            <w:tcW w:w="19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A04" w:rsidRDefault="009B0A04" w:rsidP="00D843B0">
            <w:pPr>
              <w:snapToGrid w:val="0"/>
              <w:rPr>
                <w:b/>
                <w:bCs/>
              </w:rPr>
            </w:pPr>
          </w:p>
        </w:tc>
        <w:tc>
          <w:tcPr>
            <w:tcW w:w="19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A04" w:rsidRDefault="009B0A04" w:rsidP="00D843B0">
            <w:pPr>
              <w:snapToGrid w:val="0"/>
              <w:rPr>
                <w:b/>
                <w:bCs/>
              </w:rPr>
            </w:pPr>
          </w:p>
        </w:tc>
        <w:tc>
          <w:tcPr>
            <w:tcW w:w="169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A04" w:rsidRDefault="009B0A04" w:rsidP="00D843B0">
            <w:pPr>
              <w:snapToGrid w:val="0"/>
              <w:rPr>
                <w:b/>
                <w:bCs/>
              </w:rPr>
            </w:pPr>
          </w:p>
        </w:tc>
        <w:tc>
          <w:tcPr>
            <w:tcW w:w="18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B0A04" w:rsidRDefault="009B0A04" w:rsidP="00D843B0">
            <w:pPr>
              <w:snapToGrid w:val="0"/>
              <w:rPr>
                <w:b/>
                <w:bCs/>
              </w:rPr>
            </w:pPr>
          </w:p>
        </w:tc>
        <w:tc>
          <w:tcPr>
            <w:tcW w:w="21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B0A04" w:rsidRDefault="009B0A04" w:rsidP="00D843B0">
            <w:pPr>
              <w:snapToGrid w:val="0"/>
              <w:rPr>
                <w:b/>
                <w:bCs/>
              </w:rPr>
            </w:pPr>
          </w:p>
        </w:tc>
      </w:tr>
    </w:tbl>
    <w:p w:rsidR="009B0A04" w:rsidRDefault="009B0A04" w:rsidP="009B0A04">
      <w:pPr>
        <w:tabs>
          <w:tab w:val="center" w:pos="8883"/>
          <w:tab w:val="right" w:pos="13419"/>
        </w:tabs>
        <w:jc w:val="both"/>
      </w:pPr>
    </w:p>
    <w:p w:rsidR="009B0A04" w:rsidRDefault="009B0A04" w:rsidP="009B0A04">
      <w:r>
        <w:rPr>
          <w:sz w:val="20"/>
        </w:rPr>
        <w:t>........................... dnia............2017r.                                             .....................................................................</w:t>
      </w:r>
    </w:p>
    <w:p w:rsidR="009B0A04" w:rsidRDefault="009B0A04" w:rsidP="009B0A04">
      <w:pPr>
        <w:ind w:left="720"/>
      </w:pPr>
    </w:p>
    <w:p w:rsidR="009B0A04" w:rsidRDefault="009B0A04" w:rsidP="009B0A04">
      <w:pPr>
        <w:tabs>
          <w:tab w:val="center" w:pos="9376"/>
          <w:tab w:val="right" w:pos="13912"/>
        </w:tabs>
        <w:ind w:left="17"/>
        <w:jc w:val="center"/>
        <w:rPr>
          <w:sz w:val="20"/>
          <w:szCs w:val="20"/>
        </w:rPr>
      </w:pPr>
      <w:r>
        <w:t xml:space="preserve">                                                                                </w:t>
      </w:r>
      <w:r>
        <w:rPr>
          <w:sz w:val="20"/>
          <w:szCs w:val="20"/>
        </w:rPr>
        <w:t xml:space="preserve">podpisy osób uprawnionych do reprezentacji </w:t>
      </w:r>
    </w:p>
    <w:p w:rsidR="009B0A04" w:rsidRDefault="009B0A04" w:rsidP="009B0A04">
      <w:pPr>
        <w:tabs>
          <w:tab w:val="center" w:pos="9376"/>
          <w:tab w:val="right" w:pos="13912"/>
        </w:tabs>
        <w:ind w:left="17"/>
        <w:jc w:val="center"/>
        <w:rPr>
          <w:sz w:val="20"/>
          <w:szCs w:val="20"/>
        </w:rPr>
      </w:pPr>
    </w:p>
    <w:p w:rsidR="009B0A04" w:rsidRDefault="009B0A04" w:rsidP="009B0A04"/>
    <w:p w:rsidR="005663DA" w:rsidRDefault="005663DA"/>
    <w:sectPr w:rsidR="005663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110" w:rsidRDefault="00E05110" w:rsidP="00322E7E">
      <w:r>
        <w:separator/>
      </w:r>
    </w:p>
  </w:endnote>
  <w:endnote w:type="continuationSeparator" w:id="0">
    <w:p w:rsidR="00E05110" w:rsidRDefault="00E05110" w:rsidP="0032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110" w:rsidRDefault="00E05110" w:rsidP="00322E7E">
      <w:r>
        <w:separator/>
      </w:r>
    </w:p>
  </w:footnote>
  <w:footnote w:type="continuationSeparator" w:id="0">
    <w:p w:rsidR="00E05110" w:rsidRDefault="00E05110" w:rsidP="00322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E7E" w:rsidRDefault="00322E7E">
    <w:pPr>
      <w:pStyle w:val="Nagwek"/>
    </w:pPr>
    <w:r>
      <w:rPr>
        <w:noProof/>
        <w:lang w:eastAsia="pl-PL"/>
      </w:rPr>
      <w:drawing>
        <wp:inline distT="0" distB="0" distL="0" distR="0" wp14:anchorId="13507F11">
          <wp:extent cx="5615354" cy="706524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1965" cy="70609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A04"/>
    <w:rsid w:val="00017CD7"/>
    <w:rsid w:val="000C4A3E"/>
    <w:rsid w:val="002333B4"/>
    <w:rsid w:val="00322E7E"/>
    <w:rsid w:val="003B2C83"/>
    <w:rsid w:val="003E0D18"/>
    <w:rsid w:val="003E23AF"/>
    <w:rsid w:val="00466433"/>
    <w:rsid w:val="004708CA"/>
    <w:rsid w:val="004915E9"/>
    <w:rsid w:val="004A7E2A"/>
    <w:rsid w:val="004B3C7C"/>
    <w:rsid w:val="004E4145"/>
    <w:rsid w:val="00545EAF"/>
    <w:rsid w:val="005663DA"/>
    <w:rsid w:val="005E46D4"/>
    <w:rsid w:val="007B0897"/>
    <w:rsid w:val="008A4EB9"/>
    <w:rsid w:val="008B26E7"/>
    <w:rsid w:val="008B40D2"/>
    <w:rsid w:val="009B0A04"/>
    <w:rsid w:val="00A876CD"/>
    <w:rsid w:val="00B03346"/>
    <w:rsid w:val="00BB47F4"/>
    <w:rsid w:val="00BD4DBD"/>
    <w:rsid w:val="00BD4F29"/>
    <w:rsid w:val="00DB445C"/>
    <w:rsid w:val="00E05110"/>
    <w:rsid w:val="00F85A7B"/>
    <w:rsid w:val="00FE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A0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81">
    <w:name w:val="Nagłówek 81"/>
    <w:basedOn w:val="Normalny"/>
    <w:next w:val="Normalny"/>
    <w:rsid w:val="009B0A04"/>
    <w:pPr>
      <w:keepNext/>
      <w:tabs>
        <w:tab w:val="num" w:pos="1440"/>
      </w:tabs>
      <w:autoSpaceDE w:val="0"/>
      <w:ind w:left="2007" w:hanging="1440"/>
      <w:jc w:val="both"/>
      <w:outlineLvl w:val="7"/>
    </w:pPr>
    <w:rPr>
      <w:kern w:val="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2E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2E7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2E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2E7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E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E7E"/>
    <w:rPr>
      <w:rFonts w:ascii="Tahoma" w:eastAsia="Arial Unicode MS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0A0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81">
    <w:name w:val="Nagłówek 81"/>
    <w:basedOn w:val="Normalny"/>
    <w:next w:val="Normalny"/>
    <w:rsid w:val="009B0A04"/>
    <w:pPr>
      <w:keepNext/>
      <w:tabs>
        <w:tab w:val="num" w:pos="1440"/>
      </w:tabs>
      <w:autoSpaceDE w:val="0"/>
      <w:ind w:left="2007" w:hanging="1440"/>
      <w:jc w:val="both"/>
      <w:outlineLvl w:val="7"/>
    </w:pPr>
    <w:rPr>
      <w:kern w:val="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2E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2E7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2E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2E7E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E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E7E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Sitarski</dc:creator>
  <cp:lastModifiedBy>Krzysztof Sitarski</cp:lastModifiedBy>
  <cp:revision>3</cp:revision>
  <cp:lastPrinted>2017-05-16T14:20:00Z</cp:lastPrinted>
  <dcterms:created xsi:type="dcterms:W3CDTF">2017-05-16T12:59:00Z</dcterms:created>
  <dcterms:modified xsi:type="dcterms:W3CDTF">2017-05-16T14:20:00Z</dcterms:modified>
</cp:coreProperties>
</file>