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7" w:rsidRDefault="000360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do SIWZ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Default="00E6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Default="00E63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2A4" w:rsidRDefault="00DD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32A4" w:rsidRDefault="00DD3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DD32A4" w:rsidRDefault="00DD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32A4" w:rsidRDefault="00DD32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Wykonawca* 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Zarejestrowana nazwa Wykonawcy: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Zarejestrowany adres Wykonawcy 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="004A29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Numer</w:t>
      </w:r>
      <w:proofErr w:type="spellEnd"/>
      <w:r w:rsidR="004A297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faxu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:</w:t>
      </w:r>
      <w:bookmarkStart w:id="0" w:name="_GoBack"/>
      <w:bookmarkEnd w:id="0"/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oferty składanej przez Operatorów wspólnie ubiegających się o udzielenie zamówienia, należy podać nazwy i adresy wszystkich Operatorów oraz wskazać Pełnomocnika</w:t>
      </w:r>
    </w:p>
    <w:p w:rsidR="001D51AD" w:rsidRDefault="001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1AD" w:rsidRDefault="001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1AD" w:rsidRDefault="001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zamówienia publicznego prowadzonego w trybie negocjacji z ogłoszeniem na:</w:t>
      </w:r>
    </w:p>
    <w:p w:rsidR="001D51AD" w:rsidRDefault="001D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1AD" w:rsidRDefault="001D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32A4" w:rsidRPr="00521469" w:rsidRDefault="001A2B47" w:rsidP="00521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„Wybór operatora zarządzającego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MAZOWIECKIM CENTRUM SPORTÓW ZIMOWYC</w:t>
      </w:r>
      <w:r w:rsidR="00F644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H – KOMPLEKS CHORZELE – ETAP I w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Chorzelach</w:t>
      </w:r>
      <w:r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 niniejszą ofertę i oświadczam, że: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Zapoznałem się z treścią SIWZ i nie wnoszę do niej zastrzeżeń oraz zdobyłem konieczne informacje</w:t>
      </w:r>
      <w:r w:rsidR="004A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przygotowania oferty.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Uważam się za związanego niniejszą ofertą na czas wskazany w specyfikacji istotnych warunków</w:t>
      </w:r>
      <w:r w:rsidR="004A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zamówienia.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Zobowiązuję się w przypadku wyboru mojej oferty do zawarcia umowy w wyznaczonym przez</w:t>
      </w:r>
      <w:r w:rsidR="004A2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 terminie.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Oferuję wykonanie przedmiotu zamówienia zgodnie z wymogami SIWZ.</w:t>
      </w:r>
    </w:p>
    <w:p w:rsidR="001D51AD" w:rsidRDefault="001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Default="00FD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 Wynagrodzenie</w:t>
      </w:r>
      <w:r w:rsidR="001A2B47">
        <w:rPr>
          <w:rFonts w:ascii="Times New Roman" w:hAnsi="Times New Roman" w:cs="Times New Roman"/>
          <w:b/>
          <w:bCs/>
          <w:sz w:val="24"/>
          <w:szCs w:val="24"/>
        </w:rPr>
        <w:t xml:space="preserve"> za realizację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 xml:space="preserve"> całości przedmiotu zamówienia </w:t>
      </w:r>
      <w:r w:rsidR="001A2B47">
        <w:rPr>
          <w:rFonts w:ascii="Times New Roman" w:hAnsi="Times New Roman" w:cs="Times New Roman"/>
          <w:b/>
          <w:bCs/>
          <w:sz w:val="24"/>
          <w:szCs w:val="24"/>
        </w:rPr>
        <w:t xml:space="preserve"> wynosi:</w:t>
      </w:r>
    </w:p>
    <w:p w:rsidR="001A2B47" w:rsidRDefault="00FD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  <w:r w:rsidR="001A2B47">
        <w:rPr>
          <w:rFonts w:ascii="Times New Roman" w:hAnsi="Times New Roman" w:cs="Times New Roman"/>
          <w:b/>
          <w:bCs/>
          <w:sz w:val="24"/>
          <w:szCs w:val="24"/>
        </w:rPr>
        <w:t xml:space="preserve"> złotych:.......................................................................................................</w:t>
      </w:r>
      <w:r w:rsidR="001D51AD">
        <w:rPr>
          <w:rFonts w:ascii="Times New Roman" w:hAnsi="Times New Roman" w:cs="Times New Roman"/>
          <w:b/>
          <w:bCs/>
          <w:sz w:val="24"/>
          <w:szCs w:val="24"/>
        </w:rPr>
        <w:t>............</w:t>
      </w:r>
      <w:r w:rsidR="00E63D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D2A" w:rsidRDefault="00E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1A2B47" w:rsidRDefault="00FD6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plus </w:t>
      </w:r>
      <w:r w:rsidR="001A2B47">
        <w:rPr>
          <w:rFonts w:ascii="Times New Roman" w:hAnsi="Times New Roman" w:cs="Times New Roman"/>
          <w:sz w:val="24"/>
          <w:szCs w:val="24"/>
        </w:rPr>
        <w:t xml:space="preserve"> podatek VAT w wysokości ............%,</w:t>
      </w:r>
    </w:p>
    <w:p w:rsidR="00580D17" w:rsidRPr="00FD6771" w:rsidRDefault="00FD6771" w:rsidP="0058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6771">
        <w:rPr>
          <w:rFonts w:ascii="Times New Roman" w:hAnsi="Times New Roman" w:cs="Times New Roman"/>
          <w:sz w:val="24"/>
          <w:szCs w:val="24"/>
        </w:rPr>
        <w:t xml:space="preserve">tj. </w:t>
      </w:r>
      <w:r w:rsidR="00580D17" w:rsidRPr="00FD6771">
        <w:rPr>
          <w:rFonts w:ascii="Times New Roman" w:hAnsi="Times New Roman" w:cs="Times New Roman"/>
          <w:b/>
          <w:bCs/>
          <w:sz w:val="24"/>
          <w:szCs w:val="24"/>
        </w:rPr>
        <w:t>brutto złotych: .........................................................</w:t>
      </w:r>
    </w:p>
    <w:p w:rsidR="00580D17" w:rsidRPr="00FD6771" w:rsidRDefault="00580D17" w:rsidP="0058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D17" w:rsidRPr="00FD6771" w:rsidRDefault="00580D17" w:rsidP="00580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771">
        <w:rPr>
          <w:rFonts w:ascii="Times New Roman" w:hAnsi="Times New Roman" w:cs="Times New Roman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1D51AD" w:rsidRDefault="001D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Zamówienie </w:t>
      </w:r>
      <w:r w:rsidR="00D34A9E">
        <w:rPr>
          <w:rFonts w:ascii="Times New Roman" w:hAnsi="Times New Roman" w:cs="Times New Roman"/>
          <w:sz w:val="24"/>
          <w:szCs w:val="24"/>
        </w:rPr>
        <w:t>wykonywać będę przez okres 24 miesięcy,</w:t>
      </w:r>
      <w:r w:rsidR="00FD6771">
        <w:rPr>
          <w:rFonts w:ascii="Times New Roman" w:hAnsi="Times New Roman" w:cs="Times New Roman"/>
          <w:sz w:val="24"/>
          <w:szCs w:val="24"/>
        </w:rPr>
        <w:t xml:space="preserve"> licząc od daty obowiązywania 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="00FD6771">
        <w:rPr>
          <w:rFonts w:ascii="Times New Roman" w:hAnsi="Times New Roman" w:cs="Times New Roman"/>
          <w:sz w:val="24"/>
          <w:szCs w:val="24"/>
        </w:rPr>
        <w:t xml:space="preserve"> tj. od dnia oddania obiektu do użytkowania.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Przedmiot zamówienia zamierzam wykonać siłami własnymi w całości/ lub powierzyć podwykonawcom*wykonanie następującej (następujących) części zamówienia: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A2B47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(wskazanie/ zwięzły opis części zamówienia powierzonej do wykonania podwykonawcom)</w:t>
      </w:r>
    </w:p>
    <w:p w:rsidR="00E63D2A" w:rsidRPr="00521469" w:rsidRDefault="001A2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niepotrzebne skreślić</w:t>
      </w:r>
    </w:p>
    <w:p w:rsidR="00E63D2A" w:rsidRDefault="00E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Default="00E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Default="00E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D2A" w:rsidRPr="00E63D2A" w:rsidRDefault="00E63D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1A2B47" w:rsidRPr="00E63D2A" w:rsidRDefault="001A2B47" w:rsidP="00E63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3D2A">
        <w:rPr>
          <w:rFonts w:ascii="Times New Roman" w:hAnsi="Times New Roman" w:cs="Times New Roman"/>
          <w:b/>
          <w:bCs/>
          <w:sz w:val="24"/>
          <w:szCs w:val="24"/>
        </w:rPr>
        <w:t>Uprawniony przedstawiciel</w:t>
      </w:r>
      <w:r w:rsidR="004A2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3D2A">
        <w:rPr>
          <w:rFonts w:ascii="Times New Roman" w:hAnsi="Times New Roman" w:cs="Times New Roman"/>
          <w:b/>
          <w:bCs/>
          <w:sz w:val="24"/>
          <w:szCs w:val="24"/>
        </w:rPr>
        <w:t>Operatora:</w:t>
      </w:r>
    </w:p>
    <w:p w:rsidR="001A2B47" w:rsidRPr="00E63D2A" w:rsidRDefault="001A2B47" w:rsidP="00E63D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D2A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1A2B47" w:rsidRPr="00E63D2A" w:rsidRDefault="001A2B47" w:rsidP="00E63D2A">
      <w:pPr>
        <w:jc w:val="right"/>
        <w:rPr>
          <w:rFonts w:ascii="Times New Roman" w:hAnsi="Times New Roman" w:cs="Times New Roman"/>
          <w:sz w:val="24"/>
          <w:szCs w:val="24"/>
        </w:rPr>
      </w:pPr>
      <w:r w:rsidRPr="00E63D2A">
        <w:rPr>
          <w:rFonts w:ascii="Times New Roman" w:hAnsi="Times New Roman" w:cs="Times New Roman"/>
          <w:sz w:val="24"/>
          <w:szCs w:val="24"/>
        </w:rPr>
        <w:t>(pieczątka i podpis)</w:t>
      </w:r>
    </w:p>
    <w:sectPr w:rsidR="001A2B47" w:rsidRPr="00E63D2A" w:rsidSect="001A2B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5A" w:rsidRDefault="007B275A" w:rsidP="001A2B47">
      <w:pPr>
        <w:spacing w:after="0" w:line="240" w:lineRule="auto"/>
      </w:pPr>
      <w:r>
        <w:separator/>
      </w:r>
    </w:p>
  </w:endnote>
  <w:endnote w:type="continuationSeparator" w:id="0">
    <w:p w:rsidR="007B275A" w:rsidRDefault="007B275A" w:rsidP="001A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8" w:rsidRDefault="00245D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8" w:rsidRPr="00685642" w:rsidRDefault="00245DD8" w:rsidP="00245DD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245DD8" w:rsidRPr="00685642" w:rsidRDefault="00245DD8" w:rsidP="00245DD8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1A2B47" w:rsidRDefault="001A2B47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1A2B47" w:rsidRDefault="001A2B47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1A2B47" w:rsidRDefault="001A2B47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1A2B47" w:rsidRDefault="001A2B47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1A2B47" w:rsidRDefault="001A2B47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1A2B47" w:rsidRDefault="001A2B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8" w:rsidRDefault="00245D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5A" w:rsidRDefault="007B275A" w:rsidP="001A2B47">
      <w:pPr>
        <w:spacing w:after="0" w:line="240" w:lineRule="auto"/>
      </w:pPr>
      <w:r>
        <w:separator/>
      </w:r>
    </w:p>
  </w:footnote>
  <w:footnote w:type="continuationSeparator" w:id="0">
    <w:p w:rsidR="007B275A" w:rsidRDefault="007B275A" w:rsidP="001A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8" w:rsidRDefault="00245D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B47" w:rsidRDefault="007B275A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D8" w:rsidRDefault="00245D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2B47"/>
    <w:rsid w:val="00036044"/>
    <w:rsid w:val="000533E5"/>
    <w:rsid w:val="000A32D8"/>
    <w:rsid w:val="001A2B47"/>
    <w:rsid w:val="001D51AD"/>
    <w:rsid w:val="00245DD8"/>
    <w:rsid w:val="00324E57"/>
    <w:rsid w:val="00393A34"/>
    <w:rsid w:val="003F7CAE"/>
    <w:rsid w:val="00463261"/>
    <w:rsid w:val="004A2979"/>
    <w:rsid w:val="004F2801"/>
    <w:rsid w:val="00521469"/>
    <w:rsid w:val="00580D17"/>
    <w:rsid w:val="005C627A"/>
    <w:rsid w:val="00685064"/>
    <w:rsid w:val="006B742E"/>
    <w:rsid w:val="006E1B9F"/>
    <w:rsid w:val="007B275A"/>
    <w:rsid w:val="00A82138"/>
    <w:rsid w:val="00AA25BF"/>
    <w:rsid w:val="00B7326F"/>
    <w:rsid w:val="00BC5688"/>
    <w:rsid w:val="00D34A9E"/>
    <w:rsid w:val="00DD32A4"/>
    <w:rsid w:val="00E131AE"/>
    <w:rsid w:val="00E44D86"/>
    <w:rsid w:val="00E63D2A"/>
    <w:rsid w:val="00EC7A44"/>
    <w:rsid w:val="00EE0FD9"/>
    <w:rsid w:val="00F0210E"/>
    <w:rsid w:val="00F600F5"/>
    <w:rsid w:val="00F644BD"/>
    <w:rsid w:val="00FD6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3E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33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A2B47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0533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A2B47"/>
    <w:rPr>
      <w:rFonts w:ascii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146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Bożena Lewandowska</cp:lastModifiedBy>
  <cp:revision>18</cp:revision>
  <cp:lastPrinted>2013-04-11T13:32:00Z</cp:lastPrinted>
  <dcterms:created xsi:type="dcterms:W3CDTF">2012-10-21T20:55:00Z</dcterms:created>
  <dcterms:modified xsi:type="dcterms:W3CDTF">2013-04-11T13:34:00Z</dcterms:modified>
</cp:coreProperties>
</file>