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687" w:rsidRDefault="00233687" w:rsidP="00233687">
      <w:pPr>
        <w:pStyle w:val="Standard"/>
        <w:rPr>
          <w:rFonts w:ascii="Verdana" w:hAnsi="Verdana"/>
          <w:b/>
          <w:sz w:val="20"/>
          <w:szCs w:val="20"/>
        </w:rPr>
      </w:pPr>
    </w:p>
    <w:p w:rsidR="00233687" w:rsidRPr="00FD4144" w:rsidRDefault="00233687" w:rsidP="00233687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233687" w:rsidRDefault="00233687" w:rsidP="00233687">
      <w:pPr>
        <w:pStyle w:val="Standard"/>
        <w:jc w:val="right"/>
      </w:pPr>
    </w:p>
    <w:p w:rsidR="00233687" w:rsidRPr="00FD4144" w:rsidRDefault="00233687" w:rsidP="00233687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233687" w:rsidRPr="00FD4144" w:rsidRDefault="00233687" w:rsidP="00233687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233687" w:rsidRPr="00FD4144" w:rsidRDefault="00233687" w:rsidP="00233687">
      <w:pPr>
        <w:pStyle w:val="Standard"/>
        <w:jc w:val="center"/>
        <w:rPr>
          <w:b/>
          <w:sz w:val="28"/>
          <w:szCs w:val="28"/>
          <w:u w:val="single"/>
        </w:rPr>
      </w:pPr>
    </w:p>
    <w:p w:rsidR="00233687" w:rsidRPr="00FD4144" w:rsidRDefault="00233687" w:rsidP="00233687">
      <w:pPr>
        <w:pStyle w:val="Standard"/>
        <w:jc w:val="center"/>
      </w:pPr>
      <w:r w:rsidRPr="00FD4144">
        <w:rPr>
          <w:b/>
          <w:sz w:val="20"/>
          <w:szCs w:val="20"/>
        </w:rPr>
        <w:t>składane na podstawie art. 24 ust 1 pkt 23 ustawy z dnia 29 stycznia 2004r. Prawo zamówień publicznych (dalej ustawa P.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z.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p.)</w:t>
      </w:r>
    </w:p>
    <w:p w:rsidR="00233687" w:rsidRDefault="00233687" w:rsidP="00233687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33687" w:rsidRDefault="00233687" w:rsidP="00233687">
      <w:pPr>
        <w:pStyle w:val="Standard"/>
        <w:jc w:val="center"/>
        <w:rPr>
          <w:rFonts w:ascii="Arial" w:hAnsi="Arial" w:cs="Arial"/>
          <w:b/>
        </w:rPr>
      </w:pPr>
    </w:p>
    <w:p w:rsidR="00233687" w:rsidRDefault="00233687" w:rsidP="00233687">
      <w:pPr>
        <w:pStyle w:val="Standard"/>
        <w:rPr>
          <w:rFonts w:ascii="Arial" w:hAnsi="Arial" w:cs="Arial"/>
          <w:sz w:val="20"/>
          <w:szCs w:val="20"/>
        </w:rPr>
      </w:pPr>
    </w:p>
    <w:p w:rsidR="00233687" w:rsidRDefault="00233687" w:rsidP="00233687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233687" w:rsidRDefault="00233687" w:rsidP="00233687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233687" w:rsidRDefault="00233687" w:rsidP="00233687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233687" w:rsidRPr="00B829C3" w:rsidRDefault="00233687" w:rsidP="00233687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233687" w:rsidRDefault="00233687" w:rsidP="00233687">
      <w:pPr>
        <w:pStyle w:val="Standard"/>
        <w:rPr>
          <w:rFonts w:ascii="Arial" w:hAnsi="Arial" w:cs="Arial"/>
          <w:b/>
          <w:sz w:val="20"/>
          <w:szCs w:val="20"/>
        </w:rPr>
      </w:pPr>
    </w:p>
    <w:p w:rsidR="00233687" w:rsidRPr="00FD4144" w:rsidRDefault="00233687" w:rsidP="00233687">
      <w:pPr>
        <w:pStyle w:val="Standard"/>
        <w:jc w:val="both"/>
      </w:pPr>
      <w:r w:rsidRPr="009106CD">
        <w:rPr>
          <w:b/>
          <w:color w:val="000000" w:themeColor="text1"/>
        </w:rPr>
        <w:t xml:space="preserve">„Dostawa rowerów dla osób o największym spadku wagi </w:t>
      </w:r>
      <w:r>
        <w:rPr>
          <w:b/>
          <w:color w:val="000000" w:themeColor="text1"/>
        </w:rPr>
        <w:t xml:space="preserve">dzięki działaniom projektowym” </w:t>
      </w: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233687" w:rsidRDefault="00233687" w:rsidP="00233687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233687" w:rsidRPr="00FD4144" w:rsidTr="00F57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3687" w:rsidRPr="00FD4144" w:rsidRDefault="00233687" w:rsidP="00F57DED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3687" w:rsidRPr="00FD4144" w:rsidRDefault="00233687" w:rsidP="00F57DED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233687" w:rsidRPr="00FD4144" w:rsidTr="00F57DED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233687" w:rsidRPr="00FD4144" w:rsidRDefault="00233687" w:rsidP="00F57DED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233687" w:rsidRPr="00FD4144" w:rsidTr="00F57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233687" w:rsidRPr="00FD4144" w:rsidRDefault="00233687" w:rsidP="00F57DED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233687" w:rsidRPr="00FD4144" w:rsidTr="00F57DED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233687" w:rsidRPr="00FD4144" w:rsidRDefault="00233687" w:rsidP="00F57DED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33687" w:rsidRPr="00FD4144" w:rsidRDefault="00233687" w:rsidP="00F57DE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33687" w:rsidRPr="00FD4144" w:rsidRDefault="00233687" w:rsidP="00233687">
      <w:pPr>
        <w:pStyle w:val="Standard"/>
        <w:ind w:left="426"/>
        <w:jc w:val="both"/>
        <w:rPr>
          <w:sz w:val="20"/>
          <w:szCs w:val="20"/>
        </w:rPr>
      </w:pPr>
    </w:p>
    <w:p w:rsidR="00233687" w:rsidRPr="00FD4144" w:rsidRDefault="00233687" w:rsidP="00233687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233687" w:rsidRPr="00FD4144" w:rsidRDefault="00233687" w:rsidP="00233687">
      <w:pPr>
        <w:pStyle w:val="Standard"/>
        <w:rPr>
          <w:sz w:val="20"/>
          <w:szCs w:val="20"/>
        </w:rPr>
      </w:pPr>
    </w:p>
    <w:p w:rsidR="00233687" w:rsidRPr="00FD4144" w:rsidRDefault="00233687" w:rsidP="00233687">
      <w:pPr>
        <w:pStyle w:val="Standard"/>
        <w:rPr>
          <w:sz w:val="20"/>
          <w:szCs w:val="20"/>
        </w:rPr>
      </w:pPr>
    </w:p>
    <w:p w:rsidR="00233687" w:rsidRPr="00FD4144" w:rsidRDefault="00233687" w:rsidP="00233687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233687" w:rsidRPr="00FD4144" w:rsidRDefault="00233687" w:rsidP="00233687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233687" w:rsidRPr="00FD4144" w:rsidRDefault="00233687" w:rsidP="00233687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233687" w:rsidRPr="00FD4144" w:rsidRDefault="00233687" w:rsidP="00233687">
      <w:pPr>
        <w:pStyle w:val="Standard"/>
      </w:pPr>
      <w:r w:rsidRPr="00FD4144">
        <w:rPr>
          <w:b/>
          <w:szCs w:val="20"/>
        </w:rPr>
        <w:t>LUB</w:t>
      </w:r>
    </w:p>
    <w:p w:rsidR="00233687" w:rsidRPr="00FD4144" w:rsidRDefault="00233687" w:rsidP="00233687">
      <w:pPr>
        <w:pStyle w:val="Standard"/>
        <w:rPr>
          <w:sz w:val="20"/>
          <w:szCs w:val="20"/>
        </w:rPr>
      </w:pPr>
    </w:p>
    <w:p w:rsidR="00233687" w:rsidRPr="00FD4144" w:rsidRDefault="00233687" w:rsidP="00233687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233687" w:rsidRDefault="00233687" w:rsidP="00233687">
      <w:pPr>
        <w:pStyle w:val="Standard"/>
        <w:rPr>
          <w:rFonts w:ascii="Arial" w:hAnsi="Arial" w:cs="Arial"/>
          <w:sz w:val="20"/>
          <w:szCs w:val="20"/>
        </w:rPr>
      </w:pPr>
    </w:p>
    <w:p w:rsidR="00233687" w:rsidRDefault="00233687" w:rsidP="00233687">
      <w:pPr>
        <w:pStyle w:val="Standard"/>
        <w:rPr>
          <w:rFonts w:ascii="Arial" w:hAnsi="Arial" w:cs="Arial"/>
          <w:sz w:val="20"/>
          <w:szCs w:val="20"/>
        </w:rPr>
      </w:pPr>
    </w:p>
    <w:p w:rsidR="00233687" w:rsidRDefault="00233687" w:rsidP="00233687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233687" w:rsidRDefault="00233687" w:rsidP="00233687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233687" w:rsidRDefault="00233687" w:rsidP="00233687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233687" w:rsidRDefault="00233687" w:rsidP="00233687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233687" w:rsidRDefault="00233687" w:rsidP="00233687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4D2BAD" w:rsidRDefault="004D2BAD"/>
    <w:sectPr w:rsidR="004D2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87" w:rsidRDefault="00233687" w:rsidP="00233687">
      <w:r>
        <w:separator/>
      </w:r>
    </w:p>
  </w:endnote>
  <w:endnote w:type="continuationSeparator" w:id="0">
    <w:p w:rsidR="00233687" w:rsidRDefault="00233687" w:rsidP="0023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A95F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A95F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A95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87" w:rsidRDefault="00233687" w:rsidP="00233687">
      <w:r>
        <w:separator/>
      </w:r>
    </w:p>
  </w:footnote>
  <w:footnote w:type="continuationSeparator" w:id="0">
    <w:p w:rsidR="00233687" w:rsidRDefault="00233687" w:rsidP="00233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A95F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Pr="00A95F87" w:rsidRDefault="00A95F87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Cs w:val="22"/>
        <w:lang w:eastAsia="en-US"/>
      </w:rPr>
    </w:pP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14389678" wp14:editId="59F14066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17407BD9" wp14:editId="1FDBF1CD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53D80144" wp14:editId="20B56599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F87" w:rsidRPr="00A95F87" w:rsidRDefault="00A95F87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 w:val="12"/>
        <w:szCs w:val="12"/>
        <w:lang w:eastAsia="en-US"/>
      </w:rPr>
    </w:pPr>
  </w:p>
  <w:p w:rsidR="00A95F87" w:rsidRPr="00A95F87" w:rsidRDefault="00A95F87" w:rsidP="00A95F87">
    <w:pPr>
      <w:suppressAutoHyphens w:val="0"/>
      <w:spacing w:after="160" w:line="259" w:lineRule="auto"/>
      <w:jc w:val="center"/>
      <w:textAlignment w:val="auto"/>
      <w:rPr>
        <w:rFonts w:asciiTheme="minorHAnsi" w:eastAsiaTheme="minorHAnsi" w:hAnsiTheme="minorHAnsi" w:cstheme="minorBidi"/>
        <w:sz w:val="12"/>
        <w:szCs w:val="12"/>
        <w:lang w:eastAsia="en-US"/>
      </w:rPr>
    </w:pPr>
    <w:r w:rsidRPr="00A95F87">
      <w:rPr>
        <w:rFonts w:asciiTheme="minorHAnsi" w:eastAsiaTheme="minorHAnsi" w:hAnsiTheme="minorHAnsi" w:cstheme="minorBidi"/>
        <w:sz w:val="12"/>
        <w:szCs w:val="12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233687" w:rsidRDefault="00233687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A95F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9A"/>
    <w:rsid w:val="00233687"/>
    <w:rsid w:val="00375C9A"/>
    <w:rsid w:val="004D2BAD"/>
    <w:rsid w:val="00A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635BE-A20C-4630-8294-0BC44FA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687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336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3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687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3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687"/>
    <w:rPr>
      <w:rFonts w:ascii="Calibri" w:eastAsia="Times New Roman" w:hAnsi="Calibri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3</cp:revision>
  <dcterms:created xsi:type="dcterms:W3CDTF">2017-02-28T12:35:00Z</dcterms:created>
  <dcterms:modified xsi:type="dcterms:W3CDTF">2017-02-28T13:02:00Z</dcterms:modified>
</cp:coreProperties>
</file>