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A0" w:rsidRDefault="001F2C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Załącznik nr 3 do Rozdziału I SIWZ</w:t>
      </w:r>
    </w:p>
    <w:p w:rsidR="001F2CA0" w:rsidRDefault="001F2C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2CA0" w:rsidRDefault="001F2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firmowa Wykonawcy</w:t>
      </w:r>
    </w:p>
    <w:p w:rsidR="001F2CA0" w:rsidRDefault="001F2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WYKONANYCH ZAMÓWIEŃ</w:t>
      </w:r>
    </w:p>
    <w:p w:rsidR="001F2CA0" w:rsidRDefault="001F2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A0" w:rsidRDefault="001F2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 celu potwierdzenia  spełnienia warunku, o którym mowa w rozdziale VII pkt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SIWZ Operator winien wykazać, że w okresie ostatnich 3 lat przed dniem upływu terminu składania ofert (jeżeli okres prowadzenia działalności jest krótszy – w tym okresie), wykonał co najmniej jedną usługę polegającą na zarządzaniu obiektem rekreacyjno-sportowym</w:t>
      </w:r>
    </w:p>
    <w:p w:rsidR="001F2CA0" w:rsidRDefault="001F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1F2CA0" w:rsidRPr="00DE0FAC"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2" w:type="dxa"/>
          </w:tcPr>
          <w:p w:rsidR="001F2CA0" w:rsidRPr="00C67789" w:rsidRDefault="001F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  <w:p w:rsidR="001F2CA0" w:rsidRPr="00C67789" w:rsidRDefault="001F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  <w:p w:rsidR="001F2CA0" w:rsidRPr="00C67789" w:rsidRDefault="001F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(z określeniem</w:t>
            </w:r>
          </w:p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zakresu)</w:t>
            </w:r>
          </w:p>
        </w:tc>
        <w:tc>
          <w:tcPr>
            <w:tcW w:w="1842" w:type="dxa"/>
          </w:tcPr>
          <w:p w:rsidR="001F2CA0" w:rsidRPr="00C67789" w:rsidRDefault="001F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</w:p>
          <w:p w:rsidR="001F2CA0" w:rsidRPr="00C67789" w:rsidRDefault="001F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(brutto PLN)</w:t>
            </w:r>
          </w:p>
        </w:tc>
        <w:tc>
          <w:tcPr>
            <w:tcW w:w="1843" w:type="dxa"/>
          </w:tcPr>
          <w:p w:rsidR="001F2CA0" w:rsidRPr="00C67789" w:rsidRDefault="001F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Data wykonania</w:t>
            </w:r>
          </w:p>
          <w:p w:rsidR="001F2CA0" w:rsidRPr="00C67789" w:rsidRDefault="001F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zamówienia</w:t>
            </w:r>
          </w:p>
          <w:p w:rsidR="001F2CA0" w:rsidRPr="00C67789" w:rsidRDefault="0047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(od</w:t>
            </w:r>
            <w:r w:rsidR="001F2CA0" w:rsidRPr="00C67789">
              <w:rPr>
                <w:rFonts w:ascii="Times New Roman" w:hAnsi="Times New Roman" w:cs="Times New Roman"/>
                <w:sz w:val="24"/>
                <w:szCs w:val="24"/>
              </w:rPr>
              <w:t>……do……)</w:t>
            </w:r>
          </w:p>
        </w:tc>
        <w:tc>
          <w:tcPr>
            <w:tcW w:w="1843" w:type="dxa"/>
          </w:tcPr>
          <w:p w:rsidR="001F2CA0" w:rsidRPr="00C67789" w:rsidRDefault="001F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Nazwa i adres</w:t>
            </w:r>
          </w:p>
          <w:p w:rsidR="001F2CA0" w:rsidRPr="00C67789" w:rsidRDefault="001F2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Zamawiającego</w:t>
            </w:r>
          </w:p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789">
              <w:rPr>
                <w:rFonts w:ascii="Times New Roman" w:hAnsi="Times New Roman" w:cs="Times New Roman"/>
                <w:sz w:val="24"/>
                <w:szCs w:val="24"/>
              </w:rPr>
              <w:t>(odbiorcy usługi)</w:t>
            </w:r>
          </w:p>
        </w:tc>
      </w:tr>
      <w:tr w:rsidR="001F2CA0" w:rsidRPr="00DE0FAC"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A0" w:rsidRPr="00DE0FAC"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A0" w:rsidRPr="00DE0FAC"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A0" w:rsidRPr="00DE0FAC"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2CA0" w:rsidRPr="00C67789" w:rsidRDefault="001F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E78" w:rsidRDefault="00477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E78" w:rsidRDefault="00477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CA0" w:rsidRDefault="001F2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wykazu należy załączyć dokumenty potwierdzające, że wskazane powyżej Zamówienia zostały wykonane należycie (np. referencje). W sytuacji, gdy Operator polega na doświadczeniu innych podmiotów w celu realizacji zamówienia, jest zobowiązany udowodnić</w:t>
      </w:r>
    </w:p>
    <w:p w:rsidR="001F2CA0" w:rsidRDefault="001F2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Zamawiającemu, iż będzie dysponował doświadczeniem innych podmiotów, </w:t>
      </w:r>
      <w:r>
        <w:rPr>
          <w:rFonts w:ascii="Times New Roman" w:hAnsi="Times New Roman" w:cs="Times New Roman"/>
          <w:b/>
          <w:bCs/>
          <w:sz w:val="24"/>
          <w:szCs w:val="24"/>
        </w:rPr>
        <w:t>w szczególności, przedstawiając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celu pisemne zobowiązanie </w:t>
      </w:r>
      <w:r>
        <w:rPr>
          <w:rFonts w:ascii="Times New Roman" w:hAnsi="Times New Roman" w:cs="Times New Roman"/>
          <w:sz w:val="24"/>
          <w:szCs w:val="24"/>
        </w:rPr>
        <w:t>tych podmiotów do oddania mu do</w:t>
      </w:r>
    </w:p>
    <w:p w:rsidR="001F2CA0" w:rsidRDefault="001F2CA0" w:rsidP="00477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dyspozycji niezbędnego doświadczenia na okres korzystania z niego przy wykonywaniu zamówienia.</w:t>
      </w:r>
    </w:p>
    <w:p w:rsidR="001F2CA0" w:rsidRDefault="001F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CA0" w:rsidRDefault="001F2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E7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77E78" w:rsidRDefault="001F2CA0" w:rsidP="0047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77E78" w:rsidRDefault="00477E78" w:rsidP="0047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E78" w:rsidRDefault="00477E78" w:rsidP="0047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E78" w:rsidRDefault="00477E78" w:rsidP="0047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7E78" w:rsidRDefault="001F2CA0" w:rsidP="0047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</w:t>
      </w:r>
      <w:r w:rsidR="00477E7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F2CA0" w:rsidRDefault="00477E78" w:rsidP="00477E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CA0">
        <w:rPr>
          <w:rFonts w:ascii="Times New Roman" w:hAnsi="Times New Roman" w:cs="Times New Roman"/>
          <w:sz w:val="24"/>
          <w:szCs w:val="24"/>
        </w:rPr>
        <w:t>/podpis Wykonawcy/</w:t>
      </w:r>
    </w:p>
    <w:p w:rsidR="001F2CA0" w:rsidRDefault="001F2CA0">
      <w:pPr>
        <w:rPr>
          <w:rFonts w:ascii="Times New Roman" w:hAnsi="Times New Roman" w:cs="Times New Roman"/>
          <w:sz w:val="24"/>
          <w:szCs w:val="24"/>
        </w:rPr>
      </w:pPr>
    </w:p>
    <w:sectPr w:rsidR="001F2CA0" w:rsidSect="001F2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89" w:rsidRDefault="00C67789" w:rsidP="001F2CA0">
      <w:pPr>
        <w:spacing w:after="0" w:line="240" w:lineRule="auto"/>
      </w:pPr>
      <w:r>
        <w:separator/>
      </w:r>
    </w:p>
  </w:endnote>
  <w:endnote w:type="continuationSeparator" w:id="0">
    <w:p w:rsidR="00C67789" w:rsidRDefault="00C67789" w:rsidP="001F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74" w:rsidRDefault="003050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74" w:rsidRPr="00685642" w:rsidRDefault="00305074" w:rsidP="00305074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  <w:r w:rsidRPr="00685642">
      <w:rPr>
        <w:rFonts w:ascii="Times New Roman" w:hAnsi="Times New Roman" w:cs="Times New Roman"/>
        <w:b/>
        <w:i/>
        <w:sz w:val="14"/>
        <w:szCs w:val="14"/>
      </w:rPr>
      <w:t>Nazwa zamówienia : Wybór operatora zarządzającego Mazowieckim Centrum Sportów Zimowych Kompleks Chorzele –Etap I</w:t>
    </w:r>
  </w:p>
  <w:p w:rsidR="00305074" w:rsidRPr="00685642" w:rsidRDefault="00305074" w:rsidP="00305074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</w:p>
  <w:p w:rsidR="001F2CA0" w:rsidRDefault="001F2CA0">
    <w:pPr>
      <w:pStyle w:val="Stopka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bookmarkStart w:id="0" w:name="_GoBack"/>
    <w:bookmarkEnd w:id="0"/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1F2CA0" w:rsidRDefault="001F2CA0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1F2CA0" w:rsidRDefault="001F2CA0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1F2CA0" w:rsidRDefault="001F2CA0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1F2CA0" w:rsidRDefault="001F2CA0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1F2CA0" w:rsidRDefault="001F2CA0">
    <w:pPr>
      <w:pStyle w:val="Stopka"/>
      <w:spacing w:after="0" w:line="240" w:lineRule="auto"/>
    </w:pPr>
  </w:p>
  <w:p w:rsidR="001F2CA0" w:rsidRDefault="001F2CA0">
    <w:pPr>
      <w:pStyle w:val="Stopka"/>
    </w:pPr>
  </w:p>
  <w:p w:rsidR="001F2CA0" w:rsidRDefault="001F2C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74" w:rsidRDefault="003050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89" w:rsidRDefault="00C67789" w:rsidP="001F2CA0">
      <w:pPr>
        <w:spacing w:after="0" w:line="240" w:lineRule="auto"/>
      </w:pPr>
      <w:r>
        <w:separator/>
      </w:r>
    </w:p>
  </w:footnote>
  <w:footnote w:type="continuationSeparator" w:id="0">
    <w:p w:rsidR="00C67789" w:rsidRDefault="00C67789" w:rsidP="001F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74" w:rsidRDefault="003050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CA0" w:rsidRDefault="00C67789">
    <w:pPr>
      <w:pStyle w:val="Nagwek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88.5pt">
          <v:imagedata r:id="rId1" o:title="Mapa bitowa w Tablica informacyjna MCSZ-KC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074" w:rsidRDefault="00305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CA0"/>
    <w:rsid w:val="001F2CA0"/>
    <w:rsid w:val="00305074"/>
    <w:rsid w:val="00477E78"/>
    <w:rsid w:val="00C67789"/>
    <w:rsid w:val="00DA29B2"/>
    <w:rsid w:val="00DE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9B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A2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1F2CA0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DA29B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1F2CA0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192</Words>
  <Characters>1155</Characters>
  <Application>Microsoft Office Word</Application>
  <DocSecurity>0</DocSecurity>
  <Lines>9</Lines>
  <Paragraphs>2</Paragraphs>
  <ScaleCrop>false</ScaleCrop>
  <Company>sp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Maria Kowalska</cp:lastModifiedBy>
  <cp:revision>12</cp:revision>
  <dcterms:created xsi:type="dcterms:W3CDTF">2012-10-21T21:05:00Z</dcterms:created>
  <dcterms:modified xsi:type="dcterms:W3CDTF">2013-04-04T07:56:00Z</dcterms:modified>
</cp:coreProperties>
</file>