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18" w:rsidRPr="00005920" w:rsidRDefault="00A600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05920">
        <w:rPr>
          <w:rFonts w:ascii="Times New Roman" w:hAnsi="Times New Roman" w:cs="Times New Roman"/>
          <w:b/>
          <w:bCs/>
          <w:sz w:val="28"/>
          <w:szCs w:val="28"/>
        </w:rPr>
        <w:t>Załącznik nr 4</w:t>
      </w:r>
    </w:p>
    <w:p w:rsidR="00A60018" w:rsidRDefault="00005920" w:rsidP="000059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Koszty operacyjne</w:t>
      </w:r>
    </w:p>
    <w:p w:rsidR="00206189" w:rsidRPr="00005920" w:rsidRDefault="00206189" w:rsidP="0000592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1"/>
        <w:gridCol w:w="3544"/>
      </w:tblGrid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3544" w:type="dxa"/>
          </w:tcPr>
          <w:p w:rsidR="00C20D89" w:rsidRPr="006B3784" w:rsidRDefault="00C2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ujęciu miesięcznym</w:t>
            </w:r>
          </w:p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wynagrodzenie pracowników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materiały, w tym: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materiały biurowe ,prasa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Środki czystości</w:t>
            </w: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chemia basenowa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pozostałe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Media, w tym: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energia elektryczna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energia cieplna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gaz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woda i ścieki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DD7" w:rsidRPr="001362B4" w:rsidTr="00C20D89">
        <w:tc>
          <w:tcPr>
            <w:tcW w:w="5601" w:type="dxa"/>
          </w:tcPr>
          <w:p w:rsidR="006A7DD7" w:rsidRPr="006B3784" w:rsidRDefault="006A7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opłaty RTV, Internet,  udostę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pnianie muzyki</w:t>
            </w:r>
          </w:p>
        </w:tc>
        <w:tc>
          <w:tcPr>
            <w:tcW w:w="3544" w:type="dxa"/>
          </w:tcPr>
          <w:p w:rsidR="006A7DD7" w:rsidRPr="006B3784" w:rsidRDefault="006A7D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>pozostałe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usługi obce, w tym: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C20D89" w:rsidRDefault="00C20D89" w:rsidP="00C20D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 xml:space="preserve">Ochrona, 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 xml:space="preserve">utrzymanie zieleni, oraz placu, drogi </w:t>
            </w:r>
          </w:p>
          <w:p w:rsidR="00C20D89" w:rsidRPr="006B3784" w:rsidRDefault="00C20D89" w:rsidP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i chodników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prawne, 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łączność</w:t>
            </w: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transport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B37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D89">
              <w:rPr>
                <w:rFonts w:ascii="Times New Roman" w:hAnsi="Times New Roman" w:cs="Times New Roman"/>
                <w:sz w:val="28"/>
                <w:szCs w:val="28"/>
              </w:rPr>
              <w:t>wywóz śmieci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pozostałe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Reklama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89" w:rsidRPr="001362B4" w:rsidTr="00C20D89">
        <w:tc>
          <w:tcPr>
            <w:tcW w:w="5601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łącznie</w:t>
            </w:r>
          </w:p>
        </w:tc>
        <w:tc>
          <w:tcPr>
            <w:tcW w:w="3544" w:type="dxa"/>
          </w:tcPr>
          <w:p w:rsidR="00C20D89" w:rsidRPr="006B3784" w:rsidRDefault="00C20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018" w:rsidRDefault="00A6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kategorią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Pozostałe </w:t>
      </w:r>
      <w:r>
        <w:rPr>
          <w:rFonts w:ascii="Times New Roman" w:hAnsi="Times New Roman" w:cs="Times New Roman"/>
          <w:sz w:val="28"/>
          <w:szCs w:val="28"/>
        </w:rPr>
        <w:t>rozumie się wszystkie inne koszty, które nie zostały wymienione w tabeli, a związane są z funkcjonowaniem obiektu.</w:t>
      </w:r>
    </w:p>
    <w:sectPr w:rsidR="00A60018" w:rsidSect="00A60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2F" w:rsidRDefault="00F47F2F" w:rsidP="00A60018">
      <w:pPr>
        <w:spacing w:after="0" w:line="240" w:lineRule="auto"/>
      </w:pPr>
      <w:r>
        <w:separator/>
      </w:r>
    </w:p>
  </w:endnote>
  <w:endnote w:type="continuationSeparator" w:id="0">
    <w:p w:rsidR="00F47F2F" w:rsidRDefault="00F47F2F" w:rsidP="00A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AC" w:rsidRDefault="00F91B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AC" w:rsidRPr="00685642" w:rsidRDefault="00F91BAC" w:rsidP="00F91BAC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F91BAC" w:rsidRPr="00685642" w:rsidRDefault="00F91BAC" w:rsidP="00F91BAC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A60018" w:rsidRDefault="00A60018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A60018" w:rsidRDefault="00A60018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A60018" w:rsidRDefault="00A60018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A60018" w:rsidRDefault="00A60018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A60018" w:rsidRDefault="00A60018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A60018" w:rsidRDefault="00A60018">
    <w:pPr>
      <w:pStyle w:val="Stopka"/>
      <w:spacing w:after="0" w:line="240" w:lineRule="auto"/>
    </w:pPr>
  </w:p>
  <w:p w:rsidR="00A60018" w:rsidRDefault="00A6001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AC" w:rsidRDefault="00F91B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2F" w:rsidRDefault="00F47F2F" w:rsidP="00A60018">
      <w:pPr>
        <w:spacing w:after="0" w:line="240" w:lineRule="auto"/>
      </w:pPr>
      <w:r>
        <w:separator/>
      </w:r>
    </w:p>
  </w:footnote>
  <w:footnote w:type="continuationSeparator" w:id="0">
    <w:p w:rsidR="00F47F2F" w:rsidRDefault="00F47F2F" w:rsidP="00A6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AC" w:rsidRDefault="00F91B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18" w:rsidRDefault="00F47F2F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BAC" w:rsidRDefault="00F91B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018"/>
    <w:rsid w:val="00005920"/>
    <w:rsid w:val="001362B4"/>
    <w:rsid w:val="001415BE"/>
    <w:rsid w:val="001B3C5E"/>
    <w:rsid w:val="00206189"/>
    <w:rsid w:val="004C2E6C"/>
    <w:rsid w:val="006A7DD7"/>
    <w:rsid w:val="006B3784"/>
    <w:rsid w:val="0077506A"/>
    <w:rsid w:val="00A60018"/>
    <w:rsid w:val="00BA421C"/>
    <w:rsid w:val="00C20D89"/>
    <w:rsid w:val="00E8430F"/>
    <w:rsid w:val="00F47F2F"/>
    <w:rsid w:val="00F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5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41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60018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1415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60018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Maria Kowalska</cp:lastModifiedBy>
  <cp:revision>13</cp:revision>
  <cp:lastPrinted>2013-03-18T07:49:00Z</cp:lastPrinted>
  <dcterms:created xsi:type="dcterms:W3CDTF">2012-10-21T21:33:00Z</dcterms:created>
  <dcterms:modified xsi:type="dcterms:W3CDTF">2013-04-04T08:59:00Z</dcterms:modified>
</cp:coreProperties>
</file>