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C51" w:rsidRDefault="00B85C51" w:rsidP="00B85C51">
      <w:pPr>
        <w:jc w:val="right"/>
      </w:pPr>
    </w:p>
    <w:p w:rsidR="00B85C51" w:rsidRDefault="00B85C51" w:rsidP="00B85C51">
      <w:pPr>
        <w:jc w:val="right"/>
      </w:pPr>
      <w:r>
        <w:t>Załącznik nr 2 do SIWZ</w:t>
      </w:r>
    </w:p>
    <w:p w:rsidR="00B85C51" w:rsidRDefault="00B85C51" w:rsidP="00B85C51">
      <w:pPr>
        <w:jc w:val="right"/>
      </w:pPr>
    </w:p>
    <w:p w:rsidR="00B85C51" w:rsidRDefault="00B85C51" w:rsidP="00B85C51">
      <w:pPr>
        <w:jc w:val="right"/>
      </w:pPr>
    </w:p>
    <w:tbl>
      <w:tblPr>
        <w:tblW w:w="15380" w:type="dxa"/>
        <w:tblInd w:w="38" w:type="dxa"/>
        <w:tblCellMar>
          <w:left w:w="70" w:type="dxa"/>
          <w:right w:w="70" w:type="dxa"/>
        </w:tblCellMar>
        <w:tblLook w:val="00A0"/>
      </w:tblPr>
      <w:tblGrid>
        <w:gridCol w:w="520"/>
        <w:gridCol w:w="2760"/>
        <w:gridCol w:w="7640"/>
        <w:gridCol w:w="1180"/>
        <w:gridCol w:w="660"/>
        <w:gridCol w:w="700"/>
        <w:gridCol w:w="960"/>
        <w:gridCol w:w="960"/>
      </w:tblGrid>
      <w:tr w:rsidR="00B85C51" w:rsidRPr="00024CBC" w:rsidTr="00E65277">
        <w:trPr>
          <w:trHeight w:val="28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85C51" w:rsidRDefault="00B85C51" w:rsidP="00E652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 w:colFirst="2" w:colLast="2"/>
          </w:p>
          <w:p w:rsidR="00B85C51" w:rsidRPr="0070103D" w:rsidRDefault="00B85C51" w:rsidP="00E652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85C51" w:rsidRPr="0070103D" w:rsidRDefault="00B85C51" w:rsidP="00E652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85C51" w:rsidRPr="00B86E71" w:rsidRDefault="00B85C51" w:rsidP="00E65277">
            <w:pPr>
              <w:jc w:val="center"/>
              <w:rPr>
                <w:rFonts w:ascii="Arial" w:hAnsi="Arial" w:cs="Arial"/>
                <w:b/>
                <w:bCs/>
              </w:rPr>
            </w:pPr>
            <w:r w:rsidRPr="00B86E71">
              <w:rPr>
                <w:rFonts w:ascii="Arial" w:hAnsi="Arial" w:cs="Arial"/>
                <w:b/>
                <w:bCs/>
              </w:rPr>
              <w:t>WYKAZ ARTYKUŁÓW BIUROWYCH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</w:tcBorders>
            <w:noWrap/>
            <w:vAlign w:val="center"/>
          </w:tcPr>
          <w:p w:rsidR="00B85C51" w:rsidRPr="0070103D" w:rsidRDefault="00B85C51" w:rsidP="00E652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85C51" w:rsidRPr="0070103D" w:rsidRDefault="00B85C51" w:rsidP="00E652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85C51" w:rsidRPr="0070103D" w:rsidRDefault="00B85C51" w:rsidP="00E652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85C51" w:rsidRPr="0070103D" w:rsidRDefault="00B85C51" w:rsidP="00E6527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5C51" w:rsidRPr="00024CBC" w:rsidTr="00E65277">
        <w:trPr>
          <w:trHeight w:val="9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C51" w:rsidRPr="0070103D" w:rsidRDefault="00B85C51" w:rsidP="00E652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Lp.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C51" w:rsidRPr="0070103D" w:rsidRDefault="00B85C51" w:rsidP="00E652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Artykuł biurowy</w:t>
            </w:r>
          </w:p>
        </w:tc>
        <w:tc>
          <w:tcPr>
            <w:tcW w:w="7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C51" w:rsidRPr="0070103D" w:rsidRDefault="00B85C51" w:rsidP="00E652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Charakterystyka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C51" w:rsidRPr="0070103D" w:rsidRDefault="00B85C51" w:rsidP="00E652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103D">
              <w:rPr>
                <w:rFonts w:ascii="Arial" w:hAnsi="Arial" w:cs="Arial"/>
                <w:sz w:val="16"/>
                <w:szCs w:val="16"/>
              </w:rPr>
              <w:t>Producent, nazwa, kod oferowanego produktu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C51" w:rsidRPr="0070103D" w:rsidRDefault="00B85C51" w:rsidP="00E652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j.m.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C51" w:rsidRPr="0070103D" w:rsidRDefault="00B85C51" w:rsidP="00E652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Ilość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C51" w:rsidRPr="0070103D" w:rsidRDefault="00B85C51" w:rsidP="00E652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cena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jednost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 b</w:t>
            </w:r>
            <w:r w:rsidRPr="0070103D">
              <w:rPr>
                <w:rFonts w:ascii="Arial" w:hAnsi="Arial" w:cs="Arial"/>
                <w:sz w:val="18"/>
                <w:szCs w:val="18"/>
              </w:rPr>
              <w:t xml:space="preserve">rutto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C51" w:rsidRPr="0070103D" w:rsidRDefault="00B85C51" w:rsidP="00E652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Wartość brutto</w:t>
            </w:r>
          </w:p>
        </w:tc>
      </w:tr>
      <w:tr w:rsidR="00B85C51" w:rsidRPr="00024CBC" w:rsidTr="00E65277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C51" w:rsidRPr="0070103D" w:rsidRDefault="00B85C51" w:rsidP="00E652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C51" w:rsidRPr="0070103D" w:rsidRDefault="00B85C51" w:rsidP="00E65277">
            <w:pPr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Baterie R- 6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0103D">
              <w:rPr>
                <w:rFonts w:ascii="Arial" w:hAnsi="Arial" w:cs="Arial"/>
                <w:sz w:val="18"/>
                <w:szCs w:val="18"/>
              </w:rPr>
              <w:t>akumulatorki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C51" w:rsidRPr="0070103D" w:rsidRDefault="00B85C51" w:rsidP="00E65277">
            <w:pPr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 xml:space="preserve">Akumulator wielokrotnego użytku, wielkość AA, </w:t>
            </w:r>
            <w:proofErr w:type="spellStart"/>
            <w:r w:rsidRPr="0070103D">
              <w:rPr>
                <w:rFonts w:ascii="Arial" w:hAnsi="Arial" w:cs="Arial"/>
                <w:sz w:val="18"/>
                <w:szCs w:val="18"/>
              </w:rPr>
              <w:t>NiMH</w:t>
            </w:r>
            <w:proofErr w:type="spellEnd"/>
            <w:r w:rsidRPr="0070103D">
              <w:rPr>
                <w:rFonts w:ascii="Arial" w:hAnsi="Arial" w:cs="Arial"/>
                <w:sz w:val="18"/>
                <w:szCs w:val="18"/>
              </w:rPr>
              <w:t xml:space="preserve">, pojemność min 2500 </w:t>
            </w:r>
            <w:proofErr w:type="spellStart"/>
            <w:r w:rsidRPr="0070103D">
              <w:rPr>
                <w:rFonts w:ascii="Arial" w:hAnsi="Arial" w:cs="Arial"/>
                <w:sz w:val="18"/>
                <w:szCs w:val="18"/>
              </w:rPr>
              <w:t>mAh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C51" w:rsidRPr="0070103D" w:rsidRDefault="00B85C51" w:rsidP="00E652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C51" w:rsidRPr="0070103D" w:rsidRDefault="00B85C51" w:rsidP="00E652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C51" w:rsidRPr="0070103D" w:rsidRDefault="00B85C51" w:rsidP="00E652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Pr="0070103D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C51" w:rsidRPr="0070103D" w:rsidRDefault="00B85C51" w:rsidP="00E65277">
            <w:pPr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C51" w:rsidRPr="0070103D" w:rsidRDefault="00B85C51" w:rsidP="00E65277">
            <w:pPr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B85C51" w:rsidRPr="00024CBC" w:rsidTr="00E65277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C51" w:rsidRPr="0070103D" w:rsidRDefault="00B85C51" w:rsidP="00E652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C51" w:rsidRPr="0070103D" w:rsidRDefault="00B85C51" w:rsidP="00E65277">
            <w:pPr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 xml:space="preserve">Baterie LR-06  Alkaiczne 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C51" w:rsidRPr="0070103D" w:rsidRDefault="00B85C51" w:rsidP="00E65277">
            <w:pPr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Bateria alkaliczna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C51" w:rsidRPr="0070103D" w:rsidRDefault="00B85C51" w:rsidP="00E652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C51" w:rsidRPr="0070103D" w:rsidRDefault="00B85C51" w:rsidP="00E652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C51" w:rsidRPr="0070103D" w:rsidRDefault="00B85C51" w:rsidP="00E652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C51" w:rsidRPr="0070103D" w:rsidRDefault="00B85C51" w:rsidP="00E65277">
            <w:pPr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C51" w:rsidRPr="0070103D" w:rsidRDefault="00B85C51" w:rsidP="00E65277">
            <w:pPr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B85C51" w:rsidRPr="00024CBC" w:rsidTr="00E65277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C51" w:rsidRPr="0070103D" w:rsidRDefault="00B85C51" w:rsidP="00E652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C51" w:rsidRPr="0070103D" w:rsidRDefault="00B85C51" w:rsidP="00E65277">
            <w:pPr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Bateria LR-03 Alkaiczne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C51" w:rsidRPr="0070103D" w:rsidRDefault="00B85C51" w:rsidP="00E65277">
            <w:pPr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Bateria  D  1,5V, alkaliczne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C51" w:rsidRPr="0070103D" w:rsidRDefault="00B85C51" w:rsidP="00E652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C51" w:rsidRPr="0070103D" w:rsidRDefault="00B85C51" w:rsidP="00E652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C51" w:rsidRPr="0070103D" w:rsidRDefault="00B85C51" w:rsidP="00E652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C51" w:rsidRPr="0070103D" w:rsidRDefault="00B85C51" w:rsidP="00E65277">
            <w:pPr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C51" w:rsidRPr="0070103D" w:rsidRDefault="00B85C51" w:rsidP="00E65277">
            <w:pPr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B85C51" w:rsidRPr="00024CBC" w:rsidTr="00E65277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C51" w:rsidRPr="0070103D" w:rsidRDefault="00B85C51" w:rsidP="00E652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C51" w:rsidRPr="0070103D" w:rsidRDefault="00B85C51" w:rsidP="00E65277">
            <w:pPr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 xml:space="preserve">Notes samoprzylepny 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C51" w:rsidRPr="0070103D" w:rsidRDefault="00B85C51" w:rsidP="00E65277">
            <w:pPr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 xml:space="preserve">Karteczki samoklejące o rozmiarze ~76x76, bloczki po 100 kartek,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C51" w:rsidRPr="0070103D" w:rsidRDefault="00B85C51" w:rsidP="00E652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C51" w:rsidRPr="0070103D" w:rsidRDefault="00B85C51" w:rsidP="00E652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op.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C51" w:rsidRPr="0070103D" w:rsidRDefault="00B85C51" w:rsidP="00E652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C51" w:rsidRPr="0070103D" w:rsidRDefault="00B85C51" w:rsidP="00E65277">
            <w:pPr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C51" w:rsidRPr="0070103D" w:rsidRDefault="00B85C51" w:rsidP="00E65277">
            <w:pPr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B85C51" w:rsidRPr="00024CBC" w:rsidTr="00E65277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C51" w:rsidRPr="0070103D" w:rsidRDefault="00B85C51" w:rsidP="00E652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C51" w:rsidRPr="0070103D" w:rsidRDefault="00B85C51" w:rsidP="00E65277">
            <w:pPr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Karteczki samoprzylepne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C51" w:rsidRPr="0070103D" w:rsidRDefault="00B85C51" w:rsidP="00E65277">
            <w:pPr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Karteczki samoklejące o rozmiarze ~38x51, bloczki po 100 kartek,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C51" w:rsidRPr="0070103D" w:rsidRDefault="00B85C51" w:rsidP="00E652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C51" w:rsidRPr="0070103D" w:rsidRDefault="00B85C51" w:rsidP="00E652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op.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C51" w:rsidRPr="0070103D" w:rsidRDefault="00B85C51" w:rsidP="00E652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C51" w:rsidRPr="0070103D" w:rsidRDefault="00B85C51" w:rsidP="00E65277">
            <w:pPr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C51" w:rsidRPr="0070103D" w:rsidRDefault="00B85C51" w:rsidP="00E65277">
            <w:pPr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B85C51" w:rsidRPr="00024CBC" w:rsidTr="00E65277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C51" w:rsidRPr="0070103D" w:rsidRDefault="00B85C51" w:rsidP="00E652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C51" w:rsidRPr="0070103D" w:rsidRDefault="00B85C51" w:rsidP="00E65277">
            <w:pPr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Zakładki indeksujące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C51" w:rsidRPr="0070103D" w:rsidRDefault="00B85C51" w:rsidP="00E65277">
            <w:pPr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Samoprzylepne zakładki o rozmiarze 25x38mm, 3 kolory w bloczku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C51" w:rsidRPr="0070103D" w:rsidRDefault="00B85C51" w:rsidP="00E652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C51" w:rsidRPr="0070103D" w:rsidRDefault="00B85C51" w:rsidP="00E652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op.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C51" w:rsidRPr="0070103D" w:rsidRDefault="00B85C51" w:rsidP="00E652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C51" w:rsidRPr="0070103D" w:rsidRDefault="00B85C51" w:rsidP="00E65277">
            <w:pPr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C51" w:rsidRPr="0070103D" w:rsidRDefault="00B85C51" w:rsidP="00E65277">
            <w:pPr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B85C51" w:rsidRPr="00024CBC" w:rsidTr="00E65277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C51" w:rsidRPr="0070103D" w:rsidRDefault="00B85C51" w:rsidP="00E652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C51" w:rsidRPr="0070103D" w:rsidRDefault="00B85C51" w:rsidP="00E65277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0103D">
              <w:rPr>
                <w:rFonts w:ascii="Arial" w:hAnsi="Arial" w:cs="Arial"/>
                <w:sz w:val="18"/>
                <w:szCs w:val="18"/>
              </w:rPr>
              <w:t>Zakreślacz</w:t>
            </w:r>
            <w:proofErr w:type="spellEnd"/>
            <w:r w:rsidRPr="0070103D">
              <w:rPr>
                <w:rFonts w:ascii="Arial" w:hAnsi="Arial" w:cs="Arial"/>
                <w:sz w:val="18"/>
                <w:szCs w:val="18"/>
              </w:rPr>
              <w:t xml:space="preserve"> (</w:t>
            </w:r>
            <w:proofErr w:type="spellStart"/>
            <w:r w:rsidRPr="0070103D">
              <w:rPr>
                <w:rFonts w:ascii="Arial" w:hAnsi="Arial" w:cs="Arial"/>
                <w:sz w:val="18"/>
                <w:szCs w:val="18"/>
              </w:rPr>
              <w:t>Textmarker</w:t>
            </w:r>
            <w:proofErr w:type="spellEnd"/>
            <w:r w:rsidRPr="0070103D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C51" w:rsidRPr="0070103D" w:rsidRDefault="00B85C51" w:rsidP="00E65277">
            <w:pPr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minimum 8 kolorów, zatyczka w kolorze czarnym.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C51" w:rsidRPr="0070103D" w:rsidRDefault="00B85C51" w:rsidP="00E652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C51" w:rsidRPr="0070103D" w:rsidRDefault="00B85C51" w:rsidP="00E652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C51" w:rsidRPr="0070103D" w:rsidRDefault="00B85C51" w:rsidP="00E652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C51" w:rsidRPr="0070103D" w:rsidRDefault="00B85C51" w:rsidP="00E65277">
            <w:pPr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C51" w:rsidRPr="0070103D" w:rsidRDefault="00B85C51" w:rsidP="00E65277">
            <w:pPr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B85C51" w:rsidRPr="00024CBC" w:rsidTr="00E65277">
        <w:trPr>
          <w:trHeight w:val="480"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C51" w:rsidRPr="0070103D" w:rsidRDefault="00B85C51" w:rsidP="00E652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2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C51" w:rsidRPr="0070103D" w:rsidRDefault="00B85C51" w:rsidP="00E65277">
            <w:pPr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Cienkopisy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C51" w:rsidRPr="0070103D" w:rsidRDefault="00B85C51" w:rsidP="00E65277">
            <w:pPr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 xml:space="preserve">Cienkopis z metalową końcówką, grubość linii </w:t>
            </w:r>
            <w:smartTag w:uri="urn:schemas-microsoft-com:office:smarttags" w:element="metricconverter">
              <w:smartTagPr>
                <w:attr w:name="ProductID" w:val="0,4 mm"/>
              </w:smartTagPr>
              <w:r w:rsidRPr="0070103D">
                <w:rPr>
                  <w:rFonts w:ascii="Arial" w:hAnsi="Arial" w:cs="Arial"/>
                  <w:sz w:val="18"/>
                  <w:szCs w:val="18"/>
                </w:rPr>
                <w:t>0,4 mm</w:t>
              </w:r>
            </w:smartTag>
            <w:r w:rsidRPr="0070103D">
              <w:rPr>
                <w:rFonts w:ascii="Arial" w:hAnsi="Arial" w:cs="Arial"/>
                <w:sz w:val="18"/>
                <w:szCs w:val="18"/>
              </w:rPr>
              <w:t xml:space="preserve">, wkład w kolorze wsuwki, różne kolory, obudowa sześciokątna, 30 kolorów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C51" w:rsidRPr="0070103D" w:rsidRDefault="00B85C51" w:rsidP="00E652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C51" w:rsidRPr="0070103D" w:rsidRDefault="00B85C51" w:rsidP="00E652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C51" w:rsidRPr="0070103D" w:rsidRDefault="00B85C51" w:rsidP="00E652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C51" w:rsidRPr="0070103D" w:rsidRDefault="00B85C51" w:rsidP="00E65277">
            <w:pPr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C51" w:rsidRPr="0070103D" w:rsidRDefault="00B85C51" w:rsidP="00E65277">
            <w:pPr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B85C51" w:rsidRPr="00024CBC" w:rsidTr="00E65277">
        <w:trPr>
          <w:trHeight w:val="25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C51" w:rsidRPr="0070103D" w:rsidRDefault="00B85C51" w:rsidP="00E652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C51" w:rsidRPr="0070103D" w:rsidRDefault="00B85C51" w:rsidP="00E652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C51" w:rsidRPr="0070103D" w:rsidRDefault="00B85C51" w:rsidP="00E65277">
            <w:pPr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 xml:space="preserve">Cienkopis z metalową końcówką, grubość linii </w:t>
            </w:r>
            <w:smartTag w:uri="urn:schemas-microsoft-com:office:smarttags" w:element="metricconverter">
              <w:smartTagPr>
                <w:attr w:name="ProductID" w:val="0,3 mm"/>
              </w:smartTagPr>
              <w:r w:rsidRPr="0070103D">
                <w:rPr>
                  <w:rFonts w:ascii="Arial" w:hAnsi="Arial" w:cs="Arial"/>
                  <w:sz w:val="18"/>
                  <w:szCs w:val="18"/>
                </w:rPr>
                <w:t>0,3 mm</w:t>
              </w:r>
            </w:smartTag>
            <w:r w:rsidRPr="0070103D">
              <w:rPr>
                <w:rFonts w:ascii="Arial" w:hAnsi="Arial" w:cs="Arial"/>
                <w:sz w:val="18"/>
                <w:szCs w:val="18"/>
              </w:rPr>
              <w:t>, obudowa trójkątna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C51" w:rsidRPr="0070103D" w:rsidRDefault="00B85C51" w:rsidP="00E652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C51" w:rsidRPr="0070103D" w:rsidRDefault="00B85C51" w:rsidP="00E652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C51" w:rsidRPr="0070103D" w:rsidRDefault="00B85C51" w:rsidP="00E652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C51" w:rsidRPr="0070103D" w:rsidRDefault="00B85C51" w:rsidP="00E65277">
            <w:pPr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C51" w:rsidRPr="0070103D" w:rsidRDefault="00B85C51" w:rsidP="00E65277">
            <w:pPr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B85C51" w:rsidRPr="00024CBC" w:rsidTr="00E65277">
        <w:trPr>
          <w:trHeight w:val="25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C51" w:rsidRPr="0070103D" w:rsidRDefault="00B85C51" w:rsidP="00E652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C51" w:rsidRPr="0070103D" w:rsidRDefault="00B85C51" w:rsidP="00E652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C51" w:rsidRPr="0070103D" w:rsidRDefault="00B85C51" w:rsidP="00E65277">
            <w:pPr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Cienkopis kreślarski, grubo</w:t>
            </w:r>
            <w:r>
              <w:rPr>
                <w:rFonts w:ascii="Arial" w:hAnsi="Arial" w:cs="Arial"/>
                <w:sz w:val="18"/>
                <w:szCs w:val="18"/>
              </w:rPr>
              <w:t>ść linii 0,1-0,8mm, metalowa sku</w:t>
            </w:r>
            <w:r w:rsidRPr="0070103D">
              <w:rPr>
                <w:rFonts w:ascii="Arial" w:hAnsi="Arial" w:cs="Arial"/>
                <w:sz w:val="18"/>
                <w:szCs w:val="18"/>
              </w:rPr>
              <w:t>wka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C51" w:rsidRPr="0070103D" w:rsidRDefault="00B85C51" w:rsidP="00E652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C51" w:rsidRPr="0070103D" w:rsidRDefault="00B85C51" w:rsidP="00E652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C51" w:rsidRPr="0070103D" w:rsidRDefault="00B85C51" w:rsidP="00E652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C51" w:rsidRPr="0070103D" w:rsidRDefault="00B85C51" w:rsidP="00E65277">
            <w:pPr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C51" w:rsidRPr="0070103D" w:rsidRDefault="00B85C51" w:rsidP="00E65277">
            <w:pPr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B85C51" w:rsidRPr="00024CBC" w:rsidTr="00E65277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C51" w:rsidRPr="0070103D" w:rsidRDefault="00B85C51" w:rsidP="00E652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C51" w:rsidRPr="0070103D" w:rsidRDefault="00B85C51" w:rsidP="00E65277">
            <w:pPr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Długopis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C51" w:rsidRPr="0070103D" w:rsidRDefault="00B85C51" w:rsidP="00E65277">
            <w:pPr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 xml:space="preserve">różne kolory, długość pisania min </w:t>
            </w:r>
            <w:smartTag w:uri="urn:schemas-microsoft-com:office:smarttags" w:element="metricconverter">
              <w:smartTagPr>
                <w:attr w:name="ProductID" w:val="1700 m"/>
              </w:smartTagPr>
              <w:r w:rsidRPr="0070103D">
                <w:rPr>
                  <w:rFonts w:ascii="Arial" w:hAnsi="Arial" w:cs="Arial"/>
                  <w:sz w:val="18"/>
                  <w:szCs w:val="18"/>
                </w:rPr>
                <w:t>1700 m</w:t>
              </w:r>
            </w:smartTag>
            <w:r>
              <w:rPr>
                <w:rFonts w:ascii="Arial" w:hAnsi="Arial" w:cs="Arial"/>
                <w:sz w:val="18"/>
                <w:szCs w:val="18"/>
              </w:rPr>
              <w:t>, grubość linii</w:t>
            </w:r>
            <w:r w:rsidRPr="0070103D">
              <w:rPr>
                <w:rFonts w:ascii="Arial" w:hAnsi="Arial" w:cs="Arial"/>
                <w:sz w:val="18"/>
                <w:szCs w:val="18"/>
              </w:rPr>
              <w:t xml:space="preserve"> pisania </w:t>
            </w:r>
            <w:smartTag w:uri="urn:schemas-microsoft-com:office:smarttags" w:element="metricconverter">
              <w:smartTagPr>
                <w:attr w:name="ProductID" w:val="0,27 mm"/>
              </w:smartTagPr>
              <w:r w:rsidRPr="0070103D">
                <w:rPr>
                  <w:rFonts w:ascii="Arial" w:hAnsi="Arial" w:cs="Arial"/>
                  <w:sz w:val="18"/>
                  <w:szCs w:val="18"/>
                </w:rPr>
                <w:t>0,27 mm</w:t>
              </w:r>
            </w:smartTag>
            <w:r w:rsidRPr="0070103D">
              <w:rPr>
                <w:rFonts w:ascii="Arial" w:hAnsi="Arial" w:cs="Arial"/>
                <w:sz w:val="18"/>
                <w:szCs w:val="18"/>
              </w:rPr>
              <w:t>, metalowa końcówka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C51" w:rsidRPr="0070103D" w:rsidRDefault="00B85C51" w:rsidP="00E652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C51" w:rsidRPr="0070103D" w:rsidRDefault="00B85C51" w:rsidP="00E652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C51" w:rsidRPr="0070103D" w:rsidRDefault="00B85C51" w:rsidP="00E652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C51" w:rsidRPr="0070103D" w:rsidRDefault="00B85C51" w:rsidP="00E65277">
            <w:pPr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C51" w:rsidRPr="0070103D" w:rsidRDefault="00B85C51" w:rsidP="00E65277">
            <w:pPr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B85C51" w:rsidRPr="00024CBC" w:rsidTr="00E65277">
        <w:trPr>
          <w:trHeight w:val="7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C51" w:rsidRPr="0070103D" w:rsidRDefault="00B85C51" w:rsidP="00E652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C51" w:rsidRPr="0070103D" w:rsidRDefault="00B85C51" w:rsidP="00E65277">
            <w:pPr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 xml:space="preserve">Długopis 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C51" w:rsidRPr="0070103D" w:rsidRDefault="00B85C51" w:rsidP="00E65277">
            <w:pPr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 xml:space="preserve">Długopis automatyczny z wymiennym wkładem, kolor czarny lub niebieski, długość linii pisania min </w:t>
            </w:r>
            <w:smartTag w:uri="urn:schemas-microsoft-com:office:smarttags" w:element="metricconverter">
              <w:smartTagPr>
                <w:attr w:name="ProductID" w:val="1100 m"/>
              </w:smartTagPr>
              <w:r w:rsidRPr="0070103D">
                <w:rPr>
                  <w:rFonts w:ascii="Arial" w:hAnsi="Arial" w:cs="Arial"/>
                  <w:sz w:val="18"/>
                  <w:szCs w:val="18"/>
                </w:rPr>
                <w:t>1100 m</w:t>
              </w:r>
            </w:smartTag>
            <w:r w:rsidRPr="0070103D">
              <w:rPr>
                <w:rFonts w:ascii="Arial" w:hAnsi="Arial" w:cs="Arial"/>
                <w:sz w:val="18"/>
                <w:szCs w:val="18"/>
              </w:rPr>
              <w:t xml:space="preserve">, grubość linii </w:t>
            </w:r>
            <w:r>
              <w:rPr>
                <w:rFonts w:ascii="Arial" w:hAnsi="Arial" w:cs="Arial"/>
                <w:sz w:val="18"/>
                <w:szCs w:val="18"/>
              </w:rPr>
              <w:t>pi</w:t>
            </w:r>
            <w:r w:rsidRPr="0070103D">
              <w:rPr>
                <w:rFonts w:ascii="Arial" w:hAnsi="Arial" w:cs="Arial"/>
                <w:sz w:val="18"/>
                <w:szCs w:val="18"/>
              </w:rPr>
              <w:t xml:space="preserve">sania </w:t>
            </w:r>
            <w:smartTag w:uri="urn:schemas-microsoft-com:office:smarttags" w:element="metricconverter">
              <w:smartTagPr>
                <w:attr w:name="ProductID" w:val="0,21 mm"/>
              </w:smartTagPr>
              <w:r w:rsidRPr="0070103D">
                <w:rPr>
                  <w:rFonts w:ascii="Arial" w:hAnsi="Arial" w:cs="Arial"/>
                  <w:sz w:val="18"/>
                  <w:szCs w:val="18"/>
                </w:rPr>
                <w:t>0,21 mm</w:t>
              </w:r>
            </w:smartTag>
            <w:r w:rsidRPr="0070103D">
              <w:rPr>
                <w:rFonts w:ascii="Arial" w:hAnsi="Arial" w:cs="Arial"/>
                <w:sz w:val="18"/>
                <w:szCs w:val="18"/>
              </w:rPr>
              <w:t xml:space="preserve">, gumowana ergonomiczna obudowa, </w:t>
            </w:r>
            <w:proofErr w:type="spellStart"/>
            <w:r w:rsidRPr="0070103D">
              <w:rPr>
                <w:rFonts w:ascii="Arial" w:hAnsi="Arial" w:cs="Arial"/>
                <w:sz w:val="18"/>
                <w:szCs w:val="18"/>
              </w:rPr>
              <w:t>wkłąd</w:t>
            </w:r>
            <w:proofErr w:type="spellEnd"/>
            <w:r w:rsidRPr="0070103D">
              <w:rPr>
                <w:rFonts w:ascii="Arial" w:hAnsi="Arial" w:cs="Arial"/>
                <w:sz w:val="18"/>
                <w:szCs w:val="18"/>
              </w:rPr>
              <w:t xml:space="preserve"> olejowy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C51" w:rsidRPr="0070103D" w:rsidRDefault="00B85C51" w:rsidP="00E652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C51" w:rsidRPr="0070103D" w:rsidRDefault="00B85C51" w:rsidP="00E652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C51" w:rsidRPr="0070103D" w:rsidRDefault="00B85C51" w:rsidP="00E652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C51" w:rsidRPr="0070103D" w:rsidRDefault="00B85C51" w:rsidP="00E65277">
            <w:pPr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C51" w:rsidRPr="0070103D" w:rsidRDefault="00B85C51" w:rsidP="00E65277">
            <w:pPr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B85C51" w:rsidRPr="00024CBC" w:rsidTr="00E65277">
        <w:trPr>
          <w:trHeight w:val="7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C51" w:rsidRPr="0070103D" w:rsidRDefault="00B85C51" w:rsidP="00E652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C51" w:rsidRPr="0070103D" w:rsidRDefault="00B85C51" w:rsidP="00E65277">
            <w:pPr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Długopis żelowy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C51" w:rsidRPr="0070103D" w:rsidRDefault="00B85C51" w:rsidP="00E65277">
            <w:pPr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 xml:space="preserve">Długopis żelowy z wymiennym wkładem (czarny lub niebieski), długość pisania min </w:t>
            </w:r>
            <w:smartTag w:uri="urn:schemas-microsoft-com:office:smarttags" w:element="metricconverter">
              <w:smartTagPr>
                <w:attr w:name="ProductID" w:val="1300 m"/>
              </w:smartTagPr>
              <w:r w:rsidRPr="0070103D">
                <w:rPr>
                  <w:rFonts w:ascii="Arial" w:hAnsi="Arial" w:cs="Arial"/>
                  <w:sz w:val="18"/>
                  <w:szCs w:val="18"/>
                </w:rPr>
                <w:t>1300 m</w:t>
              </w:r>
            </w:smartTag>
            <w:r w:rsidRPr="0070103D">
              <w:rPr>
                <w:rFonts w:ascii="Arial" w:hAnsi="Arial" w:cs="Arial"/>
                <w:sz w:val="18"/>
                <w:szCs w:val="18"/>
              </w:rPr>
              <w:t xml:space="preserve">, tusz światło i wodoodporny, piszący na odwrocie papieru samoprzylepnego, grubość </w:t>
            </w:r>
            <w:proofErr w:type="spellStart"/>
            <w:r w:rsidRPr="0070103D">
              <w:rPr>
                <w:rFonts w:ascii="Arial" w:hAnsi="Arial" w:cs="Arial"/>
                <w:sz w:val="18"/>
                <w:szCs w:val="18"/>
              </w:rPr>
              <w:t>lini</w:t>
            </w:r>
            <w:proofErr w:type="spellEnd"/>
            <w:r w:rsidRPr="0070103D">
              <w:rPr>
                <w:rFonts w:ascii="Arial" w:hAnsi="Arial" w:cs="Arial"/>
                <w:sz w:val="18"/>
                <w:szCs w:val="18"/>
              </w:rPr>
              <w:t xml:space="preserve"> pisania 0,25mm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C51" w:rsidRPr="0070103D" w:rsidRDefault="00B85C51" w:rsidP="00E652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C51" w:rsidRPr="0070103D" w:rsidRDefault="00B85C51" w:rsidP="00E652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C51" w:rsidRPr="0070103D" w:rsidRDefault="00B85C51" w:rsidP="00E652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C51" w:rsidRPr="0070103D" w:rsidRDefault="00B85C51" w:rsidP="00E65277">
            <w:pPr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C51" w:rsidRPr="0070103D" w:rsidRDefault="00B85C51" w:rsidP="00E65277">
            <w:pPr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B85C51" w:rsidRPr="00024CBC" w:rsidTr="00E65277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C51" w:rsidRPr="0070103D" w:rsidRDefault="00B85C51" w:rsidP="00E652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C51" w:rsidRPr="0070103D" w:rsidRDefault="00B85C51" w:rsidP="00E65277">
            <w:pPr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Wkłady do długopisów żelowych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C51" w:rsidRPr="0070103D" w:rsidRDefault="00B85C51" w:rsidP="00E65277">
            <w:pPr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Różne kolory, z poz.11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C51" w:rsidRPr="0070103D" w:rsidRDefault="00B85C51" w:rsidP="00E652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C51" w:rsidRPr="0070103D" w:rsidRDefault="00B85C51" w:rsidP="00E652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C51" w:rsidRPr="0070103D" w:rsidRDefault="00B85C51" w:rsidP="00E652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C51" w:rsidRPr="0070103D" w:rsidRDefault="00B85C51" w:rsidP="00E65277">
            <w:pPr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C51" w:rsidRPr="0070103D" w:rsidRDefault="00B85C51" w:rsidP="00E65277">
            <w:pPr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B85C51" w:rsidRPr="00024CBC" w:rsidTr="00E65277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C51" w:rsidRPr="0070103D" w:rsidRDefault="00B85C51" w:rsidP="00E652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C51" w:rsidRPr="0070103D" w:rsidRDefault="00B85C51" w:rsidP="00E65277">
            <w:pPr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 xml:space="preserve">Marker z okrągłą końcówką 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C51" w:rsidRPr="0070103D" w:rsidRDefault="00B85C51" w:rsidP="00E65277">
            <w:pPr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Różne kolory, a</w:t>
            </w:r>
            <w:r>
              <w:rPr>
                <w:rFonts w:ascii="Arial" w:hAnsi="Arial" w:cs="Arial"/>
                <w:sz w:val="18"/>
                <w:szCs w:val="18"/>
              </w:rPr>
              <w:t xml:space="preserve">luminiowa obudowa, grubość linii </w:t>
            </w:r>
            <w:r w:rsidRPr="0070103D">
              <w:rPr>
                <w:rFonts w:ascii="Arial" w:hAnsi="Arial" w:cs="Arial"/>
                <w:sz w:val="18"/>
                <w:szCs w:val="18"/>
              </w:rPr>
              <w:t>pisania 1-3mm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C51" w:rsidRPr="0070103D" w:rsidRDefault="00B85C51" w:rsidP="00E652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C51" w:rsidRPr="0070103D" w:rsidRDefault="00B85C51" w:rsidP="00E652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C51" w:rsidRPr="0070103D" w:rsidRDefault="00B85C51" w:rsidP="00E652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C51" w:rsidRPr="0070103D" w:rsidRDefault="00B85C51" w:rsidP="00E65277">
            <w:pPr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C51" w:rsidRPr="0070103D" w:rsidRDefault="00B85C51" w:rsidP="00E65277">
            <w:pPr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B85C51" w:rsidRPr="00024CBC" w:rsidTr="00E65277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C51" w:rsidRPr="0070103D" w:rsidRDefault="00B85C51" w:rsidP="00E652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C51" w:rsidRPr="0070103D" w:rsidRDefault="00B85C51" w:rsidP="00E65277">
            <w:pPr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Księga korespondencyjna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C51" w:rsidRPr="0070103D" w:rsidRDefault="00B85C51" w:rsidP="00E65277">
            <w:pPr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Twarda oprawa introligatorska, min ilość stron 96, format A4, podział kartek na kolumny,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C51" w:rsidRPr="0070103D" w:rsidRDefault="00B85C51" w:rsidP="00E652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C51" w:rsidRPr="0070103D" w:rsidRDefault="00B85C51" w:rsidP="00E652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C51" w:rsidRPr="0070103D" w:rsidRDefault="00B85C51" w:rsidP="00E652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C51" w:rsidRPr="0070103D" w:rsidRDefault="00B85C51" w:rsidP="00E65277">
            <w:pPr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C51" w:rsidRPr="0070103D" w:rsidRDefault="00B85C51" w:rsidP="00E65277">
            <w:pPr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B85C51" w:rsidRPr="00024CBC" w:rsidTr="00E65277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C51" w:rsidRPr="0070103D" w:rsidRDefault="00B85C51" w:rsidP="00E652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C51" w:rsidRPr="0070103D" w:rsidRDefault="00B85C51" w:rsidP="00E65277">
            <w:pPr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Druki polecenia przelewu  WP-4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C51" w:rsidRPr="0070103D" w:rsidRDefault="00B85C51" w:rsidP="00E65277">
            <w:pPr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Bloczki polecenia przelewu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C51" w:rsidRPr="0070103D" w:rsidRDefault="00B85C51" w:rsidP="00E652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C51" w:rsidRPr="0070103D" w:rsidRDefault="00B85C51" w:rsidP="00E652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C51" w:rsidRPr="0070103D" w:rsidRDefault="00B85C51" w:rsidP="00E652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C51" w:rsidRPr="0070103D" w:rsidRDefault="00B85C51" w:rsidP="00E65277">
            <w:pPr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C51" w:rsidRPr="0070103D" w:rsidRDefault="00B85C51" w:rsidP="00E65277">
            <w:pPr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B85C51" w:rsidRPr="00024CBC" w:rsidTr="00E65277">
        <w:trPr>
          <w:trHeight w:val="2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C51" w:rsidRPr="0070103D" w:rsidRDefault="00B85C51" w:rsidP="00E652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lastRenderedPageBreak/>
              <w:t>16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C51" w:rsidRPr="0070103D" w:rsidRDefault="00B85C51" w:rsidP="00E65277">
            <w:pPr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Druk wniosku o urlop</w:t>
            </w:r>
          </w:p>
        </w:tc>
        <w:tc>
          <w:tcPr>
            <w:tcW w:w="7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C51" w:rsidRPr="0070103D" w:rsidRDefault="00B85C51" w:rsidP="00E65277">
            <w:pPr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Bloczek wniosków o urlop, w bloczku min 40 szablonów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C51" w:rsidRPr="0070103D" w:rsidRDefault="00B85C51" w:rsidP="00E652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C51" w:rsidRPr="0070103D" w:rsidRDefault="00B85C51" w:rsidP="00E652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C51" w:rsidRPr="0070103D" w:rsidRDefault="00B85C51" w:rsidP="00E652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C51" w:rsidRPr="0070103D" w:rsidRDefault="00B85C51" w:rsidP="00E65277">
            <w:pPr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C51" w:rsidRPr="0070103D" w:rsidRDefault="00B85C51" w:rsidP="00E65277">
            <w:pPr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B85C51" w:rsidRPr="00024CBC" w:rsidTr="00E65277">
        <w:trPr>
          <w:trHeight w:val="7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C51" w:rsidRPr="0070103D" w:rsidRDefault="00B85C51" w:rsidP="00E652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C51" w:rsidRPr="0070103D" w:rsidRDefault="00B85C51" w:rsidP="00E65277">
            <w:pPr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Dziurkacz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C51" w:rsidRPr="0070103D" w:rsidRDefault="00B85C51" w:rsidP="00E65277">
            <w:pPr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Dziurkacza biurowy z antypoślizgową metalową nakładką oraz blokadą ramienia umożliwiającą przechowywanie w szufladzie, posiadający ogranicznik formatu (A4, B5, B6), pojemnik na ścinki, dziurkuje min 40 kartek 80g, min. 3 kolory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C51" w:rsidRPr="0070103D" w:rsidRDefault="00B85C51" w:rsidP="00E652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C51" w:rsidRPr="0070103D" w:rsidRDefault="00B85C51" w:rsidP="00E652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C51" w:rsidRPr="0070103D" w:rsidRDefault="00B85C51" w:rsidP="00E652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C51" w:rsidRPr="0070103D" w:rsidRDefault="00B85C51" w:rsidP="00E65277">
            <w:pPr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C51" w:rsidRPr="0070103D" w:rsidRDefault="00B85C51" w:rsidP="00E65277">
            <w:pPr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B85C51" w:rsidRPr="00024CBC" w:rsidTr="00E65277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C51" w:rsidRPr="0070103D" w:rsidRDefault="00B85C51" w:rsidP="00E652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C51" w:rsidRPr="0070103D" w:rsidRDefault="00B85C51" w:rsidP="00E65277">
            <w:pPr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Etykieta samoprzylepna A4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C51" w:rsidRPr="0070103D" w:rsidRDefault="00B85C51" w:rsidP="00E65277">
            <w:pPr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100 sztuk w opakowaniu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C51" w:rsidRPr="0070103D" w:rsidRDefault="00B85C51" w:rsidP="00E652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C51" w:rsidRPr="0070103D" w:rsidRDefault="00B85C51" w:rsidP="00E652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op.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C51" w:rsidRPr="0070103D" w:rsidRDefault="00B85C51" w:rsidP="00E652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C51" w:rsidRPr="0070103D" w:rsidRDefault="00B85C51" w:rsidP="00E65277">
            <w:pPr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C51" w:rsidRPr="0070103D" w:rsidRDefault="00B85C51" w:rsidP="00E65277">
            <w:pPr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B85C51" w:rsidRPr="00024CBC" w:rsidTr="00E65277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C51" w:rsidRPr="0070103D" w:rsidRDefault="00B85C51" w:rsidP="00E652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C51" w:rsidRPr="0070103D" w:rsidRDefault="00B85C51" w:rsidP="00E65277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70103D">
              <w:rPr>
                <w:rFonts w:ascii="Arial" w:hAnsi="Arial" w:cs="Arial"/>
                <w:sz w:val="18"/>
                <w:szCs w:val="18"/>
                <w:lang w:val="en-US"/>
              </w:rPr>
              <w:t>Papier</w:t>
            </w:r>
            <w:proofErr w:type="spellEnd"/>
            <w:r w:rsidRPr="0070103D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103D">
              <w:rPr>
                <w:rFonts w:ascii="Arial" w:hAnsi="Arial" w:cs="Arial"/>
                <w:sz w:val="18"/>
                <w:szCs w:val="18"/>
                <w:lang w:val="en-US"/>
              </w:rPr>
              <w:t>Pol</w:t>
            </w:r>
            <w:proofErr w:type="spellEnd"/>
            <w:r w:rsidRPr="0070103D">
              <w:rPr>
                <w:rFonts w:ascii="Arial" w:hAnsi="Arial" w:cs="Arial"/>
                <w:sz w:val="18"/>
                <w:szCs w:val="18"/>
                <w:lang w:val="en-US"/>
              </w:rPr>
              <w:t xml:space="preserve"> Color Laser 160g/m2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C51" w:rsidRPr="0070103D" w:rsidRDefault="00B85C51" w:rsidP="00E65277">
            <w:pPr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 xml:space="preserve">Biały papier do drukarek laserowych, atramentowych i kserokopiarek,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C51" w:rsidRPr="0070103D" w:rsidRDefault="00B85C51" w:rsidP="00E652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C51" w:rsidRPr="0070103D" w:rsidRDefault="00B85C51" w:rsidP="00E652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op.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C51" w:rsidRPr="0070103D" w:rsidRDefault="00B85C51" w:rsidP="00E652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C51" w:rsidRPr="0070103D" w:rsidRDefault="00B85C51" w:rsidP="00E65277">
            <w:pPr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C51" w:rsidRPr="0070103D" w:rsidRDefault="00B85C51" w:rsidP="00E65277">
            <w:pPr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B85C51" w:rsidRPr="00024CBC" w:rsidTr="00E65277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C51" w:rsidRPr="0070103D" w:rsidRDefault="00B85C51" w:rsidP="00E652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C51" w:rsidRPr="0070103D" w:rsidRDefault="00B85C51" w:rsidP="00E65277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70103D">
              <w:rPr>
                <w:rFonts w:ascii="Arial" w:hAnsi="Arial" w:cs="Arial"/>
                <w:sz w:val="18"/>
                <w:szCs w:val="18"/>
                <w:lang w:val="en-US"/>
              </w:rPr>
              <w:t>Papier</w:t>
            </w:r>
            <w:proofErr w:type="spellEnd"/>
            <w:r w:rsidRPr="0070103D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103D">
              <w:rPr>
                <w:rFonts w:ascii="Arial" w:hAnsi="Arial" w:cs="Arial"/>
                <w:sz w:val="18"/>
                <w:szCs w:val="18"/>
                <w:lang w:val="en-US"/>
              </w:rPr>
              <w:t>Pol</w:t>
            </w:r>
            <w:proofErr w:type="spellEnd"/>
            <w:r w:rsidRPr="0070103D">
              <w:rPr>
                <w:rFonts w:ascii="Arial" w:hAnsi="Arial" w:cs="Arial"/>
                <w:sz w:val="18"/>
                <w:szCs w:val="18"/>
                <w:lang w:val="en-US"/>
              </w:rPr>
              <w:t xml:space="preserve"> Color Laser 200g/m2 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C51" w:rsidRPr="0070103D" w:rsidRDefault="00B85C51" w:rsidP="00E65277">
            <w:pPr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 xml:space="preserve">Biały papier do drukarek laserowych, atramentowych i kserokopiarek,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C51" w:rsidRPr="0070103D" w:rsidRDefault="00B85C51" w:rsidP="00E652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C51" w:rsidRPr="0070103D" w:rsidRDefault="00B85C51" w:rsidP="00E652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op.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C51" w:rsidRPr="0070103D" w:rsidRDefault="00B85C51" w:rsidP="00E652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C51" w:rsidRPr="0070103D" w:rsidRDefault="00B85C51" w:rsidP="00E65277">
            <w:pPr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C51" w:rsidRPr="0070103D" w:rsidRDefault="00B85C51" w:rsidP="00E65277">
            <w:pPr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B85C51" w:rsidRPr="00024CBC" w:rsidTr="00E65277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C51" w:rsidRPr="0070103D" w:rsidRDefault="00B85C51" w:rsidP="00E652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C51" w:rsidRPr="0070103D" w:rsidRDefault="00B85C51" w:rsidP="00E65277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70103D">
              <w:rPr>
                <w:rFonts w:ascii="Arial" w:hAnsi="Arial" w:cs="Arial"/>
                <w:sz w:val="18"/>
                <w:szCs w:val="18"/>
                <w:lang w:val="en-US"/>
              </w:rPr>
              <w:t>Papier</w:t>
            </w:r>
            <w:proofErr w:type="spellEnd"/>
            <w:r w:rsidRPr="0070103D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103D">
              <w:rPr>
                <w:rFonts w:ascii="Arial" w:hAnsi="Arial" w:cs="Arial"/>
                <w:sz w:val="18"/>
                <w:szCs w:val="18"/>
                <w:lang w:val="en-US"/>
              </w:rPr>
              <w:t>Pol</w:t>
            </w:r>
            <w:proofErr w:type="spellEnd"/>
            <w:r w:rsidRPr="0070103D">
              <w:rPr>
                <w:rFonts w:ascii="Arial" w:hAnsi="Arial" w:cs="Arial"/>
                <w:sz w:val="18"/>
                <w:szCs w:val="18"/>
                <w:lang w:val="en-US"/>
              </w:rPr>
              <w:t xml:space="preserve"> Color Laser 250g/m2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C51" w:rsidRPr="0070103D" w:rsidRDefault="00B85C51" w:rsidP="00E65277">
            <w:pPr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Biały papier do drukarek laserowych, atramentowych i kserokopiarek,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C51" w:rsidRPr="0070103D" w:rsidRDefault="00B85C51" w:rsidP="00E652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C51" w:rsidRPr="0070103D" w:rsidRDefault="00B85C51" w:rsidP="00E652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op.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C51" w:rsidRPr="0070103D" w:rsidRDefault="00B85C51" w:rsidP="00E652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C51" w:rsidRPr="0070103D" w:rsidRDefault="00B85C51" w:rsidP="00E65277">
            <w:pPr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C51" w:rsidRPr="0070103D" w:rsidRDefault="00B85C51" w:rsidP="00E65277">
            <w:pPr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B85C51" w:rsidRPr="00024CBC" w:rsidTr="00E65277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C51" w:rsidRPr="0070103D" w:rsidRDefault="00B85C51" w:rsidP="00E652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C51" w:rsidRPr="0070103D" w:rsidRDefault="00B85C51" w:rsidP="00E65277">
            <w:pPr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Papier kancelaryjny A3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C51" w:rsidRPr="0070103D" w:rsidRDefault="00B85C51" w:rsidP="00E65277">
            <w:pPr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C51" w:rsidRPr="0070103D" w:rsidRDefault="00B85C51" w:rsidP="00E652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C51" w:rsidRPr="0070103D" w:rsidRDefault="00B85C51" w:rsidP="00E652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op.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C51" w:rsidRPr="0070103D" w:rsidRDefault="00B85C51" w:rsidP="00E652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C51" w:rsidRPr="0070103D" w:rsidRDefault="00B85C51" w:rsidP="00E65277">
            <w:pPr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C51" w:rsidRPr="0070103D" w:rsidRDefault="00B85C51" w:rsidP="00E65277">
            <w:pPr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B85C51" w:rsidRPr="00024CBC" w:rsidTr="00E65277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C51" w:rsidRPr="0070103D" w:rsidRDefault="00B85C51" w:rsidP="00E652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C51" w:rsidRPr="0070103D" w:rsidRDefault="00B85C51" w:rsidP="00E65277">
            <w:pPr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Papier kancelaryjny A4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C51" w:rsidRPr="0070103D" w:rsidRDefault="00B85C51" w:rsidP="00E65277">
            <w:pPr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C51" w:rsidRPr="0070103D" w:rsidRDefault="00B85C51" w:rsidP="00E652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C51" w:rsidRPr="0070103D" w:rsidRDefault="00B85C51" w:rsidP="00E652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op.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C51" w:rsidRPr="0070103D" w:rsidRDefault="00B85C51" w:rsidP="00E652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C51" w:rsidRPr="0070103D" w:rsidRDefault="00B85C51" w:rsidP="00E65277">
            <w:pPr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C51" w:rsidRPr="0070103D" w:rsidRDefault="00B85C51" w:rsidP="00E65277">
            <w:pPr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B85C51" w:rsidRPr="00024CBC" w:rsidTr="00E65277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C51" w:rsidRPr="0070103D" w:rsidRDefault="00B85C51" w:rsidP="00E652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C51" w:rsidRPr="0070103D" w:rsidRDefault="00B85C51" w:rsidP="00E65277">
            <w:pPr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Folia do laminowania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C51" w:rsidRPr="0070103D" w:rsidRDefault="00B85C51" w:rsidP="00E65277">
            <w:pPr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 xml:space="preserve">Folia </w:t>
            </w:r>
            <w:proofErr w:type="spellStart"/>
            <w:r w:rsidRPr="0070103D">
              <w:rPr>
                <w:rFonts w:ascii="Arial" w:hAnsi="Arial" w:cs="Arial"/>
                <w:sz w:val="18"/>
                <w:szCs w:val="18"/>
              </w:rPr>
              <w:t>laminacyjna</w:t>
            </w:r>
            <w:proofErr w:type="spellEnd"/>
            <w:r w:rsidRPr="0070103D">
              <w:rPr>
                <w:rFonts w:ascii="Arial" w:hAnsi="Arial" w:cs="Arial"/>
                <w:sz w:val="18"/>
                <w:szCs w:val="18"/>
              </w:rPr>
              <w:t xml:space="preserve">, bezbarwna, format A4, grubość ~150 </w:t>
            </w:r>
            <w:proofErr w:type="spellStart"/>
            <w:r w:rsidRPr="0070103D">
              <w:rPr>
                <w:rFonts w:ascii="Arial" w:hAnsi="Arial" w:cs="Arial"/>
                <w:sz w:val="18"/>
                <w:szCs w:val="18"/>
              </w:rPr>
              <w:t>mic</w:t>
            </w:r>
            <w:proofErr w:type="spellEnd"/>
            <w:r w:rsidRPr="0070103D">
              <w:rPr>
                <w:rFonts w:ascii="Arial" w:hAnsi="Arial" w:cs="Arial"/>
                <w:sz w:val="18"/>
                <w:szCs w:val="18"/>
              </w:rPr>
              <w:t>, ilość sztuk w opakowaniu 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C51" w:rsidRPr="0070103D" w:rsidRDefault="00B85C51" w:rsidP="00E652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C51" w:rsidRPr="0070103D" w:rsidRDefault="00B85C51" w:rsidP="00E652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op.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C51" w:rsidRPr="0070103D" w:rsidRDefault="00B85C51" w:rsidP="00E652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C51" w:rsidRPr="0070103D" w:rsidRDefault="00B85C51" w:rsidP="00E65277">
            <w:pPr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C51" w:rsidRPr="0070103D" w:rsidRDefault="00B85C51" w:rsidP="00E65277">
            <w:pPr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B85C51" w:rsidRPr="00024CBC" w:rsidTr="00E65277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C51" w:rsidRPr="0070103D" w:rsidRDefault="00B85C51" w:rsidP="00E652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C51" w:rsidRPr="0070103D" w:rsidRDefault="00B85C51" w:rsidP="00E65277">
            <w:pPr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 xml:space="preserve">Grzbiety do bindowania </w:t>
            </w:r>
            <w:smartTag w:uri="urn:schemas-microsoft-com:office:smarttags" w:element="metricconverter">
              <w:smartTagPr>
                <w:attr w:name="ProductID" w:val="6 mm"/>
              </w:smartTagPr>
              <w:r w:rsidRPr="0070103D">
                <w:rPr>
                  <w:rFonts w:ascii="Arial" w:hAnsi="Arial" w:cs="Arial"/>
                  <w:sz w:val="18"/>
                  <w:szCs w:val="18"/>
                </w:rPr>
                <w:t>6 mm</w:t>
              </w:r>
            </w:smartTag>
          </w:p>
        </w:tc>
        <w:tc>
          <w:tcPr>
            <w:tcW w:w="7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C51" w:rsidRPr="0070103D" w:rsidRDefault="00B85C51" w:rsidP="00E65277">
            <w:pPr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Plastikowe grzbiety do bindowania, format A4, op=100szt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C51" w:rsidRPr="0070103D" w:rsidRDefault="00B85C51" w:rsidP="00E652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C51" w:rsidRPr="0070103D" w:rsidRDefault="00B85C51" w:rsidP="00E652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op.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C51" w:rsidRPr="0070103D" w:rsidRDefault="00B85C51" w:rsidP="00E652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C51" w:rsidRPr="0070103D" w:rsidRDefault="00B85C51" w:rsidP="00E65277">
            <w:pPr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C51" w:rsidRPr="0070103D" w:rsidRDefault="00B85C51" w:rsidP="00E65277">
            <w:pPr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B85C51" w:rsidRPr="00024CBC" w:rsidTr="00E65277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C51" w:rsidRPr="0070103D" w:rsidRDefault="00B85C51" w:rsidP="00E652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C51" w:rsidRPr="0070103D" w:rsidRDefault="00B85C51" w:rsidP="00E65277">
            <w:pPr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 xml:space="preserve">Grzbiety do bindowania </w:t>
            </w:r>
            <w:smartTag w:uri="urn:schemas-microsoft-com:office:smarttags" w:element="metricconverter">
              <w:smartTagPr>
                <w:attr w:name="ProductID" w:val="8 mm"/>
              </w:smartTagPr>
              <w:r w:rsidRPr="0070103D">
                <w:rPr>
                  <w:rFonts w:ascii="Arial" w:hAnsi="Arial" w:cs="Arial"/>
                  <w:sz w:val="18"/>
                  <w:szCs w:val="18"/>
                </w:rPr>
                <w:t>8 mm</w:t>
              </w:r>
            </w:smartTag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C51" w:rsidRPr="0070103D" w:rsidRDefault="00B85C51" w:rsidP="00E652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C51" w:rsidRPr="0070103D" w:rsidRDefault="00B85C51" w:rsidP="00E652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C51" w:rsidRPr="0070103D" w:rsidRDefault="00B85C51" w:rsidP="00E652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op.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C51" w:rsidRPr="0070103D" w:rsidRDefault="00B85C51" w:rsidP="00E652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C51" w:rsidRPr="0070103D" w:rsidRDefault="00B85C51" w:rsidP="00E65277">
            <w:pPr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C51" w:rsidRPr="0070103D" w:rsidRDefault="00B85C51" w:rsidP="00E65277">
            <w:pPr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B85C51" w:rsidRPr="00024CBC" w:rsidTr="00E65277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C51" w:rsidRPr="0070103D" w:rsidRDefault="00B85C51" w:rsidP="00E652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C51" w:rsidRPr="0070103D" w:rsidRDefault="00B85C51" w:rsidP="00E65277">
            <w:pPr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 xml:space="preserve">Grzbiety do bindowania </w:t>
            </w:r>
            <w:smartTag w:uri="urn:schemas-microsoft-com:office:smarttags" w:element="metricconverter">
              <w:smartTagPr>
                <w:attr w:name="ProductID" w:val="10 mm"/>
              </w:smartTagPr>
              <w:r w:rsidRPr="0070103D">
                <w:rPr>
                  <w:rFonts w:ascii="Arial" w:hAnsi="Arial" w:cs="Arial"/>
                  <w:sz w:val="18"/>
                  <w:szCs w:val="18"/>
                </w:rPr>
                <w:t>10 mm</w:t>
              </w:r>
            </w:smartTag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C51" w:rsidRPr="0070103D" w:rsidRDefault="00B85C51" w:rsidP="00E652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C51" w:rsidRPr="0070103D" w:rsidRDefault="00B85C51" w:rsidP="00E652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C51" w:rsidRPr="0070103D" w:rsidRDefault="00B85C51" w:rsidP="00E652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op.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C51" w:rsidRPr="0070103D" w:rsidRDefault="00B85C51" w:rsidP="00E652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C51" w:rsidRPr="0070103D" w:rsidRDefault="00B85C51" w:rsidP="00E65277">
            <w:pPr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C51" w:rsidRPr="0070103D" w:rsidRDefault="00B85C51" w:rsidP="00E65277">
            <w:pPr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B85C51" w:rsidRPr="00024CBC" w:rsidTr="00E65277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C51" w:rsidRPr="0070103D" w:rsidRDefault="00B85C51" w:rsidP="00E652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C51" w:rsidRPr="0070103D" w:rsidRDefault="00B85C51" w:rsidP="00E65277">
            <w:pPr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 xml:space="preserve">Grzbiety do bindowania </w:t>
            </w:r>
            <w:smartTag w:uri="urn:schemas-microsoft-com:office:smarttags" w:element="metricconverter">
              <w:smartTagPr>
                <w:attr w:name="ProductID" w:val="14 mm"/>
              </w:smartTagPr>
              <w:r w:rsidRPr="0070103D">
                <w:rPr>
                  <w:rFonts w:ascii="Arial" w:hAnsi="Arial" w:cs="Arial"/>
                  <w:sz w:val="18"/>
                  <w:szCs w:val="18"/>
                </w:rPr>
                <w:t>14 mm</w:t>
              </w:r>
            </w:smartTag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C51" w:rsidRPr="0070103D" w:rsidRDefault="00B85C51" w:rsidP="00E652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C51" w:rsidRPr="0070103D" w:rsidRDefault="00B85C51" w:rsidP="00E652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C51" w:rsidRPr="0070103D" w:rsidRDefault="00B85C51" w:rsidP="00E652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op.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C51" w:rsidRPr="0070103D" w:rsidRDefault="00B85C51" w:rsidP="00E652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C51" w:rsidRPr="0070103D" w:rsidRDefault="00B85C51" w:rsidP="00E65277">
            <w:pPr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C51" w:rsidRPr="0070103D" w:rsidRDefault="00B85C51" w:rsidP="00E65277">
            <w:pPr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B85C51" w:rsidRPr="00024CBC" w:rsidTr="00E65277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C51" w:rsidRPr="0070103D" w:rsidRDefault="00B85C51" w:rsidP="00E652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C51" w:rsidRPr="0070103D" w:rsidRDefault="00B85C51" w:rsidP="00E65277">
            <w:pPr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 xml:space="preserve">Grzbiety do bindowania </w:t>
            </w:r>
            <w:smartTag w:uri="urn:schemas-microsoft-com:office:smarttags" w:element="metricconverter">
              <w:smartTagPr>
                <w:attr w:name="ProductID" w:val="20 mm"/>
              </w:smartTagPr>
              <w:r w:rsidRPr="0070103D">
                <w:rPr>
                  <w:rFonts w:ascii="Arial" w:hAnsi="Arial" w:cs="Arial"/>
                  <w:sz w:val="18"/>
                  <w:szCs w:val="18"/>
                </w:rPr>
                <w:t>20 mm</w:t>
              </w:r>
            </w:smartTag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C51" w:rsidRPr="0070103D" w:rsidRDefault="00B85C51" w:rsidP="00E652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C51" w:rsidRPr="0070103D" w:rsidRDefault="00B85C51" w:rsidP="00E652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C51" w:rsidRPr="0070103D" w:rsidRDefault="00B85C51" w:rsidP="00E652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op.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C51" w:rsidRPr="0070103D" w:rsidRDefault="00B85C51" w:rsidP="00E652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C51" w:rsidRPr="0070103D" w:rsidRDefault="00B85C51" w:rsidP="00E65277">
            <w:pPr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C51" w:rsidRPr="0070103D" w:rsidRDefault="00B85C51" w:rsidP="00E65277">
            <w:pPr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B85C51" w:rsidRPr="00024CBC" w:rsidTr="00E65277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C51" w:rsidRPr="0070103D" w:rsidRDefault="00B85C51" w:rsidP="00E652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C51" w:rsidRPr="0070103D" w:rsidRDefault="00B85C51" w:rsidP="00E65277">
            <w:pPr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Grzbiety do bindowania 32mm</w:t>
            </w: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C51" w:rsidRPr="0070103D" w:rsidRDefault="00B85C51" w:rsidP="00E652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C51" w:rsidRPr="0070103D" w:rsidRDefault="00B85C51" w:rsidP="00E652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C51" w:rsidRPr="0070103D" w:rsidRDefault="00B85C51" w:rsidP="00E652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op.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C51" w:rsidRPr="0070103D" w:rsidRDefault="00B85C51" w:rsidP="00E652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C51" w:rsidRPr="0070103D" w:rsidRDefault="00B85C51" w:rsidP="00E65277">
            <w:pPr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C51" w:rsidRPr="0070103D" w:rsidRDefault="00B85C51" w:rsidP="00E65277">
            <w:pPr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B85C51" w:rsidRPr="00024CBC" w:rsidTr="00E65277">
        <w:trPr>
          <w:trHeight w:val="255"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C51" w:rsidRPr="0070103D" w:rsidRDefault="00B85C51" w:rsidP="00E652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2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85C51" w:rsidRPr="0070103D" w:rsidRDefault="00B85C51" w:rsidP="00E65277">
            <w:pPr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Grzbiety zaciskowe wsuwane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C51" w:rsidRPr="0070103D" w:rsidRDefault="00B85C51" w:rsidP="00E65277">
            <w:pPr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Plastikowe grzbiety wsuwane, format A4,  do 30 kartek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C51" w:rsidRPr="0070103D" w:rsidRDefault="00B85C51" w:rsidP="00E652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C51" w:rsidRPr="0070103D" w:rsidRDefault="00B85C51" w:rsidP="00E652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op.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C51" w:rsidRPr="0070103D" w:rsidRDefault="00B85C51" w:rsidP="00E652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C51" w:rsidRPr="0070103D" w:rsidRDefault="00B85C51" w:rsidP="00E65277">
            <w:pPr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C51" w:rsidRPr="0070103D" w:rsidRDefault="00B85C51" w:rsidP="00E65277">
            <w:pPr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B85C51" w:rsidRPr="00024CBC" w:rsidTr="00E65277">
        <w:trPr>
          <w:trHeight w:val="25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C51" w:rsidRPr="0070103D" w:rsidRDefault="00B85C51" w:rsidP="00E652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85C51" w:rsidRPr="0070103D" w:rsidRDefault="00B85C51" w:rsidP="00E652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C51" w:rsidRPr="0070103D" w:rsidRDefault="00B85C51" w:rsidP="00E65277">
            <w:pPr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Plastikowe grzbiety wsuwane, format A4,  do 60 kartek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C51" w:rsidRPr="0070103D" w:rsidRDefault="00B85C51" w:rsidP="00E652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C51" w:rsidRPr="0070103D" w:rsidRDefault="00B85C51" w:rsidP="00E652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op.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C51" w:rsidRPr="0070103D" w:rsidRDefault="00B85C51" w:rsidP="00E652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C51" w:rsidRPr="0070103D" w:rsidRDefault="00B85C51" w:rsidP="00E65277">
            <w:pPr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C51" w:rsidRPr="0070103D" w:rsidRDefault="00B85C51" w:rsidP="00E65277">
            <w:pPr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B85C51" w:rsidRPr="00024CBC" w:rsidTr="00E65277">
        <w:trPr>
          <w:trHeight w:val="25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C51" w:rsidRPr="0070103D" w:rsidRDefault="00B85C51" w:rsidP="00E652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85C51" w:rsidRPr="0070103D" w:rsidRDefault="00B85C51" w:rsidP="00E652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C51" w:rsidRPr="0070103D" w:rsidRDefault="00B85C51" w:rsidP="00E65277">
            <w:pPr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Plastikowe grzbiety wsuwane, format A4,  do 90 kartek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C51" w:rsidRPr="0070103D" w:rsidRDefault="00B85C51" w:rsidP="00E652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C51" w:rsidRPr="0070103D" w:rsidRDefault="00B85C51" w:rsidP="00E652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op.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C51" w:rsidRPr="0070103D" w:rsidRDefault="00B85C51" w:rsidP="00E652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C51" w:rsidRPr="0070103D" w:rsidRDefault="00B85C51" w:rsidP="00E65277">
            <w:pPr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C51" w:rsidRPr="0070103D" w:rsidRDefault="00B85C51" w:rsidP="00E65277">
            <w:pPr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B85C51" w:rsidRPr="00024CBC" w:rsidTr="00E65277">
        <w:trPr>
          <w:trHeight w:val="25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C51" w:rsidRPr="0070103D" w:rsidRDefault="00B85C51" w:rsidP="00E652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85C51" w:rsidRPr="0070103D" w:rsidRDefault="00B85C51" w:rsidP="00E652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C51" w:rsidRPr="0070103D" w:rsidRDefault="00B85C51" w:rsidP="00E65277">
            <w:pPr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Plastikowe grzbiety wsuwane, format A4,  do 120 kartek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C51" w:rsidRPr="0070103D" w:rsidRDefault="00B85C51" w:rsidP="00E652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C51" w:rsidRPr="0070103D" w:rsidRDefault="00B85C51" w:rsidP="00E652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op.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C51" w:rsidRPr="0070103D" w:rsidRDefault="00B85C51" w:rsidP="00E652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C51" w:rsidRPr="0070103D" w:rsidRDefault="00B85C51" w:rsidP="00E65277">
            <w:pPr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C51" w:rsidRPr="0070103D" w:rsidRDefault="00B85C51" w:rsidP="00E65277">
            <w:pPr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B85C51" w:rsidRPr="00024CBC" w:rsidTr="00E65277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C51" w:rsidRPr="0070103D" w:rsidRDefault="00B85C51" w:rsidP="00E652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C51" w:rsidRPr="0070103D" w:rsidRDefault="00B85C51" w:rsidP="00E65277">
            <w:pPr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 xml:space="preserve">Gumka 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C51" w:rsidRPr="0070103D" w:rsidRDefault="00B85C51" w:rsidP="00E65277">
            <w:pPr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 xml:space="preserve">Gumka do usuwania śladów ołówka, nie niszcząca powierzchni ścieranej, do różnego rodzaju papieru, wymiar 62x23x13 mm,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C51" w:rsidRPr="0070103D" w:rsidRDefault="00B85C51" w:rsidP="00E652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C51" w:rsidRPr="0070103D" w:rsidRDefault="00B85C51" w:rsidP="00E652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C51" w:rsidRPr="0070103D" w:rsidRDefault="00B85C51" w:rsidP="00E652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C51" w:rsidRPr="0070103D" w:rsidRDefault="00B85C51" w:rsidP="00E65277">
            <w:pPr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C51" w:rsidRPr="0070103D" w:rsidRDefault="00B85C51" w:rsidP="00E65277">
            <w:pPr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B85C51" w:rsidRPr="00024CBC" w:rsidTr="00E65277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C51" w:rsidRPr="0070103D" w:rsidRDefault="00B85C51" w:rsidP="00E652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C51" w:rsidRPr="0070103D" w:rsidRDefault="00B85C51" w:rsidP="00E65277">
            <w:pPr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Kalendarz książkowy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C51" w:rsidRPr="0070103D" w:rsidRDefault="00B85C51" w:rsidP="00E65277">
            <w:pPr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 xml:space="preserve">Kalendarz książkowy, rozmiar 14,5 x </w:t>
            </w:r>
            <w:smartTag w:uri="urn:schemas-microsoft-com:office:smarttags" w:element="metricconverter">
              <w:smartTagPr>
                <w:attr w:name="ProductID" w:val="21 cm"/>
              </w:smartTagPr>
              <w:r w:rsidRPr="0070103D">
                <w:rPr>
                  <w:rFonts w:ascii="Arial" w:hAnsi="Arial" w:cs="Arial"/>
                  <w:sz w:val="18"/>
                  <w:szCs w:val="18"/>
                </w:rPr>
                <w:t>21 cm</w:t>
              </w:r>
            </w:smartTag>
            <w:r w:rsidRPr="0070103D">
              <w:rPr>
                <w:rFonts w:ascii="Arial" w:hAnsi="Arial" w:cs="Arial"/>
                <w:sz w:val="18"/>
                <w:szCs w:val="18"/>
              </w:rPr>
              <w:t xml:space="preserve">  (B5)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C51" w:rsidRPr="0070103D" w:rsidRDefault="00B85C51" w:rsidP="00E652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C51" w:rsidRPr="0070103D" w:rsidRDefault="00B85C51" w:rsidP="00E652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C51" w:rsidRPr="0070103D" w:rsidRDefault="00B85C51" w:rsidP="00E652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C51" w:rsidRPr="0070103D" w:rsidRDefault="00B85C51" w:rsidP="00E65277">
            <w:pPr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C51" w:rsidRPr="0070103D" w:rsidRDefault="00B85C51" w:rsidP="00E65277">
            <w:pPr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B85C51" w:rsidRPr="00024CBC" w:rsidTr="00E65277">
        <w:trPr>
          <w:trHeight w:val="255"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C51" w:rsidRPr="0070103D" w:rsidRDefault="00B85C51" w:rsidP="00E652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2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C51" w:rsidRPr="0070103D" w:rsidRDefault="00B85C51" w:rsidP="00E65277">
            <w:pPr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Kalendarz na biurko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C51" w:rsidRPr="0070103D" w:rsidRDefault="00B85C51" w:rsidP="00E65277">
            <w:pPr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Kalendarz na biurko poziomy stojący, kalendarz na rok 2016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C51" w:rsidRPr="0070103D" w:rsidRDefault="00B85C51" w:rsidP="00E652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C51" w:rsidRPr="0070103D" w:rsidRDefault="00B85C51" w:rsidP="00E652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C51" w:rsidRPr="0070103D" w:rsidRDefault="00B85C51" w:rsidP="00E652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C51" w:rsidRPr="0070103D" w:rsidRDefault="00B85C51" w:rsidP="00E65277">
            <w:pPr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C51" w:rsidRPr="0070103D" w:rsidRDefault="00B85C51" w:rsidP="00E65277">
            <w:pPr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B85C51" w:rsidRPr="00024CBC" w:rsidTr="00E65277">
        <w:trPr>
          <w:trHeight w:val="25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C51" w:rsidRPr="0070103D" w:rsidRDefault="00B85C51" w:rsidP="00E652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C51" w:rsidRPr="0070103D" w:rsidRDefault="00B85C51" w:rsidP="00E652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C51" w:rsidRPr="0070103D" w:rsidRDefault="00B85C51" w:rsidP="00E65277">
            <w:pPr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Kalendarz na biurko pionowy stojący, kalendarz na rok 2016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C51" w:rsidRPr="0070103D" w:rsidRDefault="00B85C51" w:rsidP="00E652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C51" w:rsidRPr="0070103D" w:rsidRDefault="00B85C51" w:rsidP="00E652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sz.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C51" w:rsidRPr="0070103D" w:rsidRDefault="00B85C51" w:rsidP="00E652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C51" w:rsidRPr="0070103D" w:rsidRDefault="00B85C51" w:rsidP="00E65277">
            <w:pPr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C51" w:rsidRPr="0070103D" w:rsidRDefault="00B85C51" w:rsidP="00E65277">
            <w:pPr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B85C51" w:rsidRPr="00024CBC" w:rsidTr="00E65277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C51" w:rsidRPr="0070103D" w:rsidRDefault="00B85C51" w:rsidP="00E652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C51" w:rsidRPr="0070103D" w:rsidRDefault="00B85C51" w:rsidP="00E65277">
            <w:pPr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Kalkulator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C51" w:rsidRPr="0070103D" w:rsidRDefault="00B85C51" w:rsidP="00E65277">
            <w:pPr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Kalkulator 16 cyfrowy, funkcja zaokrąglania wyników, pamięć,  podwójne zasilanie, klawisz cofania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C51" w:rsidRPr="0070103D" w:rsidRDefault="00B85C51" w:rsidP="00E652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C51" w:rsidRPr="0070103D" w:rsidRDefault="00B85C51" w:rsidP="00E652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C51" w:rsidRPr="0070103D" w:rsidRDefault="00B85C51" w:rsidP="00E652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C51" w:rsidRPr="0070103D" w:rsidRDefault="00B85C51" w:rsidP="00E65277">
            <w:pPr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C51" w:rsidRPr="0070103D" w:rsidRDefault="00B85C51" w:rsidP="00E65277">
            <w:pPr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</w:tbl>
    <w:p w:rsidR="00B85C51" w:rsidRDefault="00B85C51" w:rsidP="00B85C51"/>
    <w:p w:rsidR="00B85C51" w:rsidRDefault="00B85C51" w:rsidP="00B85C51"/>
    <w:tbl>
      <w:tblPr>
        <w:tblW w:w="15380" w:type="dxa"/>
        <w:tblInd w:w="38" w:type="dxa"/>
        <w:tblCellMar>
          <w:left w:w="70" w:type="dxa"/>
          <w:right w:w="70" w:type="dxa"/>
        </w:tblCellMar>
        <w:tblLook w:val="00A0"/>
      </w:tblPr>
      <w:tblGrid>
        <w:gridCol w:w="520"/>
        <w:gridCol w:w="2760"/>
        <w:gridCol w:w="7640"/>
        <w:gridCol w:w="1180"/>
        <w:gridCol w:w="660"/>
        <w:gridCol w:w="700"/>
        <w:gridCol w:w="960"/>
        <w:gridCol w:w="960"/>
      </w:tblGrid>
      <w:tr w:rsidR="00B85C51" w:rsidRPr="00024CBC" w:rsidTr="00E65277">
        <w:trPr>
          <w:trHeight w:val="480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C51" w:rsidRPr="0070103D" w:rsidRDefault="00B85C51" w:rsidP="00E652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lastRenderedPageBreak/>
              <w:t>36</w:t>
            </w:r>
          </w:p>
        </w:tc>
        <w:tc>
          <w:tcPr>
            <w:tcW w:w="2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85C51" w:rsidRPr="0070103D" w:rsidRDefault="00B85C51" w:rsidP="00E65277">
            <w:pPr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Pudło archiwizacyjne</w:t>
            </w:r>
          </w:p>
        </w:tc>
        <w:tc>
          <w:tcPr>
            <w:tcW w:w="7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C51" w:rsidRPr="0070103D" w:rsidRDefault="00B85C51" w:rsidP="00E65277">
            <w:pPr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Pojemnik tekturowy pokryty PP do przechowywania, katalogów, folderów i innych dokumentów w formacie  A4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C51" w:rsidRPr="0070103D" w:rsidRDefault="00B85C51" w:rsidP="00E652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C51" w:rsidRPr="0070103D" w:rsidRDefault="00B85C51" w:rsidP="00E652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C51" w:rsidRPr="0070103D" w:rsidRDefault="00B85C51" w:rsidP="00E652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C51" w:rsidRPr="0070103D" w:rsidRDefault="00B85C51" w:rsidP="00E65277">
            <w:pPr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C51" w:rsidRPr="0070103D" w:rsidRDefault="00B85C51" w:rsidP="00E65277">
            <w:pPr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B85C51" w:rsidRPr="00024CBC" w:rsidTr="00E65277">
        <w:trPr>
          <w:trHeight w:val="25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C51" w:rsidRPr="0070103D" w:rsidRDefault="00B85C51" w:rsidP="00E652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85C51" w:rsidRPr="0070103D" w:rsidRDefault="00B85C51" w:rsidP="00E652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C51" w:rsidRPr="0070103D" w:rsidRDefault="00B85C51" w:rsidP="00E65277">
            <w:pPr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Pojemnik plastikowy ścięty, 7 kolorów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C51" w:rsidRPr="0070103D" w:rsidRDefault="00B85C51" w:rsidP="00E652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C51" w:rsidRPr="0070103D" w:rsidRDefault="00B85C51" w:rsidP="00E652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C51" w:rsidRPr="0070103D" w:rsidRDefault="00B85C51" w:rsidP="00E652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C51" w:rsidRPr="0070103D" w:rsidRDefault="00B85C51" w:rsidP="00E65277">
            <w:pPr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C51" w:rsidRPr="0070103D" w:rsidRDefault="00B85C51" w:rsidP="00E65277">
            <w:pPr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B85C51" w:rsidRPr="00024CBC" w:rsidTr="00E65277">
        <w:trPr>
          <w:trHeight w:val="25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C51" w:rsidRPr="0070103D" w:rsidRDefault="00B85C51" w:rsidP="00E652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85C51" w:rsidRPr="0070103D" w:rsidRDefault="00B85C51" w:rsidP="00E652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C51" w:rsidRPr="0070103D" w:rsidRDefault="00B85C51" w:rsidP="00E65277">
            <w:pPr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 xml:space="preserve">A4 wykonane z tektury </w:t>
            </w:r>
            <w:proofErr w:type="spellStart"/>
            <w:r w:rsidRPr="0070103D">
              <w:rPr>
                <w:rFonts w:ascii="Arial" w:hAnsi="Arial" w:cs="Arial"/>
                <w:sz w:val="18"/>
                <w:szCs w:val="18"/>
              </w:rPr>
              <w:t>Prior</w:t>
            </w:r>
            <w:proofErr w:type="spellEnd"/>
            <w:r w:rsidRPr="0070103D">
              <w:rPr>
                <w:rFonts w:ascii="Arial" w:hAnsi="Arial" w:cs="Arial"/>
                <w:sz w:val="18"/>
                <w:szCs w:val="18"/>
              </w:rPr>
              <w:t xml:space="preserve"> bezkwasowej 1300g, wymiary 350x260x110mm, </w:t>
            </w:r>
            <w:proofErr w:type="spellStart"/>
            <w:r w:rsidRPr="0070103D">
              <w:rPr>
                <w:rFonts w:ascii="Arial" w:hAnsi="Arial" w:cs="Arial"/>
                <w:sz w:val="18"/>
                <w:szCs w:val="18"/>
              </w:rPr>
              <w:t>pH</w:t>
            </w:r>
            <w:proofErr w:type="spellEnd"/>
            <w:r w:rsidRPr="0070103D">
              <w:rPr>
                <w:rFonts w:ascii="Arial" w:hAnsi="Arial" w:cs="Arial"/>
                <w:sz w:val="18"/>
                <w:szCs w:val="18"/>
              </w:rPr>
              <w:t xml:space="preserve"> 8,0-9,5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C51" w:rsidRPr="0070103D" w:rsidRDefault="00B85C51" w:rsidP="00E652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C51" w:rsidRPr="0070103D" w:rsidRDefault="00B85C51" w:rsidP="00E652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C51" w:rsidRPr="0070103D" w:rsidRDefault="00B85C51" w:rsidP="00E652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C51" w:rsidRPr="0070103D" w:rsidRDefault="00B85C51" w:rsidP="00E65277">
            <w:pPr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C51" w:rsidRPr="0070103D" w:rsidRDefault="00B85C51" w:rsidP="00E65277">
            <w:pPr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B85C51" w:rsidRPr="00024CBC" w:rsidTr="00E65277">
        <w:trPr>
          <w:trHeight w:val="25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C51" w:rsidRPr="0070103D" w:rsidRDefault="00B85C51" w:rsidP="00E652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85C51" w:rsidRPr="0070103D" w:rsidRDefault="00B85C51" w:rsidP="00E652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C51" w:rsidRPr="0070103D" w:rsidRDefault="00B85C51" w:rsidP="00E65277">
            <w:pPr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 xml:space="preserve">Pudło </w:t>
            </w:r>
            <w:proofErr w:type="spellStart"/>
            <w:r w:rsidRPr="0070103D">
              <w:rPr>
                <w:rFonts w:ascii="Arial" w:hAnsi="Arial" w:cs="Arial"/>
                <w:sz w:val="18"/>
                <w:szCs w:val="18"/>
              </w:rPr>
              <w:t>archiw</w:t>
            </w:r>
            <w:proofErr w:type="spellEnd"/>
            <w:r w:rsidRPr="0070103D">
              <w:rPr>
                <w:rFonts w:ascii="Arial" w:hAnsi="Arial" w:cs="Arial"/>
                <w:sz w:val="18"/>
                <w:szCs w:val="18"/>
              </w:rPr>
              <w:t xml:space="preserve">. </w:t>
            </w:r>
            <w:proofErr w:type="spellStart"/>
            <w:r w:rsidRPr="0070103D">
              <w:rPr>
                <w:rFonts w:ascii="Arial" w:hAnsi="Arial" w:cs="Arial"/>
                <w:sz w:val="18"/>
                <w:szCs w:val="18"/>
              </w:rPr>
              <w:t>otw</w:t>
            </w:r>
            <w:proofErr w:type="spellEnd"/>
            <w:r w:rsidRPr="0070103D">
              <w:rPr>
                <w:rFonts w:ascii="Arial" w:hAnsi="Arial" w:cs="Arial"/>
                <w:sz w:val="18"/>
                <w:szCs w:val="18"/>
              </w:rPr>
              <w:t>. z góry (560x370x315) wzmocnione, karton min. 490g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C51" w:rsidRPr="0070103D" w:rsidRDefault="00B85C51" w:rsidP="00E652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C51" w:rsidRPr="0070103D" w:rsidRDefault="00B85C51" w:rsidP="00E652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C51" w:rsidRPr="0070103D" w:rsidRDefault="00B85C51" w:rsidP="00E652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C51" w:rsidRPr="0070103D" w:rsidRDefault="00B85C51" w:rsidP="00E65277">
            <w:pPr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C51" w:rsidRPr="0070103D" w:rsidRDefault="00B85C51" w:rsidP="00E65277">
            <w:pPr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B85C51" w:rsidRPr="00024CBC" w:rsidTr="00E65277">
        <w:trPr>
          <w:trHeight w:val="72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C51" w:rsidRPr="0070103D" w:rsidRDefault="00B85C51" w:rsidP="00E652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85C51" w:rsidRPr="0070103D" w:rsidRDefault="00B85C51" w:rsidP="00E652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C51" w:rsidRPr="0070103D" w:rsidRDefault="00B85C51" w:rsidP="00E65277">
            <w:pPr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Kartonowy karton archiwizacyjny zbiorczy, składany, uchylne wieko, uchwyty do łatwego przenoszenia, możliwość opisania na bokach, możliwość układania pudła na pudle, min wielkość 392x301x334, mieści 5 segregatorów 75mm.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C51" w:rsidRPr="0070103D" w:rsidRDefault="00B85C51" w:rsidP="00E652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C51" w:rsidRPr="0070103D" w:rsidRDefault="00B85C51" w:rsidP="00E652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C51" w:rsidRPr="0070103D" w:rsidRDefault="00B85C51" w:rsidP="00E652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C51" w:rsidRPr="0070103D" w:rsidRDefault="00B85C51" w:rsidP="00E65277">
            <w:pPr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C51" w:rsidRPr="0070103D" w:rsidRDefault="00B85C51" w:rsidP="00E65277">
            <w:pPr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B85C51" w:rsidRPr="00024CBC" w:rsidTr="00E65277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C51" w:rsidRPr="0070103D" w:rsidRDefault="00B85C51" w:rsidP="00E652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C51" w:rsidRPr="0070103D" w:rsidRDefault="00B85C51" w:rsidP="00E65277">
            <w:pPr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Klej w płynie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C51" w:rsidRPr="0070103D" w:rsidRDefault="00B85C51" w:rsidP="00E65277">
            <w:pPr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Klej w płynie, bezzapachowy, do papieru i kartonu, gumowa rolka dozująca wypływ kleju, 30ml, posiada atest PZH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C51" w:rsidRPr="0070103D" w:rsidRDefault="00B85C51" w:rsidP="00E652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C51" w:rsidRPr="0070103D" w:rsidRDefault="00B85C51" w:rsidP="00E652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C51" w:rsidRPr="0070103D" w:rsidRDefault="00B85C51" w:rsidP="00E652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C51" w:rsidRPr="0070103D" w:rsidRDefault="00B85C51" w:rsidP="00E65277">
            <w:pPr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C51" w:rsidRPr="0070103D" w:rsidRDefault="00B85C51" w:rsidP="00E65277">
            <w:pPr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B85C51" w:rsidRPr="00024CBC" w:rsidTr="00E65277">
        <w:trPr>
          <w:trHeight w:val="7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C51" w:rsidRPr="0070103D" w:rsidRDefault="00B85C51" w:rsidP="00E652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C51" w:rsidRPr="0070103D" w:rsidRDefault="00B85C51" w:rsidP="00E65277">
            <w:pPr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Klej w sztyfcie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C51" w:rsidRPr="0070103D" w:rsidRDefault="00B85C51" w:rsidP="00E65277">
            <w:pPr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 xml:space="preserve">Klej w sztyfcie, bezzapachowy, do papieru, zdjęć, kopert i kartonu, niebrudzący, z mechanizmem z pokrętłem do wysuwania i chowania kleju, gramatura 40g, zamykany </w:t>
            </w:r>
            <w:proofErr w:type="spellStart"/>
            <w:r w:rsidRPr="0070103D">
              <w:rPr>
                <w:rFonts w:ascii="Arial" w:hAnsi="Arial" w:cs="Arial"/>
                <w:sz w:val="18"/>
                <w:szCs w:val="18"/>
              </w:rPr>
              <w:t>nakretką</w:t>
            </w:r>
            <w:proofErr w:type="spellEnd"/>
            <w:r w:rsidRPr="0070103D">
              <w:rPr>
                <w:rFonts w:ascii="Arial" w:hAnsi="Arial" w:cs="Arial"/>
                <w:sz w:val="18"/>
                <w:szCs w:val="18"/>
              </w:rPr>
              <w:t xml:space="preserve"> zapobiegająca wysychaniu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C51" w:rsidRPr="0070103D" w:rsidRDefault="00B85C51" w:rsidP="00E652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C51" w:rsidRPr="0070103D" w:rsidRDefault="00B85C51" w:rsidP="00E652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C51" w:rsidRPr="0070103D" w:rsidRDefault="00B85C51" w:rsidP="00E652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C51" w:rsidRPr="0070103D" w:rsidRDefault="00B85C51" w:rsidP="00E65277">
            <w:pPr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C51" w:rsidRPr="0070103D" w:rsidRDefault="00B85C51" w:rsidP="00E65277">
            <w:pPr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B85C51" w:rsidRPr="00024CBC" w:rsidTr="00E65277">
        <w:trPr>
          <w:trHeight w:val="255"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C51" w:rsidRPr="0070103D" w:rsidRDefault="00B85C51" w:rsidP="00E652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2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C51" w:rsidRPr="0070103D" w:rsidRDefault="00B85C51" w:rsidP="00E65277">
            <w:pPr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 xml:space="preserve">Zszywacz 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C51" w:rsidRPr="0070103D" w:rsidRDefault="00B85C51" w:rsidP="00E65277">
            <w:pPr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 xml:space="preserve">210 kartek, na kasetki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C51" w:rsidRPr="0070103D" w:rsidRDefault="00B85C51" w:rsidP="00E652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C51" w:rsidRPr="0070103D" w:rsidRDefault="00B85C51" w:rsidP="00E652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C51" w:rsidRPr="0070103D" w:rsidRDefault="00B85C51" w:rsidP="00E652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C51" w:rsidRPr="0070103D" w:rsidRDefault="00B85C51" w:rsidP="00E65277">
            <w:pPr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C51" w:rsidRPr="0070103D" w:rsidRDefault="00B85C51" w:rsidP="00E65277">
            <w:pPr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B85C51" w:rsidRPr="00024CBC" w:rsidTr="00E65277">
        <w:trPr>
          <w:trHeight w:val="48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C51" w:rsidRPr="0070103D" w:rsidRDefault="00B85C51" w:rsidP="00E652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C51" w:rsidRPr="0070103D" w:rsidRDefault="00B85C51" w:rsidP="00E652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C51" w:rsidRPr="0070103D" w:rsidRDefault="00B85C51" w:rsidP="00E65277">
            <w:pPr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120 kartek, system płaskiego zszywania, z redukcją siły o 30%, okienko kontrolne sygnalizujące brak zszywek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C51" w:rsidRPr="0070103D" w:rsidRDefault="00B85C51" w:rsidP="00E652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C51" w:rsidRPr="0070103D" w:rsidRDefault="00B85C51" w:rsidP="00E652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C51" w:rsidRPr="0070103D" w:rsidRDefault="00B85C51" w:rsidP="00E652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C51" w:rsidRPr="0070103D" w:rsidRDefault="00B85C51" w:rsidP="00E65277">
            <w:pPr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C51" w:rsidRPr="0070103D" w:rsidRDefault="00B85C51" w:rsidP="00E65277">
            <w:pPr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B85C51" w:rsidRPr="00024CBC" w:rsidTr="00E65277">
        <w:trPr>
          <w:trHeight w:val="25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C51" w:rsidRPr="0070103D" w:rsidRDefault="00B85C51" w:rsidP="00E652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C51" w:rsidRPr="0070103D" w:rsidRDefault="00B85C51" w:rsidP="00E652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C51" w:rsidRPr="0070103D" w:rsidRDefault="00B85C51" w:rsidP="00E65277">
            <w:pPr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60 kartek z redukcją siły o 30%, okienko pokazujące stopień zapełnienia magazynka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C51" w:rsidRPr="0070103D" w:rsidRDefault="00B85C51" w:rsidP="00E652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C51" w:rsidRPr="0070103D" w:rsidRDefault="00B85C51" w:rsidP="00E652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C51" w:rsidRPr="0070103D" w:rsidRDefault="00B85C51" w:rsidP="00E652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C51" w:rsidRPr="0070103D" w:rsidRDefault="00B85C51" w:rsidP="00E65277">
            <w:pPr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C51" w:rsidRPr="0070103D" w:rsidRDefault="00B85C51" w:rsidP="00E65277">
            <w:pPr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B85C51" w:rsidRPr="00024CBC" w:rsidTr="00E65277">
        <w:trPr>
          <w:trHeight w:val="25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C51" w:rsidRPr="0070103D" w:rsidRDefault="00B85C51" w:rsidP="00E652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C51" w:rsidRPr="0070103D" w:rsidRDefault="00B85C51" w:rsidP="00E652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C51" w:rsidRPr="0070103D" w:rsidRDefault="00B85C51" w:rsidP="00E65277">
            <w:pPr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30 kartek, system płaskiego zszywania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C51" w:rsidRPr="0070103D" w:rsidRDefault="00B85C51" w:rsidP="00E652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C51" w:rsidRPr="0070103D" w:rsidRDefault="00B85C51" w:rsidP="00E652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C51" w:rsidRPr="0070103D" w:rsidRDefault="00B85C51" w:rsidP="00E652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C51" w:rsidRPr="0070103D" w:rsidRDefault="00B85C51" w:rsidP="00E65277">
            <w:pPr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C51" w:rsidRPr="0070103D" w:rsidRDefault="00B85C51" w:rsidP="00E65277">
            <w:pPr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B85C51" w:rsidRPr="00024CBC" w:rsidTr="00E65277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C51" w:rsidRPr="0070103D" w:rsidRDefault="00B85C51" w:rsidP="00E652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C51" w:rsidRPr="0070103D" w:rsidRDefault="00B85C51" w:rsidP="00E65277">
            <w:pPr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Klipy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C51" w:rsidRPr="0070103D" w:rsidRDefault="00B85C51" w:rsidP="00E65277">
            <w:pPr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 xml:space="preserve">Klipy do spinania dokumentów ze stali, kolor czarny o szerokości </w:t>
            </w:r>
            <w:smartTag w:uri="urn:schemas-microsoft-com:office:smarttags" w:element="metricconverter">
              <w:smartTagPr>
                <w:attr w:name="ProductID" w:val="15 mm"/>
              </w:smartTagPr>
              <w:r w:rsidRPr="0070103D">
                <w:rPr>
                  <w:rFonts w:ascii="Arial" w:hAnsi="Arial" w:cs="Arial"/>
                  <w:sz w:val="18"/>
                  <w:szCs w:val="18"/>
                </w:rPr>
                <w:t>15 mm</w:t>
              </w:r>
            </w:smartTag>
            <w:r w:rsidRPr="0070103D">
              <w:rPr>
                <w:rFonts w:ascii="Arial" w:hAnsi="Arial" w:cs="Arial"/>
                <w:sz w:val="18"/>
                <w:szCs w:val="18"/>
              </w:rPr>
              <w:t>, 12szt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C51" w:rsidRPr="0070103D" w:rsidRDefault="00B85C51" w:rsidP="00E652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C51" w:rsidRPr="0070103D" w:rsidRDefault="00B85C51" w:rsidP="00E652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op.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C51" w:rsidRPr="0070103D" w:rsidRDefault="00B85C51" w:rsidP="00E652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C51" w:rsidRPr="0070103D" w:rsidRDefault="00B85C51" w:rsidP="00E65277">
            <w:pPr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C51" w:rsidRPr="0070103D" w:rsidRDefault="00B85C51" w:rsidP="00E65277">
            <w:pPr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B85C51" w:rsidRPr="00024CBC" w:rsidTr="00E65277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C51" w:rsidRPr="0070103D" w:rsidRDefault="00B85C51" w:rsidP="00E652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C51" w:rsidRPr="0070103D" w:rsidRDefault="00B85C51" w:rsidP="00E65277">
            <w:pPr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Klipy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C51" w:rsidRPr="0070103D" w:rsidRDefault="00B85C51" w:rsidP="00E65277">
            <w:pPr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 xml:space="preserve">Klipy do spinania dokumentów ze stali, kolor czarny o szerokości </w:t>
            </w:r>
            <w:smartTag w:uri="urn:schemas-microsoft-com:office:smarttags" w:element="metricconverter">
              <w:smartTagPr>
                <w:attr w:name="ProductID" w:val="19 mm"/>
              </w:smartTagPr>
              <w:r w:rsidRPr="0070103D">
                <w:rPr>
                  <w:rFonts w:ascii="Arial" w:hAnsi="Arial" w:cs="Arial"/>
                  <w:sz w:val="18"/>
                  <w:szCs w:val="18"/>
                </w:rPr>
                <w:t>19 mm</w:t>
              </w:r>
            </w:smartTag>
            <w:r w:rsidRPr="0070103D">
              <w:rPr>
                <w:rFonts w:ascii="Arial" w:hAnsi="Arial" w:cs="Arial"/>
                <w:sz w:val="18"/>
                <w:szCs w:val="18"/>
              </w:rPr>
              <w:t>, 12szt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C51" w:rsidRPr="0070103D" w:rsidRDefault="00B85C51" w:rsidP="00E652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C51" w:rsidRPr="0070103D" w:rsidRDefault="00B85C51" w:rsidP="00E652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op.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C51" w:rsidRPr="0070103D" w:rsidRDefault="00B85C51" w:rsidP="00E652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C51" w:rsidRPr="0070103D" w:rsidRDefault="00B85C51" w:rsidP="00E65277">
            <w:pPr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C51" w:rsidRPr="0070103D" w:rsidRDefault="00B85C51" w:rsidP="00E65277">
            <w:pPr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B85C51" w:rsidRPr="00024CBC" w:rsidTr="00E65277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C51" w:rsidRPr="0070103D" w:rsidRDefault="00B85C51" w:rsidP="00E652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C51" w:rsidRPr="0070103D" w:rsidRDefault="00B85C51" w:rsidP="00E65277">
            <w:pPr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Klipy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C51" w:rsidRPr="0070103D" w:rsidRDefault="00B85C51" w:rsidP="00E65277">
            <w:pPr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 xml:space="preserve">Klipy do spinania dokumentów ze stali, kolor czarny o szerokości </w:t>
            </w:r>
            <w:smartTag w:uri="urn:schemas-microsoft-com:office:smarttags" w:element="metricconverter">
              <w:smartTagPr>
                <w:attr w:name="ProductID" w:val="25 mm"/>
              </w:smartTagPr>
              <w:r w:rsidRPr="0070103D">
                <w:rPr>
                  <w:rFonts w:ascii="Arial" w:hAnsi="Arial" w:cs="Arial"/>
                  <w:sz w:val="18"/>
                  <w:szCs w:val="18"/>
                </w:rPr>
                <w:t>25 mm</w:t>
              </w:r>
            </w:smartTag>
            <w:r w:rsidRPr="0070103D">
              <w:rPr>
                <w:rFonts w:ascii="Arial" w:hAnsi="Arial" w:cs="Arial"/>
                <w:sz w:val="18"/>
                <w:szCs w:val="18"/>
              </w:rPr>
              <w:t>, 12szt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C51" w:rsidRPr="0070103D" w:rsidRDefault="00B85C51" w:rsidP="00E652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C51" w:rsidRPr="0070103D" w:rsidRDefault="00B85C51" w:rsidP="00E652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op.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C51" w:rsidRPr="0070103D" w:rsidRDefault="00B85C51" w:rsidP="00E652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C51" w:rsidRPr="0070103D" w:rsidRDefault="00B85C51" w:rsidP="00E65277">
            <w:pPr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C51" w:rsidRPr="0070103D" w:rsidRDefault="00B85C51" w:rsidP="00E65277">
            <w:pPr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B85C51" w:rsidRPr="00024CBC" w:rsidTr="00E65277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C51" w:rsidRPr="0070103D" w:rsidRDefault="00B85C51" w:rsidP="00E652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C51" w:rsidRPr="0070103D" w:rsidRDefault="00B85C51" w:rsidP="00E65277">
            <w:pPr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Klipy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C51" w:rsidRPr="0070103D" w:rsidRDefault="00B85C51" w:rsidP="00E65277">
            <w:pPr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 xml:space="preserve">Klipy do spinania dokumentów ze stali, kolor czarny o szerokości </w:t>
            </w:r>
            <w:smartTag w:uri="urn:schemas-microsoft-com:office:smarttags" w:element="metricconverter">
              <w:smartTagPr>
                <w:attr w:name="ProductID" w:val="32 mm"/>
              </w:smartTagPr>
              <w:r w:rsidRPr="0070103D">
                <w:rPr>
                  <w:rFonts w:ascii="Arial" w:hAnsi="Arial" w:cs="Arial"/>
                  <w:sz w:val="18"/>
                  <w:szCs w:val="18"/>
                </w:rPr>
                <w:t>32 mm</w:t>
              </w:r>
            </w:smartTag>
            <w:r w:rsidRPr="0070103D">
              <w:rPr>
                <w:rFonts w:ascii="Arial" w:hAnsi="Arial" w:cs="Arial"/>
                <w:sz w:val="18"/>
                <w:szCs w:val="18"/>
              </w:rPr>
              <w:t>, 12szt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C51" w:rsidRPr="0070103D" w:rsidRDefault="00B85C51" w:rsidP="00E652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C51" w:rsidRPr="0070103D" w:rsidRDefault="00B85C51" w:rsidP="00E652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op.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C51" w:rsidRPr="0070103D" w:rsidRDefault="00B85C51" w:rsidP="00E652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C51" w:rsidRPr="0070103D" w:rsidRDefault="00B85C51" w:rsidP="00E65277">
            <w:pPr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C51" w:rsidRPr="0070103D" w:rsidRDefault="00B85C51" w:rsidP="00E65277">
            <w:pPr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B85C51" w:rsidRPr="00024CBC" w:rsidTr="00E65277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C51" w:rsidRPr="0070103D" w:rsidRDefault="00B85C51" w:rsidP="00E652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C51" w:rsidRPr="0070103D" w:rsidRDefault="00B85C51" w:rsidP="00E65277">
            <w:pPr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Klipy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C51" w:rsidRPr="0070103D" w:rsidRDefault="00B85C51" w:rsidP="00E65277">
            <w:pPr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 xml:space="preserve">Klipy do spinania dokumentów ze stali, kolor czarny o szerokości </w:t>
            </w:r>
            <w:smartTag w:uri="urn:schemas-microsoft-com:office:smarttags" w:element="metricconverter">
              <w:smartTagPr>
                <w:attr w:name="ProductID" w:val="41 mm"/>
              </w:smartTagPr>
              <w:r w:rsidRPr="0070103D">
                <w:rPr>
                  <w:rFonts w:ascii="Arial" w:hAnsi="Arial" w:cs="Arial"/>
                  <w:sz w:val="18"/>
                  <w:szCs w:val="18"/>
                </w:rPr>
                <w:t>41 mm</w:t>
              </w:r>
            </w:smartTag>
            <w:r w:rsidRPr="0070103D">
              <w:rPr>
                <w:rFonts w:ascii="Arial" w:hAnsi="Arial" w:cs="Arial"/>
                <w:sz w:val="18"/>
                <w:szCs w:val="18"/>
              </w:rPr>
              <w:t>, 12szt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C51" w:rsidRPr="0070103D" w:rsidRDefault="00B85C51" w:rsidP="00E652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C51" w:rsidRPr="0070103D" w:rsidRDefault="00B85C51" w:rsidP="00E652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op.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C51" w:rsidRPr="0070103D" w:rsidRDefault="00B85C51" w:rsidP="00E652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C51" w:rsidRPr="0070103D" w:rsidRDefault="00B85C51" w:rsidP="00E65277">
            <w:pPr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C51" w:rsidRPr="0070103D" w:rsidRDefault="00B85C51" w:rsidP="00E65277">
            <w:pPr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B85C51" w:rsidRPr="00024CBC" w:rsidTr="00E65277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C51" w:rsidRPr="0070103D" w:rsidRDefault="00B85C51" w:rsidP="00E652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C51" w:rsidRPr="0070103D" w:rsidRDefault="00B85C51" w:rsidP="00E65277">
            <w:pPr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Klipy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C51" w:rsidRPr="0070103D" w:rsidRDefault="00B85C51" w:rsidP="00E65277">
            <w:pPr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 xml:space="preserve">Klipy do spinania dokumentów ze stali, kolor czarny o szerokości </w:t>
            </w:r>
            <w:smartTag w:uri="urn:schemas-microsoft-com:office:smarttags" w:element="metricconverter">
              <w:smartTagPr>
                <w:attr w:name="ProductID" w:val="51 mm"/>
              </w:smartTagPr>
              <w:r w:rsidRPr="0070103D">
                <w:rPr>
                  <w:rFonts w:ascii="Arial" w:hAnsi="Arial" w:cs="Arial"/>
                  <w:sz w:val="18"/>
                  <w:szCs w:val="18"/>
                </w:rPr>
                <w:t>51 mm</w:t>
              </w:r>
            </w:smartTag>
            <w:r w:rsidRPr="0070103D">
              <w:rPr>
                <w:rFonts w:ascii="Arial" w:hAnsi="Arial" w:cs="Arial"/>
                <w:sz w:val="18"/>
                <w:szCs w:val="18"/>
              </w:rPr>
              <w:t>, 12szt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C51" w:rsidRPr="0070103D" w:rsidRDefault="00B85C51" w:rsidP="00E652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C51" w:rsidRPr="0070103D" w:rsidRDefault="00B85C51" w:rsidP="00E652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op.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C51" w:rsidRPr="0070103D" w:rsidRDefault="00B85C51" w:rsidP="00E652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C51" w:rsidRPr="0070103D" w:rsidRDefault="00B85C51" w:rsidP="00E65277">
            <w:pPr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C51" w:rsidRPr="0070103D" w:rsidRDefault="00B85C51" w:rsidP="00E65277">
            <w:pPr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B85C51" w:rsidRPr="00024CBC" w:rsidTr="00E65277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C51" w:rsidRPr="0070103D" w:rsidRDefault="00B85C51" w:rsidP="00E652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C51" w:rsidRPr="0070103D" w:rsidRDefault="00B85C51" w:rsidP="00E65277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0103D">
              <w:rPr>
                <w:rFonts w:ascii="Arial" w:hAnsi="Arial" w:cs="Arial"/>
                <w:sz w:val="18"/>
                <w:szCs w:val="18"/>
              </w:rPr>
              <w:t>Rozszywacz</w:t>
            </w:r>
            <w:proofErr w:type="spellEnd"/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C51" w:rsidRPr="0070103D" w:rsidRDefault="00B85C51" w:rsidP="00E65277">
            <w:pPr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z blokadą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C51" w:rsidRPr="0070103D" w:rsidRDefault="00B85C51" w:rsidP="00E652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C51" w:rsidRPr="0070103D" w:rsidRDefault="00B85C51" w:rsidP="00E652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C51" w:rsidRPr="0070103D" w:rsidRDefault="00B85C51" w:rsidP="00E652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C51" w:rsidRPr="0070103D" w:rsidRDefault="00B85C51" w:rsidP="00E65277">
            <w:pPr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C51" w:rsidRPr="0070103D" w:rsidRDefault="00B85C51" w:rsidP="00E65277">
            <w:pPr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B85C51" w:rsidRPr="00024CBC" w:rsidTr="00E65277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C51" w:rsidRPr="0070103D" w:rsidRDefault="00B85C51" w:rsidP="00E652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C51" w:rsidRPr="0070103D" w:rsidRDefault="00B85C51" w:rsidP="00E65277">
            <w:pPr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 xml:space="preserve">Dyskietki 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C51" w:rsidRPr="0070103D" w:rsidRDefault="00B85C51" w:rsidP="00E65277">
            <w:pPr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C51" w:rsidRPr="0070103D" w:rsidRDefault="00B85C51" w:rsidP="00E652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C51" w:rsidRPr="0070103D" w:rsidRDefault="00B85C51" w:rsidP="00E652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0103D">
              <w:rPr>
                <w:rFonts w:ascii="Arial" w:hAnsi="Arial" w:cs="Arial"/>
                <w:sz w:val="18"/>
                <w:szCs w:val="18"/>
              </w:rPr>
              <w:t>op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C51" w:rsidRPr="0070103D" w:rsidRDefault="00B85C51" w:rsidP="00E652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C51" w:rsidRPr="0070103D" w:rsidRDefault="00B85C51" w:rsidP="00E65277">
            <w:pPr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C51" w:rsidRPr="0070103D" w:rsidRDefault="00B85C51" w:rsidP="00E65277">
            <w:pPr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B85C51" w:rsidRPr="00024CBC" w:rsidTr="00E65277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C51" w:rsidRPr="0070103D" w:rsidRDefault="00B85C51" w:rsidP="00E652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C51" w:rsidRPr="0070103D" w:rsidRDefault="00B85C51" w:rsidP="00E65277">
            <w:pPr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Koperta B4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C51" w:rsidRPr="0070103D" w:rsidRDefault="00B85C51" w:rsidP="00E65277">
            <w:pPr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 xml:space="preserve">Koperty białe, rozmiar 250x353 mm, samoprzylepne,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C51" w:rsidRPr="0070103D" w:rsidRDefault="00B85C51" w:rsidP="00E652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C51" w:rsidRPr="0070103D" w:rsidRDefault="00B85C51" w:rsidP="00E652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C51" w:rsidRPr="0070103D" w:rsidRDefault="00B85C51" w:rsidP="00E652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C51" w:rsidRPr="0070103D" w:rsidRDefault="00B85C51" w:rsidP="00E65277">
            <w:pPr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C51" w:rsidRPr="0070103D" w:rsidRDefault="00B85C51" w:rsidP="00E65277">
            <w:pPr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B85C51" w:rsidRPr="00024CBC" w:rsidTr="00E65277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C51" w:rsidRPr="0070103D" w:rsidRDefault="00B85C51" w:rsidP="00E652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C51" w:rsidRPr="0070103D" w:rsidRDefault="00B85C51" w:rsidP="00E65277">
            <w:pPr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Koperta B5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C51" w:rsidRPr="0070103D" w:rsidRDefault="00B85C51" w:rsidP="00E65277">
            <w:pPr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białe samoprzylepne z paskiem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C51" w:rsidRPr="0070103D" w:rsidRDefault="00B85C51" w:rsidP="00E652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C51" w:rsidRPr="0070103D" w:rsidRDefault="00B85C51" w:rsidP="00E652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C51" w:rsidRPr="0070103D" w:rsidRDefault="00B85C51" w:rsidP="00E652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330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C51" w:rsidRPr="0070103D" w:rsidRDefault="00B85C51" w:rsidP="00E65277">
            <w:pPr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C51" w:rsidRPr="0070103D" w:rsidRDefault="00B85C51" w:rsidP="00E65277">
            <w:pPr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B85C51" w:rsidRPr="00024CBC" w:rsidTr="00E65277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C51" w:rsidRPr="0070103D" w:rsidRDefault="00B85C51" w:rsidP="00E652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C51" w:rsidRPr="0070103D" w:rsidRDefault="00B85C51" w:rsidP="00E65277">
            <w:pPr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 xml:space="preserve">Koperta B6 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C51" w:rsidRPr="0070103D" w:rsidRDefault="00B85C51" w:rsidP="00E65277">
            <w:pPr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C51" w:rsidRPr="0070103D" w:rsidRDefault="00B85C51" w:rsidP="00E652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C51" w:rsidRPr="0070103D" w:rsidRDefault="00B85C51" w:rsidP="00E652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C51" w:rsidRPr="0070103D" w:rsidRDefault="00B85C51" w:rsidP="00E652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C51" w:rsidRPr="0070103D" w:rsidRDefault="00B85C51" w:rsidP="00E65277">
            <w:pPr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C51" w:rsidRPr="0070103D" w:rsidRDefault="00B85C51" w:rsidP="00E65277">
            <w:pPr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B85C51" w:rsidRPr="00024CBC" w:rsidTr="00E65277">
        <w:trPr>
          <w:trHeight w:val="255"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C51" w:rsidRPr="0070103D" w:rsidRDefault="00B85C51" w:rsidP="00E652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2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C51" w:rsidRPr="0070103D" w:rsidRDefault="00B85C51" w:rsidP="00E65277">
            <w:pPr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Koperty bąbelkowe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C51" w:rsidRPr="0070103D" w:rsidRDefault="00B85C51" w:rsidP="00E65277">
            <w:pPr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Koperty z ochronną warstwą folii bąbelkowej w środku, samoprzylepne, 240x350mm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C51" w:rsidRPr="0070103D" w:rsidRDefault="00B85C51" w:rsidP="00E652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C51" w:rsidRPr="0070103D" w:rsidRDefault="00B85C51" w:rsidP="00E652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C51" w:rsidRPr="0070103D" w:rsidRDefault="00B85C51" w:rsidP="00E652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C51" w:rsidRPr="0070103D" w:rsidRDefault="00B85C51" w:rsidP="00E65277">
            <w:pPr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C51" w:rsidRPr="0070103D" w:rsidRDefault="00B85C51" w:rsidP="00E65277">
            <w:pPr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B85C51" w:rsidRPr="00024CBC" w:rsidTr="00E65277">
        <w:trPr>
          <w:trHeight w:val="25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C51" w:rsidRPr="0070103D" w:rsidRDefault="00B85C51" w:rsidP="00E652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C51" w:rsidRPr="0070103D" w:rsidRDefault="00B85C51" w:rsidP="00E652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C51" w:rsidRPr="0070103D" w:rsidRDefault="00B85C51" w:rsidP="00E65277">
            <w:pPr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Koperty z ochronną warstwą folii bąbelkowej w środku, samoprzylepne, 290x370mm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C51" w:rsidRPr="0070103D" w:rsidRDefault="00B85C51" w:rsidP="00E652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C51" w:rsidRPr="0070103D" w:rsidRDefault="00B85C51" w:rsidP="00E652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C51" w:rsidRPr="0070103D" w:rsidRDefault="00B85C51" w:rsidP="00E652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C51" w:rsidRPr="0070103D" w:rsidRDefault="00B85C51" w:rsidP="00E65277">
            <w:pPr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C51" w:rsidRPr="0070103D" w:rsidRDefault="00B85C51" w:rsidP="00E65277">
            <w:pPr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B85C51" w:rsidRPr="00024CBC" w:rsidTr="00E65277">
        <w:trPr>
          <w:trHeight w:val="25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C51" w:rsidRPr="0070103D" w:rsidRDefault="00B85C51" w:rsidP="00E652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C51" w:rsidRPr="0070103D" w:rsidRDefault="00B85C51" w:rsidP="00E652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C51" w:rsidRPr="0070103D" w:rsidRDefault="00B85C51" w:rsidP="00E65277">
            <w:pPr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Koperty z ochronną warstwą folii bąbelkowej w środku, samoprzylepne, 370x480mm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C51" w:rsidRPr="0070103D" w:rsidRDefault="00B85C51" w:rsidP="00E652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C51" w:rsidRPr="0070103D" w:rsidRDefault="00B85C51" w:rsidP="00E652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C51" w:rsidRPr="0070103D" w:rsidRDefault="00B85C51" w:rsidP="00E652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C51" w:rsidRPr="0070103D" w:rsidRDefault="00B85C51" w:rsidP="00E65277">
            <w:pPr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C51" w:rsidRPr="0070103D" w:rsidRDefault="00B85C51" w:rsidP="00E65277">
            <w:pPr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B85C51" w:rsidRPr="00024CBC" w:rsidTr="00E65277">
        <w:trPr>
          <w:trHeight w:val="25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C51" w:rsidRPr="0070103D" w:rsidRDefault="00B85C51" w:rsidP="00E652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C51" w:rsidRPr="0070103D" w:rsidRDefault="00B85C51" w:rsidP="00E652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C51" w:rsidRPr="0070103D" w:rsidRDefault="00B85C51" w:rsidP="00E65277">
            <w:pPr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Koperty z ochronną warstwą folii bąbelkowej w środku, samoprzylepne, na płyty CD/DVD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C51" w:rsidRPr="0070103D" w:rsidRDefault="00B85C51" w:rsidP="00E652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C51" w:rsidRPr="0070103D" w:rsidRDefault="00B85C51" w:rsidP="00E652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C51" w:rsidRPr="0070103D" w:rsidRDefault="00B85C51" w:rsidP="00E652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C51" w:rsidRPr="0070103D" w:rsidRDefault="00B85C51" w:rsidP="00E65277">
            <w:pPr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C51" w:rsidRPr="0070103D" w:rsidRDefault="00B85C51" w:rsidP="00E65277">
            <w:pPr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B85C51" w:rsidRPr="00024CBC" w:rsidTr="00E65277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C51" w:rsidRPr="0070103D" w:rsidRDefault="00B85C51" w:rsidP="00E652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C51" w:rsidRPr="0070103D" w:rsidRDefault="00B85C51" w:rsidP="00E65277">
            <w:pPr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Koperty C6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C51" w:rsidRPr="0070103D" w:rsidRDefault="00B85C51" w:rsidP="00E65277">
            <w:pPr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Koperty białe, rozmiar 114x162 mm, samoprzylepne z paskiem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C51" w:rsidRPr="0070103D" w:rsidRDefault="00B85C51" w:rsidP="00E652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C51" w:rsidRPr="0070103D" w:rsidRDefault="00B85C51" w:rsidP="00E652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C51" w:rsidRPr="0070103D" w:rsidRDefault="00B85C51" w:rsidP="00E652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18000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C51" w:rsidRPr="0070103D" w:rsidRDefault="00B85C51" w:rsidP="00E65277">
            <w:pPr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C51" w:rsidRPr="0070103D" w:rsidRDefault="00B85C51" w:rsidP="00E65277">
            <w:pPr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B85C51" w:rsidRPr="00024CBC" w:rsidTr="00E65277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C51" w:rsidRPr="0070103D" w:rsidRDefault="00B85C51" w:rsidP="00E652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C51" w:rsidRPr="0070103D" w:rsidRDefault="00B85C51" w:rsidP="00E65277">
            <w:pPr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Koperty C5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C51" w:rsidRPr="0070103D" w:rsidRDefault="00B85C51" w:rsidP="00E65277">
            <w:pPr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Koperty białe, samoprzylepne z paskiem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C51" w:rsidRPr="0070103D" w:rsidRDefault="00B85C51" w:rsidP="00E652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C51" w:rsidRPr="0070103D" w:rsidRDefault="00B85C51" w:rsidP="00E652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C51" w:rsidRPr="0070103D" w:rsidRDefault="00B85C51" w:rsidP="00E652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3000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C51" w:rsidRPr="0070103D" w:rsidRDefault="00B85C51" w:rsidP="00E65277">
            <w:pPr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C51" w:rsidRPr="0070103D" w:rsidRDefault="00B85C51" w:rsidP="00E65277">
            <w:pPr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B85C51" w:rsidRPr="00024CBC" w:rsidTr="00E65277">
        <w:trPr>
          <w:trHeight w:val="2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C51" w:rsidRPr="0070103D" w:rsidRDefault="00B85C51" w:rsidP="00E652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lastRenderedPageBreak/>
              <w:t>54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C51" w:rsidRPr="0070103D" w:rsidRDefault="00B85C51" w:rsidP="00E65277">
            <w:pPr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Koperty C4</w:t>
            </w:r>
          </w:p>
        </w:tc>
        <w:tc>
          <w:tcPr>
            <w:tcW w:w="7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C51" w:rsidRPr="0070103D" w:rsidRDefault="00B85C51" w:rsidP="00E65277">
            <w:pPr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Koperty białe, samoprzylepne z paskiem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C51" w:rsidRPr="0070103D" w:rsidRDefault="00B85C51" w:rsidP="00E652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C51" w:rsidRPr="0070103D" w:rsidRDefault="00B85C51" w:rsidP="00E652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C51" w:rsidRPr="0070103D" w:rsidRDefault="00B85C51" w:rsidP="00E652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3000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C51" w:rsidRPr="0070103D" w:rsidRDefault="00B85C51" w:rsidP="00E65277">
            <w:pPr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C51" w:rsidRPr="0070103D" w:rsidRDefault="00B85C51" w:rsidP="00E65277">
            <w:pPr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B85C51" w:rsidRPr="00024CBC" w:rsidTr="00E65277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C51" w:rsidRPr="0070103D" w:rsidRDefault="00B85C51" w:rsidP="00E652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C51" w:rsidRPr="0070103D" w:rsidRDefault="00B85C51" w:rsidP="00E65277">
            <w:pPr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Koperty biała rozszerzana A4 SDS200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C51" w:rsidRPr="0070103D" w:rsidRDefault="00B85C51" w:rsidP="00E65277">
            <w:pPr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Koperta z podwójnym dnem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C51" w:rsidRPr="0070103D" w:rsidRDefault="00B85C51" w:rsidP="00E652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C51" w:rsidRPr="0070103D" w:rsidRDefault="00B85C51" w:rsidP="00E652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C51" w:rsidRPr="0070103D" w:rsidRDefault="00B85C51" w:rsidP="00E652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600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C51" w:rsidRPr="0070103D" w:rsidRDefault="00B85C51" w:rsidP="00E65277">
            <w:pPr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C51" w:rsidRPr="0070103D" w:rsidRDefault="00B85C51" w:rsidP="00E65277">
            <w:pPr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B85C51" w:rsidRPr="00024CBC" w:rsidTr="00E65277">
        <w:trPr>
          <w:trHeight w:val="2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C51" w:rsidRPr="0070103D" w:rsidRDefault="00B85C51" w:rsidP="00E652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C51" w:rsidRPr="0070103D" w:rsidRDefault="00B85C51" w:rsidP="00E65277">
            <w:pPr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Koperty DL</w:t>
            </w:r>
          </w:p>
        </w:tc>
        <w:tc>
          <w:tcPr>
            <w:tcW w:w="7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C51" w:rsidRPr="0070103D" w:rsidRDefault="00B85C51" w:rsidP="00E65277">
            <w:pPr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Koperty białe, rozmiar 110x220 mm, samoprzylepne z paskiem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C51" w:rsidRPr="0070103D" w:rsidRDefault="00B85C51" w:rsidP="00E652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C51" w:rsidRPr="0070103D" w:rsidRDefault="00B85C51" w:rsidP="00E652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C51" w:rsidRPr="0070103D" w:rsidRDefault="00B85C51" w:rsidP="00E652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600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C51" w:rsidRPr="0070103D" w:rsidRDefault="00B85C51" w:rsidP="00E65277">
            <w:pPr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C51" w:rsidRPr="0070103D" w:rsidRDefault="00B85C51" w:rsidP="00E65277">
            <w:pPr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B85C51" w:rsidRPr="00024CBC" w:rsidTr="00E65277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C51" w:rsidRPr="0070103D" w:rsidRDefault="00B85C51" w:rsidP="00E652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C51" w:rsidRPr="0070103D" w:rsidRDefault="00B85C51" w:rsidP="00E65277">
            <w:pPr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Korektor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C51" w:rsidRPr="0070103D" w:rsidRDefault="00B85C51" w:rsidP="00E65277">
            <w:pPr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Szybkoschnący korektor z metalową końcówką  i zatyczką, korektor w piórze, 8ml, grubość linii 1,2mm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C51" w:rsidRPr="0070103D" w:rsidRDefault="00B85C51" w:rsidP="00E652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C51" w:rsidRPr="0070103D" w:rsidRDefault="00B85C51" w:rsidP="00E652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C51" w:rsidRPr="0070103D" w:rsidRDefault="00B85C51" w:rsidP="00E652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C51" w:rsidRPr="0070103D" w:rsidRDefault="00B85C51" w:rsidP="00E65277">
            <w:pPr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C51" w:rsidRPr="0070103D" w:rsidRDefault="00B85C51" w:rsidP="00E65277">
            <w:pPr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B85C51" w:rsidRPr="00024CBC" w:rsidTr="00E65277">
        <w:trPr>
          <w:trHeight w:val="7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C51" w:rsidRPr="0070103D" w:rsidRDefault="00B85C51" w:rsidP="00E652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C51" w:rsidRPr="0070103D" w:rsidRDefault="00B85C51" w:rsidP="00E65277">
            <w:pPr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Korektor w taśmie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C51" w:rsidRPr="0070103D" w:rsidRDefault="00B85C51" w:rsidP="00E65277">
            <w:pPr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 xml:space="preserve">Korektor w taśmie, długość taśmy min </w:t>
            </w:r>
            <w:smartTag w:uri="urn:schemas-microsoft-com:office:smarttags" w:element="metricconverter">
              <w:smartTagPr>
                <w:attr w:name="ProductID" w:val="10 m"/>
              </w:smartTagPr>
              <w:r w:rsidRPr="0070103D">
                <w:rPr>
                  <w:rFonts w:ascii="Arial" w:hAnsi="Arial" w:cs="Arial"/>
                  <w:sz w:val="18"/>
                  <w:szCs w:val="18"/>
                </w:rPr>
                <w:t>10 m</w:t>
              </w:r>
            </w:smartTag>
            <w:r w:rsidRPr="0070103D">
              <w:rPr>
                <w:rFonts w:ascii="Arial" w:hAnsi="Arial" w:cs="Arial"/>
                <w:sz w:val="18"/>
                <w:szCs w:val="18"/>
              </w:rPr>
              <w:t xml:space="preserve">, szerokość taśmy min </w:t>
            </w:r>
            <w:smartTag w:uri="urn:schemas-microsoft-com:office:smarttags" w:element="metricconverter">
              <w:smartTagPr>
                <w:attr w:name="ProductID" w:val="4,2 mm"/>
              </w:smartTagPr>
              <w:r w:rsidRPr="0070103D">
                <w:rPr>
                  <w:rFonts w:ascii="Arial" w:hAnsi="Arial" w:cs="Arial"/>
                  <w:sz w:val="18"/>
                  <w:szCs w:val="18"/>
                </w:rPr>
                <w:t>4,2 mm</w:t>
              </w:r>
            </w:smartTag>
            <w:r w:rsidRPr="0070103D">
              <w:rPr>
                <w:rFonts w:ascii="Arial" w:hAnsi="Arial" w:cs="Arial"/>
                <w:sz w:val="18"/>
                <w:szCs w:val="18"/>
              </w:rPr>
              <w:t>, gumowy uchwyt zapewniający lepszą kontrolę linii korygowania, specjalny otwór umożliwiający zwijanie taśmy.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C51" w:rsidRPr="0070103D" w:rsidRDefault="00B85C51" w:rsidP="00E652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C51" w:rsidRPr="0070103D" w:rsidRDefault="00B85C51" w:rsidP="00E652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C51" w:rsidRPr="0070103D" w:rsidRDefault="00B85C51" w:rsidP="00E652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C51" w:rsidRPr="0070103D" w:rsidRDefault="00B85C51" w:rsidP="00E65277">
            <w:pPr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C51" w:rsidRPr="0070103D" w:rsidRDefault="00B85C51" w:rsidP="00E65277">
            <w:pPr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B85C51" w:rsidRPr="00024CBC" w:rsidTr="00E65277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C51" w:rsidRPr="0070103D" w:rsidRDefault="00B85C51" w:rsidP="00E652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C51" w:rsidRPr="0070103D" w:rsidRDefault="00B85C51" w:rsidP="00E65277">
            <w:pPr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 xml:space="preserve">Korektor w płynie z pędzelkiem 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C51" w:rsidRPr="0070103D" w:rsidRDefault="00B85C51" w:rsidP="00E65277">
            <w:pPr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 xml:space="preserve">20ml, </w:t>
            </w:r>
            <w:proofErr w:type="spellStart"/>
            <w:r w:rsidRPr="0070103D">
              <w:rPr>
                <w:rFonts w:ascii="Arial" w:hAnsi="Arial" w:cs="Arial"/>
                <w:sz w:val="18"/>
                <w:szCs w:val="18"/>
              </w:rPr>
              <w:t>ekoogiczna</w:t>
            </w:r>
            <w:proofErr w:type="spellEnd"/>
            <w:r w:rsidRPr="0070103D">
              <w:rPr>
                <w:rFonts w:ascii="Arial" w:hAnsi="Arial" w:cs="Arial"/>
                <w:sz w:val="18"/>
                <w:szCs w:val="18"/>
              </w:rPr>
              <w:t xml:space="preserve"> formuła, bezzapachowy, gąbka korygująca.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C51" w:rsidRPr="0070103D" w:rsidRDefault="00B85C51" w:rsidP="00E652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C51" w:rsidRPr="0070103D" w:rsidRDefault="00B85C51" w:rsidP="00E652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C51" w:rsidRPr="0070103D" w:rsidRDefault="00B85C51" w:rsidP="00E652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C51" w:rsidRPr="0070103D" w:rsidRDefault="00B85C51" w:rsidP="00E65277">
            <w:pPr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C51" w:rsidRPr="0070103D" w:rsidRDefault="00B85C51" w:rsidP="00E65277">
            <w:pPr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B85C51" w:rsidRPr="00024CBC" w:rsidTr="00E65277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C51" w:rsidRPr="0070103D" w:rsidRDefault="00B85C51" w:rsidP="00E652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C51" w:rsidRPr="0070103D" w:rsidRDefault="00B85C51" w:rsidP="00E65277">
            <w:pPr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Teczka do akt osobowych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C51" w:rsidRPr="0070103D" w:rsidRDefault="00B85C51" w:rsidP="00E65277">
            <w:pPr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Twarda oprawa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C51" w:rsidRPr="0070103D" w:rsidRDefault="00B85C51" w:rsidP="00E652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C51" w:rsidRPr="0070103D" w:rsidRDefault="00B85C51" w:rsidP="00E652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 xml:space="preserve">szt.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C51" w:rsidRPr="0070103D" w:rsidRDefault="00B85C51" w:rsidP="00E652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C51" w:rsidRPr="0070103D" w:rsidRDefault="00B85C51" w:rsidP="00E65277">
            <w:pPr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C51" w:rsidRPr="0070103D" w:rsidRDefault="00B85C51" w:rsidP="00E65277">
            <w:pPr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B85C51" w:rsidRPr="00024CBC" w:rsidTr="00E65277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C51" w:rsidRPr="0070103D" w:rsidRDefault="00B85C51" w:rsidP="00E652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C51" w:rsidRPr="0070103D" w:rsidRDefault="00B85C51" w:rsidP="00E65277">
            <w:pPr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Magnesy do  tablicy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C51" w:rsidRPr="0070103D" w:rsidRDefault="00B85C51" w:rsidP="00E65277">
            <w:pPr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C51" w:rsidRPr="0070103D" w:rsidRDefault="00B85C51" w:rsidP="00E652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C51" w:rsidRPr="0070103D" w:rsidRDefault="00B85C51" w:rsidP="00E652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op.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C51" w:rsidRPr="0070103D" w:rsidRDefault="00B85C51" w:rsidP="00E652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C51" w:rsidRPr="0070103D" w:rsidRDefault="00B85C51" w:rsidP="00E65277">
            <w:pPr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C51" w:rsidRPr="0070103D" w:rsidRDefault="00B85C51" w:rsidP="00E65277">
            <w:pPr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B85C51" w:rsidRPr="00024CBC" w:rsidTr="00E65277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C51" w:rsidRPr="0070103D" w:rsidRDefault="00B85C51" w:rsidP="00E652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C51" w:rsidRPr="0070103D" w:rsidRDefault="00B85C51" w:rsidP="00E65277">
            <w:pPr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 xml:space="preserve">Koszulka z klapką 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C51" w:rsidRPr="0070103D" w:rsidRDefault="00B85C51" w:rsidP="00E65277">
            <w:pPr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Koszulki na dokumenty, format A4, perforacja umożliwiająca wpięcie do segregatora, opakowanie zbiorcze min 10 sztuk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C51" w:rsidRPr="0070103D" w:rsidRDefault="00B85C51" w:rsidP="00E652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C51" w:rsidRPr="0070103D" w:rsidRDefault="00B85C51" w:rsidP="00E652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op.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C51" w:rsidRPr="0070103D" w:rsidRDefault="00B85C51" w:rsidP="00E652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  <w:r w:rsidRPr="0070103D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C51" w:rsidRPr="0070103D" w:rsidRDefault="00B85C51" w:rsidP="00E65277">
            <w:pPr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C51" w:rsidRPr="0070103D" w:rsidRDefault="00B85C51" w:rsidP="00E65277">
            <w:pPr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B85C51" w:rsidRPr="00024CBC" w:rsidTr="00E65277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C51" w:rsidRPr="0070103D" w:rsidRDefault="00B85C51" w:rsidP="00E652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C51" w:rsidRPr="0070103D" w:rsidRDefault="00B85C51" w:rsidP="00E65277">
            <w:pPr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Koszulka na dokumenty o standardowej objętości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C51" w:rsidRPr="0070103D" w:rsidRDefault="00B85C51" w:rsidP="00E65277">
            <w:pPr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Koszulki na dokumenty, format A4, perforacja umożliwiająca wpięcie do segregatora - standardowa, pakowana po 100 szt. opakowanie kartonowe, 55mic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C51" w:rsidRPr="0070103D" w:rsidRDefault="00B85C51" w:rsidP="00E652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C51" w:rsidRPr="0070103D" w:rsidRDefault="00B85C51" w:rsidP="00E652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op.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C51" w:rsidRPr="0070103D" w:rsidRDefault="00B85C51" w:rsidP="00E652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Pr="0070103D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C51" w:rsidRPr="0070103D" w:rsidRDefault="00B85C51" w:rsidP="00E65277">
            <w:pPr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C51" w:rsidRPr="0070103D" w:rsidRDefault="00B85C51" w:rsidP="00E65277">
            <w:pPr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B85C51" w:rsidRPr="00024CBC" w:rsidTr="00E65277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C51" w:rsidRPr="0070103D" w:rsidRDefault="00B85C51" w:rsidP="00E652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C51" w:rsidRPr="0070103D" w:rsidRDefault="00B85C51" w:rsidP="00E65277">
            <w:pPr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Koszulki CD/</w:t>
            </w:r>
            <w:proofErr w:type="spellStart"/>
            <w:r w:rsidRPr="0070103D">
              <w:rPr>
                <w:rFonts w:ascii="Arial" w:hAnsi="Arial" w:cs="Arial"/>
                <w:sz w:val="18"/>
                <w:szCs w:val="18"/>
              </w:rPr>
              <w:t>dvd</w:t>
            </w:r>
            <w:proofErr w:type="spellEnd"/>
            <w:r w:rsidRPr="0070103D">
              <w:rPr>
                <w:rFonts w:ascii="Arial" w:hAnsi="Arial" w:cs="Arial"/>
                <w:sz w:val="18"/>
                <w:szCs w:val="18"/>
              </w:rPr>
              <w:t xml:space="preserve"> pojedyncze 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C51" w:rsidRPr="0070103D" w:rsidRDefault="00B85C51" w:rsidP="00E65277">
            <w:pPr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C51" w:rsidRPr="0070103D" w:rsidRDefault="00B85C51" w:rsidP="00E652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C51" w:rsidRPr="0070103D" w:rsidRDefault="00B85C51" w:rsidP="00E652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op.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C51" w:rsidRPr="0070103D" w:rsidRDefault="00B85C51" w:rsidP="00E652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C51" w:rsidRPr="0070103D" w:rsidRDefault="00B85C51" w:rsidP="00E65277">
            <w:pPr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C51" w:rsidRPr="0070103D" w:rsidRDefault="00B85C51" w:rsidP="00E65277">
            <w:pPr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B85C51" w:rsidRPr="00024CBC" w:rsidTr="00E65277">
        <w:trPr>
          <w:trHeight w:val="255"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C51" w:rsidRPr="0070103D" w:rsidRDefault="00B85C51" w:rsidP="00E652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2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C51" w:rsidRPr="0070103D" w:rsidRDefault="00B85C51" w:rsidP="00E65277">
            <w:pPr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Linijka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C51" w:rsidRPr="0070103D" w:rsidRDefault="00B85C51" w:rsidP="00E65277">
            <w:pPr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 xml:space="preserve">O długości 30cm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C51" w:rsidRPr="0070103D" w:rsidRDefault="00B85C51" w:rsidP="00E652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C51" w:rsidRPr="0070103D" w:rsidRDefault="00B85C51" w:rsidP="00E652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 xml:space="preserve">szt.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C51" w:rsidRPr="0070103D" w:rsidRDefault="00B85C51" w:rsidP="00E652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C51" w:rsidRPr="0070103D" w:rsidRDefault="00B85C51" w:rsidP="00E65277">
            <w:pPr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C51" w:rsidRPr="0070103D" w:rsidRDefault="00B85C51" w:rsidP="00E65277">
            <w:pPr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B85C51" w:rsidRPr="00024CBC" w:rsidTr="00E65277">
        <w:trPr>
          <w:trHeight w:val="25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C51" w:rsidRPr="0070103D" w:rsidRDefault="00B85C51" w:rsidP="00E652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C51" w:rsidRPr="0070103D" w:rsidRDefault="00B85C51" w:rsidP="00E652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C51" w:rsidRPr="0070103D" w:rsidRDefault="00B85C51" w:rsidP="00E65277">
            <w:pPr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O długości 50cm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C51" w:rsidRPr="0070103D" w:rsidRDefault="00B85C51" w:rsidP="00E652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C51" w:rsidRPr="0070103D" w:rsidRDefault="00B85C51" w:rsidP="00E652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C51" w:rsidRPr="0070103D" w:rsidRDefault="00B85C51" w:rsidP="00E652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C51" w:rsidRPr="0070103D" w:rsidRDefault="00B85C51" w:rsidP="00E65277">
            <w:pPr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C51" w:rsidRPr="0070103D" w:rsidRDefault="00B85C51" w:rsidP="00E65277">
            <w:pPr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B85C51" w:rsidRPr="00024CBC" w:rsidTr="00E65277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C51" w:rsidRPr="0070103D" w:rsidRDefault="00B85C51" w:rsidP="00E652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C51" w:rsidRPr="0070103D" w:rsidRDefault="00B85C51" w:rsidP="00E65277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0103D">
              <w:rPr>
                <w:rFonts w:ascii="Arial" w:hAnsi="Arial" w:cs="Arial"/>
                <w:sz w:val="18"/>
                <w:szCs w:val="18"/>
              </w:rPr>
              <w:t>Foliopis</w:t>
            </w:r>
            <w:proofErr w:type="spellEnd"/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C51" w:rsidRPr="0070103D" w:rsidRDefault="00B85C51" w:rsidP="00E65277">
            <w:pPr>
              <w:rPr>
                <w:rFonts w:ascii="Arial" w:hAnsi="Arial" w:cs="Arial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0,6 mm"/>
              </w:smartTagPr>
              <w:r w:rsidRPr="0070103D">
                <w:rPr>
                  <w:rFonts w:ascii="Arial" w:hAnsi="Arial" w:cs="Arial"/>
                  <w:sz w:val="18"/>
                  <w:szCs w:val="18"/>
                </w:rPr>
                <w:t>0,6 mm</w:t>
              </w:r>
            </w:smartTag>
            <w:r w:rsidRPr="0070103D">
              <w:rPr>
                <w:rFonts w:ascii="Arial" w:hAnsi="Arial" w:cs="Arial"/>
                <w:sz w:val="18"/>
                <w:szCs w:val="18"/>
              </w:rPr>
              <w:t xml:space="preserve"> F, niezmywalny tusz, z gumką do wymazywania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C51" w:rsidRPr="0070103D" w:rsidRDefault="00B85C51" w:rsidP="00E652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C51" w:rsidRPr="0070103D" w:rsidRDefault="00B85C51" w:rsidP="00E652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C51" w:rsidRPr="0070103D" w:rsidRDefault="00B85C51" w:rsidP="00E652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C51" w:rsidRPr="0070103D" w:rsidRDefault="00B85C51" w:rsidP="00E65277">
            <w:pPr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C51" w:rsidRPr="0070103D" w:rsidRDefault="00B85C51" w:rsidP="00E65277">
            <w:pPr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B85C51" w:rsidRPr="00024CBC" w:rsidTr="00E65277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C51" w:rsidRPr="0070103D" w:rsidRDefault="00B85C51" w:rsidP="00E652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C51" w:rsidRPr="0070103D" w:rsidRDefault="00B85C51" w:rsidP="00E65277">
            <w:pPr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Skoroszyt papierowy A4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C51" w:rsidRPr="0070103D" w:rsidRDefault="00B85C51" w:rsidP="00E65277">
            <w:pPr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350g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C51" w:rsidRPr="0070103D" w:rsidRDefault="00B85C51" w:rsidP="00E652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C51" w:rsidRPr="0070103D" w:rsidRDefault="00B85C51" w:rsidP="00E652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C51" w:rsidRPr="0070103D" w:rsidRDefault="00B85C51" w:rsidP="00E652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Pr="0070103D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C51" w:rsidRPr="0070103D" w:rsidRDefault="00B85C51" w:rsidP="00E65277">
            <w:pPr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C51" w:rsidRPr="0070103D" w:rsidRDefault="00B85C51" w:rsidP="00E65277">
            <w:pPr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B85C51" w:rsidRPr="00024CBC" w:rsidTr="00E65277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C51" w:rsidRPr="0070103D" w:rsidRDefault="00B85C51" w:rsidP="00E652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C51" w:rsidRPr="0070103D" w:rsidRDefault="00B85C51" w:rsidP="00E65277">
            <w:pPr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Skoroszyt papierowy A4 na ½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C51" w:rsidRPr="0070103D" w:rsidRDefault="00B85C51" w:rsidP="00E65277">
            <w:pPr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350g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C51" w:rsidRPr="0070103D" w:rsidRDefault="00B85C51" w:rsidP="00E652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C51" w:rsidRPr="0070103D" w:rsidRDefault="00B85C51" w:rsidP="00E652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C51" w:rsidRPr="0070103D" w:rsidRDefault="00B85C51" w:rsidP="00E652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Pr="0070103D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C51" w:rsidRPr="0070103D" w:rsidRDefault="00B85C51" w:rsidP="00E65277">
            <w:pPr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C51" w:rsidRPr="0070103D" w:rsidRDefault="00B85C51" w:rsidP="00E65277">
            <w:pPr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B85C51" w:rsidRPr="00024CBC" w:rsidTr="00E65277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C51" w:rsidRPr="0070103D" w:rsidRDefault="00B85C51" w:rsidP="00E652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C51" w:rsidRPr="0070103D" w:rsidRDefault="00B85C51" w:rsidP="00E6527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Skoroszyt PCV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C51" w:rsidRPr="0070103D" w:rsidRDefault="00B85C51" w:rsidP="00E65277">
            <w:pPr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twardy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C51" w:rsidRPr="0070103D" w:rsidRDefault="00B85C51" w:rsidP="00E652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C51" w:rsidRPr="0070103D" w:rsidRDefault="00B85C51" w:rsidP="00E652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C51" w:rsidRPr="0070103D" w:rsidRDefault="00B85C51" w:rsidP="00E652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70103D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C51" w:rsidRPr="0070103D" w:rsidRDefault="00B85C51" w:rsidP="00E65277">
            <w:pPr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C51" w:rsidRPr="0070103D" w:rsidRDefault="00B85C51" w:rsidP="00E65277">
            <w:pPr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B85C51" w:rsidRPr="00024CBC" w:rsidTr="00E65277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C51" w:rsidRPr="0070103D" w:rsidRDefault="00B85C51" w:rsidP="00E652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C51" w:rsidRPr="0070103D" w:rsidRDefault="00B85C51" w:rsidP="00E65277">
            <w:pPr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Skor</w:t>
            </w:r>
            <w:r>
              <w:rPr>
                <w:rFonts w:ascii="Arial" w:hAnsi="Arial" w:cs="Arial"/>
                <w:sz w:val="18"/>
                <w:szCs w:val="18"/>
              </w:rPr>
              <w:t xml:space="preserve">oszyt PCV do segregatora 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C51" w:rsidRPr="0070103D" w:rsidRDefault="00B85C51" w:rsidP="00E65277">
            <w:pPr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twardy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C51" w:rsidRPr="0070103D" w:rsidRDefault="00B85C51" w:rsidP="00E652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C51" w:rsidRPr="0070103D" w:rsidRDefault="00B85C51" w:rsidP="00E652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C51" w:rsidRPr="0070103D" w:rsidRDefault="00B85C51" w:rsidP="00E652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</w:t>
            </w:r>
            <w:r w:rsidRPr="0070103D">
              <w:rPr>
                <w:rFonts w:ascii="Arial" w:hAnsi="Arial" w:cs="Arial"/>
                <w:sz w:val="18"/>
                <w:szCs w:val="18"/>
              </w:rPr>
              <w:t>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C51" w:rsidRPr="0070103D" w:rsidRDefault="00B85C51" w:rsidP="00E65277">
            <w:pPr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C51" w:rsidRPr="0070103D" w:rsidRDefault="00B85C51" w:rsidP="00E65277">
            <w:pPr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B85C51" w:rsidRPr="00024CBC" w:rsidTr="00E65277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C51" w:rsidRPr="0070103D" w:rsidRDefault="00B85C51" w:rsidP="00E652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C51" w:rsidRPr="0070103D" w:rsidRDefault="00B85C51" w:rsidP="00E65277">
            <w:pPr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 xml:space="preserve">Tusz do stempli czerwonych </w:t>
            </w:r>
            <w:proofErr w:type="spellStart"/>
            <w:r w:rsidRPr="0070103D">
              <w:rPr>
                <w:rFonts w:ascii="Arial" w:hAnsi="Arial" w:cs="Arial"/>
                <w:sz w:val="18"/>
                <w:szCs w:val="18"/>
              </w:rPr>
              <w:t>Noris</w:t>
            </w:r>
            <w:proofErr w:type="spellEnd"/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C51" w:rsidRPr="0070103D" w:rsidRDefault="00B85C51" w:rsidP="00E65277">
            <w:pPr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C51" w:rsidRPr="0070103D" w:rsidRDefault="00B85C51" w:rsidP="00E652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C51" w:rsidRPr="0070103D" w:rsidRDefault="00B85C51" w:rsidP="00E652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C51" w:rsidRPr="0070103D" w:rsidRDefault="00B85C51" w:rsidP="00E652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C51" w:rsidRPr="0070103D" w:rsidRDefault="00B85C51" w:rsidP="00E65277">
            <w:pPr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C51" w:rsidRPr="0070103D" w:rsidRDefault="00B85C51" w:rsidP="00E65277">
            <w:pPr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B85C51" w:rsidRPr="00024CBC" w:rsidTr="00E65277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C51" w:rsidRPr="0070103D" w:rsidRDefault="00B85C51" w:rsidP="00E652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C51" w:rsidRPr="0070103D" w:rsidRDefault="00B85C51" w:rsidP="00E65277">
            <w:pPr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Marker do opisywania płyt CD/DVD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C51" w:rsidRPr="0070103D" w:rsidRDefault="00B85C51" w:rsidP="00E65277">
            <w:pPr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 xml:space="preserve">Marker do opisywania płyt CD, foli i powierzchni laminowanych, szybkoschnący i nierozmazujący się tusz, wodoodporny, grubość linii pisania od 0,5 do </w:t>
            </w:r>
            <w:smartTag w:uri="urn:schemas-microsoft-com:office:smarttags" w:element="metricconverter">
              <w:smartTagPr>
                <w:attr w:name="ProductID" w:val="1 mm"/>
              </w:smartTagPr>
              <w:r w:rsidRPr="0070103D">
                <w:rPr>
                  <w:rFonts w:ascii="Arial" w:hAnsi="Arial" w:cs="Arial"/>
                  <w:sz w:val="18"/>
                  <w:szCs w:val="18"/>
                </w:rPr>
                <w:t>1 mm</w:t>
              </w:r>
            </w:smartTag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C51" w:rsidRPr="0070103D" w:rsidRDefault="00B85C51" w:rsidP="00E652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C51" w:rsidRPr="0070103D" w:rsidRDefault="00B85C51" w:rsidP="00E652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C51" w:rsidRPr="0070103D" w:rsidRDefault="00B85C51" w:rsidP="00E652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C51" w:rsidRPr="0070103D" w:rsidRDefault="00B85C51" w:rsidP="00E65277">
            <w:pPr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C51" w:rsidRPr="0070103D" w:rsidRDefault="00B85C51" w:rsidP="00E65277">
            <w:pPr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B85C51" w:rsidRPr="00024CBC" w:rsidTr="00E65277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C51" w:rsidRPr="0070103D" w:rsidRDefault="00B85C51" w:rsidP="00E652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C51" w:rsidRPr="0070103D" w:rsidRDefault="00B85C51" w:rsidP="00E65277">
            <w:pPr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Przybornik na biurko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C51" w:rsidRPr="0070103D" w:rsidRDefault="00B85C51" w:rsidP="00E65277">
            <w:pPr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przegródki na art. Biurowe i karteczki, wymiar 143x158x93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C51" w:rsidRPr="0070103D" w:rsidRDefault="00B85C51" w:rsidP="00E652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C51" w:rsidRPr="0070103D" w:rsidRDefault="00B85C51" w:rsidP="00E652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C51" w:rsidRPr="0070103D" w:rsidRDefault="00B85C51" w:rsidP="00E652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C51" w:rsidRPr="0070103D" w:rsidRDefault="00B85C51" w:rsidP="00E65277">
            <w:pPr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C51" w:rsidRPr="0070103D" w:rsidRDefault="00B85C51" w:rsidP="00E65277">
            <w:pPr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B85C51" w:rsidRPr="00024CBC" w:rsidTr="00E65277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C51" w:rsidRPr="0070103D" w:rsidRDefault="00B85C51" w:rsidP="00E652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C51" w:rsidRPr="0070103D" w:rsidRDefault="00B85C51" w:rsidP="00E65277">
            <w:pPr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 xml:space="preserve">Nożyczki 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C51" w:rsidRPr="0070103D" w:rsidRDefault="00B85C51" w:rsidP="00E65277">
            <w:pPr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 xml:space="preserve">Nożyczki o wielkości min </w:t>
            </w:r>
            <w:smartTag w:uri="urn:schemas-microsoft-com:office:smarttags" w:element="metricconverter">
              <w:smartTagPr>
                <w:attr w:name="ProductID" w:val="17 cm"/>
              </w:smartTagPr>
              <w:r w:rsidRPr="0070103D">
                <w:rPr>
                  <w:rFonts w:ascii="Arial" w:hAnsi="Arial" w:cs="Arial"/>
                  <w:sz w:val="18"/>
                  <w:szCs w:val="18"/>
                </w:rPr>
                <w:t>17 cm</w:t>
              </w:r>
            </w:smartTag>
            <w:r w:rsidRPr="0070103D">
              <w:rPr>
                <w:rFonts w:ascii="Arial" w:hAnsi="Arial" w:cs="Arial"/>
                <w:sz w:val="18"/>
                <w:szCs w:val="18"/>
              </w:rPr>
              <w:t>, ze stali nierdzewnej, ostrze pokryte fluorem odporne na przywieranie kleju oraz taśmy klejącej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C51" w:rsidRPr="0070103D" w:rsidRDefault="00B85C51" w:rsidP="00E652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C51" w:rsidRPr="0070103D" w:rsidRDefault="00B85C51" w:rsidP="00E652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C51" w:rsidRPr="0070103D" w:rsidRDefault="00B85C51" w:rsidP="00E652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C51" w:rsidRPr="0070103D" w:rsidRDefault="00B85C51" w:rsidP="00E65277">
            <w:pPr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C51" w:rsidRPr="0070103D" w:rsidRDefault="00B85C51" w:rsidP="00E65277">
            <w:pPr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B85C51" w:rsidRPr="00024CBC" w:rsidTr="00E65277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C51" w:rsidRPr="0070103D" w:rsidRDefault="00B85C51" w:rsidP="00E652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C51" w:rsidRPr="0070103D" w:rsidRDefault="00B85C51" w:rsidP="00E65277">
            <w:pPr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Nóż do kopert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C51" w:rsidRPr="0070103D" w:rsidRDefault="00B85C51" w:rsidP="00E65277">
            <w:pPr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 xml:space="preserve">Metalowe ostrze, rękojeść z tworzywa sztucznego, min długość ostrza </w:t>
            </w:r>
            <w:smartTag w:uri="urn:schemas-microsoft-com:office:smarttags" w:element="metricconverter">
              <w:smartTagPr>
                <w:attr w:name="ProductID" w:val="15 cm"/>
              </w:smartTagPr>
              <w:r w:rsidRPr="0070103D">
                <w:rPr>
                  <w:rFonts w:ascii="Arial" w:hAnsi="Arial" w:cs="Arial"/>
                  <w:sz w:val="18"/>
                  <w:szCs w:val="18"/>
                </w:rPr>
                <w:t>15 cm</w:t>
              </w:r>
            </w:smartTag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C51" w:rsidRPr="0070103D" w:rsidRDefault="00B85C51" w:rsidP="00E652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C51" w:rsidRPr="0070103D" w:rsidRDefault="00B85C51" w:rsidP="00E652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C51" w:rsidRPr="0070103D" w:rsidRDefault="00B85C51" w:rsidP="00E652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C51" w:rsidRPr="0070103D" w:rsidRDefault="00B85C51" w:rsidP="00E65277">
            <w:pPr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C51" w:rsidRPr="0070103D" w:rsidRDefault="00B85C51" w:rsidP="00E65277">
            <w:pPr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B85C51" w:rsidRPr="00024CBC" w:rsidTr="00E65277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C51" w:rsidRPr="0070103D" w:rsidRDefault="00B85C51" w:rsidP="00E652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C51" w:rsidRPr="0070103D" w:rsidRDefault="00B85C51" w:rsidP="00E65277">
            <w:pPr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Półka biurowa na dokumenty A4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C51" w:rsidRPr="0070103D" w:rsidRDefault="00B85C51" w:rsidP="00E65277">
            <w:pPr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dostępna w min. 7 kolorów, wykonana z polistyrenu o wysokiej wytrzymałości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C51" w:rsidRPr="0070103D" w:rsidRDefault="00B85C51" w:rsidP="00E652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C51" w:rsidRPr="0070103D" w:rsidRDefault="00B85C51" w:rsidP="00E652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 xml:space="preserve">szt.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C51" w:rsidRPr="0070103D" w:rsidRDefault="00B85C51" w:rsidP="00E652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C51" w:rsidRPr="0070103D" w:rsidRDefault="00B85C51" w:rsidP="00E65277">
            <w:pPr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C51" w:rsidRPr="0070103D" w:rsidRDefault="00B85C51" w:rsidP="00E65277">
            <w:pPr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B85C51" w:rsidRPr="00024CBC" w:rsidTr="00E65277">
        <w:trPr>
          <w:trHeight w:val="48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C51" w:rsidRPr="0070103D" w:rsidRDefault="00B85C51" w:rsidP="00E652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lastRenderedPageBreak/>
              <w:t>77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C51" w:rsidRPr="0070103D" w:rsidRDefault="00B85C51" w:rsidP="00E65277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0103D">
              <w:rPr>
                <w:rFonts w:ascii="Arial" w:hAnsi="Arial" w:cs="Arial"/>
                <w:sz w:val="18"/>
                <w:szCs w:val="18"/>
              </w:rPr>
              <w:t>Ofertówki</w:t>
            </w:r>
            <w:proofErr w:type="spellEnd"/>
          </w:p>
        </w:tc>
        <w:tc>
          <w:tcPr>
            <w:tcW w:w="7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C51" w:rsidRPr="0070103D" w:rsidRDefault="00B85C51" w:rsidP="00E65277">
            <w:pPr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Koszulka na katalogi, do 200 kartek, z tworzywa sztucznego z możliwością wpięcia do segregatora, min.170mic, w opakowaniu 3 szt.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C51" w:rsidRPr="0070103D" w:rsidRDefault="00B85C51" w:rsidP="00E652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C51" w:rsidRPr="0070103D" w:rsidRDefault="00B85C51" w:rsidP="00E652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op.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C51" w:rsidRPr="0070103D" w:rsidRDefault="00B85C51" w:rsidP="00E652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70103D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C51" w:rsidRPr="0070103D" w:rsidRDefault="00B85C51" w:rsidP="00E65277">
            <w:pPr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C51" w:rsidRPr="0070103D" w:rsidRDefault="00B85C51" w:rsidP="00E65277">
            <w:pPr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B85C51" w:rsidRPr="00024CBC" w:rsidTr="00E65277">
        <w:trPr>
          <w:trHeight w:val="480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C51" w:rsidRPr="0070103D" w:rsidRDefault="00B85C51" w:rsidP="00E652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2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C51" w:rsidRPr="0070103D" w:rsidRDefault="00B85C51" w:rsidP="00E65277">
            <w:pPr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Okładka do bindowania</w:t>
            </w:r>
          </w:p>
        </w:tc>
        <w:tc>
          <w:tcPr>
            <w:tcW w:w="7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C51" w:rsidRPr="0070103D" w:rsidRDefault="00B85C51" w:rsidP="00E65277">
            <w:pPr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Kartonowa okładka do bindowania, dwustronnie kolorowe,  gramatura min 250 g/</w:t>
            </w:r>
            <w:proofErr w:type="spellStart"/>
            <w:r w:rsidRPr="0070103D">
              <w:rPr>
                <w:rFonts w:ascii="Arial" w:hAnsi="Arial" w:cs="Arial"/>
                <w:sz w:val="18"/>
                <w:szCs w:val="18"/>
              </w:rPr>
              <w:t>m²</w:t>
            </w:r>
            <w:proofErr w:type="spellEnd"/>
            <w:r w:rsidRPr="0070103D">
              <w:rPr>
                <w:rFonts w:ascii="Arial" w:hAnsi="Arial" w:cs="Arial"/>
                <w:sz w:val="18"/>
                <w:szCs w:val="18"/>
              </w:rPr>
              <w:t>, opakowanie po 100 arkuszy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C51" w:rsidRPr="0070103D" w:rsidRDefault="00B85C51" w:rsidP="00E652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C51" w:rsidRPr="0070103D" w:rsidRDefault="00B85C51" w:rsidP="00E652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op.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C51" w:rsidRPr="0070103D" w:rsidRDefault="00B85C51" w:rsidP="00E652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C51" w:rsidRPr="0070103D" w:rsidRDefault="00B85C51" w:rsidP="00E65277">
            <w:pPr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C51" w:rsidRPr="0070103D" w:rsidRDefault="00B85C51" w:rsidP="00E65277">
            <w:pPr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B85C51" w:rsidRPr="00024CBC" w:rsidTr="00E65277">
        <w:trPr>
          <w:trHeight w:val="48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C51" w:rsidRPr="0070103D" w:rsidRDefault="00B85C51" w:rsidP="00E652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C51" w:rsidRPr="0070103D" w:rsidRDefault="00B85C51" w:rsidP="00E652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C51" w:rsidRPr="0070103D" w:rsidRDefault="00B85C51" w:rsidP="00E65277">
            <w:pPr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Okładka do bindowania, dwustronnie bezbarwne,  gramatura min 250 g/</w:t>
            </w:r>
            <w:proofErr w:type="spellStart"/>
            <w:r w:rsidRPr="0070103D">
              <w:rPr>
                <w:rFonts w:ascii="Arial" w:hAnsi="Arial" w:cs="Arial"/>
                <w:sz w:val="18"/>
                <w:szCs w:val="18"/>
              </w:rPr>
              <w:t>m²</w:t>
            </w:r>
            <w:proofErr w:type="spellEnd"/>
            <w:r w:rsidRPr="0070103D">
              <w:rPr>
                <w:rFonts w:ascii="Arial" w:hAnsi="Arial" w:cs="Arial"/>
                <w:sz w:val="18"/>
                <w:szCs w:val="18"/>
              </w:rPr>
              <w:t>, opakowanie po 100 arkuszy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C51" w:rsidRPr="0070103D" w:rsidRDefault="00B85C51" w:rsidP="00E652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C51" w:rsidRPr="0070103D" w:rsidRDefault="00B85C51" w:rsidP="00E652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op.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C51" w:rsidRPr="0070103D" w:rsidRDefault="00B85C51" w:rsidP="00E652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C51" w:rsidRPr="0070103D" w:rsidRDefault="00B85C51" w:rsidP="00E65277">
            <w:pPr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C51" w:rsidRPr="0070103D" w:rsidRDefault="00B85C51" w:rsidP="00E65277">
            <w:pPr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B85C51" w:rsidRPr="00024CBC" w:rsidTr="00E65277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C51" w:rsidRPr="0070103D" w:rsidRDefault="00B85C51" w:rsidP="00E652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C51" w:rsidRPr="0070103D" w:rsidRDefault="00B85C51" w:rsidP="00E65277">
            <w:pPr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Ołówek automatyczny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C51" w:rsidRPr="0070103D" w:rsidRDefault="00B85C51" w:rsidP="00E65277">
            <w:pPr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 xml:space="preserve">Ołówek automatyczny, grubość końcówki </w:t>
            </w:r>
            <w:smartTag w:uri="urn:schemas-microsoft-com:office:smarttags" w:element="metricconverter">
              <w:smartTagPr>
                <w:attr w:name="ProductID" w:val="0,5 mm"/>
              </w:smartTagPr>
              <w:r w:rsidRPr="0070103D">
                <w:rPr>
                  <w:rFonts w:ascii="Arial" w:hAnsi="Arial" w:cs="Arial"/>
                  <w:sz w:val="18"/>
                  <w:szCs w:val="18"/>
                </w:rPr>
                <w:t>0,5 mm</w:t>
              </w:r>
            </w:smartTag>
            <w:r w:rsidRPr="0070103D">
              <w:rPr>
                <w:rFonts w:ascii="Arial" w:hAnsi="Arial" w:cs="Arial"/>
                <w:sz w:val="18"/>
                <w:szCs w:val="18"/>
              </w:rPr>
              <w:t xml:space="preserve"> z wykręcaną gumką do ścierania i klipsem, </w:t>
            </w:r>
            <w:proofErr w:type="spellStart"/>
            <w:r w:rsidRPr="0070103D">
              <w:rPr>
                <w:rFonts w:ascii="Arial" w:hAnsi="Arial" w:cs="Arial"/>
                <w:sz w:val="18"/>
                <w:szCs w:val="18"/>
              </w:rPr>
              <w:t>cartridge</w:t>
            </w:r>
            <w:proofErr w:type="spellEnd"/>
            <w:r w:rsidRPr="0070103D">
              <w:rPr>
                <w:rFonts w:ascii="Arial" w:hAnsi="Arial" w:cs="Arial"/>
                <w:sz w:val="18"/>
                <w:szCs w:val="18"/>
              </w:rPr>
              <w:t xml:space="preserve"> zawierający 12 grafitów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C51" w:rsidRPr="0070103D" w:rsidRDefault="00B85C51" w:rsidP="00E652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C51" w:rsidRPr="0070103D" w:rsidRDefault="00B85C51" w:rsidP="00E652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C51" w:rsidRPr="0070103D" w:rsidRDefault="00B85C51" w:rsidP="00E652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C51" w:rsidRPr="0070103D" w:rsidRDefault="00B85C51" w:rsidP="00E65277">
            <w:pPr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C51" w:rsidRPr="0070103D" w:rsidRDefault="00B85C51" w:rsidP="00E65277">
            <w:pPr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B85C51" w:rsidRPr="00024CBC" w:rsidTr="00E65277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C51" w:rsidRPr="0070103D" w:rsidRDefault="00B85C51" w:rsidP="00E652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C51" w:rsidRPr="0070103D" w:rsidRDefault="00B85C51" w:rsidP="00E65277">
            <w:pPr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Ołówek z gumką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C51" w:rsidRPr="0070103D" w:rsidRDefault="00B85C51" w:rsidP="00E65277">
            <w:pPr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Ołówek w oprawie z drewna cedrowego lub tworzywa sztucznego o twardości HB z gumką w metalowej oprawie na końcu ołówka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C51" w:rsidRPr="0070103D" w:rsidRDefault="00B85C51" w:rsidP="00E652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C51" w:rsidRPr="0070103D" w:rsidRDefault="00B85C51" w:rsidP="00E652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C51" w:rsidRPr="0070103D" w:rsidRDefault="00B85C51" w:rsidP="00E652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C51" w:rsidRPr="0070103D" w:rsidRDefault="00B85C51" w:rsidP="00E65277">
            <w:pPr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C51" w:rsidRPr="0070103D" w:rsidRDefault="00B85C51" w:rsidP="00E65277">
            <w:pPr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B85C51" w:rsidRPr="00024CBC" w:rsidTr="00E65277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C51" w:rsidRPr="0070103D" w:rsidRDefault="00B85C51" w:rsidP="00E652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C51" w:rsidRPr="0070103D" w:rsidRDefault="00B85C51" w:rsidP="00E65277">
            <w:pPr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Wkład do ołówka automatycznego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C51" w:rsidRPr="0070103D" w:rsidRDefault="00B85C51" w:rsidP="00E65277">
            <w:pPr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 xml:space="preserve">Wkład do ołówka  automatycznego o grubości </w:t>
            </w:r>
            <w:smartTag w:uri="urn:schemas-microsoft-com:office:smarttags" w:element="metricconverter">
              <w:smartTagPr>
                <w:attr w:name="ProductID" w:val="0,5 mm"/>
              </w:smartTagPr>
              <w:r w:rsidRPr="0070103D">
                <w:rPr>
                  <w:rFonts w:ascii="Arial" w:hAnsi="Arial" w:cs="Arial"/>
                  <w:sz w:val="18"/>
                  <w:szCs w:val="18"/>
                </w:rPr>
                <w:t>0,5 mm</w:t>
              </w:r>
            </w:smartTag>
            <w:r w:rsidRPr="0070103D">
              <w:rPr>
                <w:rFonts w:ascii="Arial" w:hAnsi="Arial" w:cs="Arial"/>
                <w:sz w:val="18"/>
                <w:szCs w:val="18"/>
              </w:rPr>
              <w:t>, polimerowy, 12 sztuk w opakowaniu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C51" w:rsidRPr="0070103D" w:rsidRDefault="00B85C51" w:rsidP="00E652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C51" w:rsidRPr="0070103D" w:rsidRDefault="00B85C51" w:rsidP="00E652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op.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C51" w:rsidRPr="0070103D" w:rsidRDefault="00B85C51" w:rsidP="00E652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C51" w:rsidRPr="0070103D" w:rsidRDefault="00B85C51" w:rsidP="00E65277">
            <w:pPr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C51" w:rsidRPr="0070103D" w:rsidRDefault="00B85C51" w:rsidP="00E65277">
            <w:pPr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B85C51" w:rsidRPr="00024CBC" w:rsidTr="00E65277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C51" w:rsidRPr="0070103D" w:rsidRDefault="00B85C51" w:rsidP="00E652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C51" w:rsidRPr="0070103D" w:rsidRDefault="00B85C51" w:rsidP="00E65277">
            <w:pPr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 xml:space="preserve">Podajnik do taśmy klejącej 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C51" w:rsidRPr="0070103D" w:rsidRDefault="00B85C51" w:rsidP="00E65277">
            <w:pPr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antypoślizgowa podstawa i obciążenie zapobiegające przesuwaniu się, metalowe ostrze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C51" w:rsidRPr="0070103D" w:rsidRDefault="00B85C51" w:rsidP="00E652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C51" w:rsidRPr="0070103D" w:rsidRDefault="00B85C51" w:rsidP="00E652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C51" w:rsidRPr="0070103D" w:rsidRDefault="00B85C51" w:rsidP="00E652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C51" w:rsidRPr="0070103D" w:rsidRDefault="00B85C51" w:rsidP="00E65277">
            <w:pPr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C51" w:rsidRPr="0070103D" w:rsidRDefault="00B85C51" w:rsidP="00E65277">
            <w:pPr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B85C51" w:rsidRPr="00024CBC" w:rsidTr="00E65277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C51" w:rsidRPr="0070103D" w:rsidRDefault="00B85C51" w:rsidP="00E652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83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C51" w:rsidRPr="0070103D" w:rsidRDefault="00B85C51" w:rsidP="00E65277">
            <w:pPr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 xml:space="preserve">Taśma klejąca matowa </w:t>
            </w:r>
            <w:proofErr w:type="spellStart"/>
            <w:r w:rsidRPr="0070103D">
              <w:rPr>
                <w:rFonts w:ascii="Arial" w:hAnsi="Arial" w:cs="Arial"/>
                <w:sz w:val="18"/>
                <w:szCs w:val="18"/>
              </w:rPr>
              <w:t>Scotch</w:t>
            </w:r>
            <w:proofErr w:type="spellEnd"/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C51" w:rsidRPr="0070103D" w:rsidRDefault="00B85C51" w:rsidP="00E65277">
            <w:pPr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19mm-33m, kartonowe pudełko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C51" w:rsidRPr="0070103D" w:rsidRDefault="00B85C51" w:rsidP="00E652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C51" w:rsidRPr="0070103D" w:rsidRDefault="00B85C51" w:rsidP="00E652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C51" w:rsidRPr="0070103D" w:rsidRDefault="00B85C51" w:rsidP="00E652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C51" w:rsidRPr="0070103D" w:rsidRDefault="00B85C51" w:rsidP="00E65277">
            <w:pPr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C51" w:rsidRPr="0070103D" w:rsidRDefault="00B85C51" w:rsidP="00E65277">
            <w:pPr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B85C51" w:rsidRPr="00024CBC" w:rsidTr="00E65277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C51" w:rsidRPr="0070103D" w:rsidRDefault="00B85C51" w:rsidP="00E652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C51" w:rsidRPr="0070103D" w:rsidRDefault="00B85C51" w:rsidP="00E65277">
            <w:pPr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Opakowanie na płyty CD – DVD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C51" w:rsidRPr="0070103D" w:rsidRDefault="00B85C51" w:rsidP="00E65277">
            <w:pPr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Plastikowe opakowanie, wierzch przeźroczysty, tył czarny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C51" w:rsidRPr="0070103D" w:rsidRDefault="00B85C51" w:rsidP="00E652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C51" w:rsidRPr="0070103D" w:rsidRDefault="00B85C51" w:rsidP="00E652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C51" w:rsidRPr="0070103D" w:rsidRDefault="00B85C51" w:rsidP="00E652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C51" w:rsidRPr="0070103D" w:rsidRDefault="00B85C51" w:rsidP="00E65277">
            <w:pPr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C51" w:rsidRPr="0070103D" w:rsidRDefault="00B85C51" w:rsidP="00E65277">
            <w:pPr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B85C51" w:rsidRPr="00024CBC" w:rsidTr="00E65277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C51" w:rsidRPr="0070103D" w:rsidRDefault="00B85C51" w:rsidP="00E652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85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C51" w:rsidRPr="0070103D" w:rsidRDefault="00B85C51" w:rsidP="00E6527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Papier ksero </w:t>
            </w:r>
            <w:r w:rsidRPr="0070103D">
              <w:rPr>
                <w:rFonts w:ascii="Arial" w:hAnsi="Arial" w:cs="Arial"/>
                <w:sz w:val="18"/>
                <w:szCs w:val="18"/>
              </w:rPr>
              <w:t>A3 biały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C51" w:rsidRPr="0070103D" w:rsidRDefault="00B85C51" w:rsidP="00E65277">
            <w:pPr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 xml:space="preserve">Papier A3 do </w:t>
            </w:r>
            <w:proofErr w:type="spellStart"/>
            <w:r w:rsidRPr="0070103D">
              <w:rPr>
                <w:rFonts w:ascii="Arial" w:hAnsi="Arial" w:cs="Arial"/>
                <w:sz w:val="18"/>
                <w:szCs w:val="18"/>
              </w:rPr>
              <w:t>faxu</w:t>
            </w:r>
            <w:proofErr w:type="spellEnd"/>
            <w:r w:rsidRPr="0070103D">
              <w:rPr>
                <w:rFonts w:ascii="Arial" w:hAnsi="Arial" w:cs="Arial"/>
                <w:sz w:val="18"/>
                <w:szCs w:val="18"/>
              </w:rPr>
              <w:t>, kserokopiarek, drukarek laserowych i atramentowych, gramatura 80g/</w:t>
            </w:r>
            <w:proofErr w:type="spellStart"/>
            <w:r w:rsidRPr="0070103D">
              <w:rPr>
                <w:rFonts w:ascii="Arial" w:hAnsi="Arial" w:cs="Arial"/>
                <w:sz w:val="18"/>
                <w:szCs w:val="18"/>
              </w:rPr>
              <w:t>m²</w:t>
            </w:r>
            <w:proofErr w:type="spellEnd"/>
            <w:r w:rsidRPr="0070103D">
              <w:rPr>
                <w:rFonts w:ascii="Arial" w:hAnsi="Arial" w:cs="Arial"/>
                <w:sz w:val="18"/>
                <w:szCs w:val="18"/>
              </w:rPr>
              <w:t>, pakowany po 500 arkuszy w ryzie, skala białości 146 w skali CIE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C51" w:rsidRPr="0070103D" w:rsidRDefault="00B85C51" w:rsidP="00E652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C51" w:rsidRPr="0070103D" w:rsidRDefault="00B85C51" w:rsidP="00E652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ryza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C51" w:rsidRPr="0070103D" w:rsidRDefault="00B85C51" w:rsidP="00E652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C51" w:rsidRPr="0070103D" w:rsidRDefault="00B85C51" w:rsidP="00E65277">
            <w:pPr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C51" w:rsidRPr="0070103D" w:rsidRDefault="00B85C51" w:rsidP="00E65277">
            <w:pPr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B85C51" w:rsidRPr="00024CBC" w:rsidTr="00E65277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C51" w:rsidRPr="0070103D" w:rsidRDefault="00B85C51" w:rsidP="00E652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87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C51" w:rsidRPr="0070103D" w:rsidRDefault="00B85C51" w:rsidP="00E65277">
            <w:pPr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Papier ksero A4 biały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C51" w:rsidRPr="0070103D" w:rsidRDefault="00B85C51" w:rsidP="00E65277">
            <w:pPr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 xml:space="preserve">Papier A4 do </w:t>
            </w:r>
            <w:proofErr w:type="spellStart"/>
            <w:r w:rsidRPr="0070103D">
              <w:rPr>
                <w:rFonts w:ascii="Arial" w:hAnsi="Arial" w:cs="Arial"/>
                <w:sz w:val="18"/>
                <w:szCs w:val="18"/>
              </w:rPr>
              <w:t>faxu</w:t>
            </w:r>
            <w:proofErr w:type="spellEnd"/>
            <w:r w:rsidRPr="0070103D">
              <w:rPr>
                <w:rFonts w:ascii="Arial" w:hAnsi="Arial" w:cs="Arial"/>
                <w:sz w:val="18"/>
                <w:szCs w:val="18"/>
              </w:rPr>
              <w:t>, kserokopiarek, drukarek laserowych i atramentowych, gramatura 80g/</w:t>
            </w:r>
            <w:proofErr w:type="spellStart"/>
            <w:r w:rsidRPr="0070103D">
              <w:rPr>
                <w:rFonts w:ascii="Arial" w:hAnsi="Arial" w:cs="Arial"/>
                <w:sz w:val="18"/>
                <w:szCs w:val="18"/>
              </w:rPr>
              <w:t>m²</w:t>
            </w:r>
            <w:proofErr w:type="spellEnd"/>
            <w:r w:rsidRPr="0070103D">
              <w:rPr>
                <w:rFonts w:ascii="Arial" w:hAnsi="Arial" w:cs="Arial"/>
                <w:sz w:val="18"/>
                <w:szCs w:val="18"/>
              </w:rPr>
              <w:t>, pakowany po 500 arkuszy w ryzie, białości min. 169 CIE.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C51" w:rsidRPr="0070103D" w:rsidRDefault="00B85C51" w:rsidP="00E652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C51" w:rsidRPr="0070103D" w:rsidRDefault="00B85C51" w:rsidP="00E652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ryza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C51" w:rsidRPr="0070103D" w:rsidRDefault="00B85C51" w:rsidP="00E652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</w:t>
            </w:r>
            <w:r w:rsidRPr="0070103D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C51" w:rsidRPr="0070103D" w:rsidRDefault="00B85C51" w:rsidP="00E65277">
            <w:pPr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C51" w:rsidRPr="0070103D" w:rsidRDefault="00B85C51" w:rsidP="00E65277">
            <w:pPr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B85C51" w:rsidRPr="00024CBC" w:rsidTr="00E65277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C51" w:rsidRPr="0070103D" w:rsidRDefault="00B85C51" w:rsidP="00E652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C51" w:rsidRPr="0070103D" w:rsidRDefault="00B85C51" w:rsidP="00E65277">
            <w:pPr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Papier składanka A4 1+2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C51" w:rsidRPr="0070103D" w:rsidRDefault="00B85C51" w:rsidP="00E65277">
            <w:pPr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 xml:space="preserve">Papier do drukarki igłowej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C51" w:rsidRPr="0070103D" w:rsidRDefault="00B85C51" w:rsidP="00E652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C51" w:rsidRPr="0070103D" w:rsidRDefault="00B85C51" w:rsidP="00E652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op.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C51" w:rsidRPr="0070103D" w:rsidRDefault="00B85C51" w:rsidP="00E652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C51" w:rsidRPr="0070103D" w:rsidRDefault="00B85C51" w:rsidP="00E65277">
            <w:pPr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C51" w:rsidRPr="0070103D" w:rsidRDefault="00B85C51" w:rsidP="00E65277">
            <w:pPr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B85C51" w:rsidRPr="00024CBC" w:rsidTr="00E65277">
        <w:trPr>
          <w:trHeight w:val="7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C51" w:rsidRPr="0070103D" w:rsidRDefault="00B85C51" w:rsidP="00E652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C51" w:rsidRPr="0070103D" w:rsidRDefault="00B85C51" w:rsidP="00E65277">
            <w:pPr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Papier A4 kolorowy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C51" w:rsidRPr="0070103D" w:rsidRDefault="00B85C51" w:rsidP="00E65277">
            <w:pPr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Papier kolorowy (pomarańczowy lub inny kolor wskazany przez zamawiającego) dwustronny, gramatura 80g/</w:t>
            </w:r>
            <w:proofErr w:type="spellStart"/>
            <w:r w:rsidRPr="0070103D">
              <w:rPr>
                <w:rFonts w:ascii="Arial" w:hAnsi="Arial" w:cs="Arial"/>
                <w:sz w:val="18"/>
                <w:szCs w:val="18"/>
              </w:rPr>
              <w:t>m²</w:t>
            </w:r>
            <w:proofErr w:type="spellEnd"/>
            <w:r w:rsidRPr="0070103D">
              <w:rPr>
                <w:rFonts w:ascii="Arial" w:hAnsi="Arial" w:cs="Arial"/>
                <w:sz w:val="18"/>
                <w:szCs w:val="18"/>
              </w:rPr>
              <w:t xml:space="preserve">, do kserokopiarek, </w:t>
            </w:r>
            <w:proofErr w:type="spellStart"/>
            <w:r w:rsidRPr="0070103D">
              <w:rPr>
                <w:rFonts w:ascii="Arial" w:hAnsi="Arial" w:cs="Arial"/>
                <w:sz w:val="18"/>
                <w:szCs w:val="18"/>
              </w:rPr>
              <w:t>faxu</w:t>
            </w:r>
            <w:proofErr w:type="spellEnd"/>
            <w:r w:rsidRPr="0070103D">
              <w:rPr>
                <w:rFonts w:ascii="Arial" w:hAnsi="Arial" w:cs="Arial"/>
                <w:sz w:val="18"/>
                <w:szCs w:val="18"/>
              </w:rPr>
              <w:t xml:space="preserve"> i drukarek laserowych i atramentowych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C51" w:rsidRPr="0070103D" w:rsidRDefault="00B85C51" w:rsidP="00E652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C51" w:rsidRPr="0070103D" w:rsidRDefault="00B85C51" w:rsidP="00E652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op.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C51" w:rsidRPr="0070103D" w:rsidRDefault="00B85C51" w:rsidP="00E652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C51" w:rsidRPr="0070103D" w:rsidRDefault="00B85C51" w:rsidP="00E65277">
            <w:pPr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C51" w:rsidRPr="0070103D" w:rsidRDefault="00B85C51" w:rsidP="00E65277">
            <w:pPr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B85C51" w:rsidRPr="00024CBC" w:rsidTr="00E65277">
        <w:trPr>
          <w:trHeight w:val="6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C51" w:rsidRPr="0070103D" w:rsidRDefault="00B85C51" w:rsidP="00E652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90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C51" w:rsidRPr="0070103D" w:rsidRDefault="00B85C51" w:rsidP="00E65277">
            <w:pPr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Papier samoprzylepny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C51" w:rsidRPr="0070103D" w:rsidRDefault="00B85C51" w:rsidP="00E65277">
            <w:pPr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 </w:t>
            </w:r>
          </w:p>
          <w:p w:rsidR="00B85C51" w:rsidRPr="0070103D" w:rsidRDefault="00B85C51" w:rsidP="00E65277">
            <w:pPr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W opakowaniu  100 szt.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C51" w:rsidRPr="0070103D" w:rsidRDefault="00B85C51" w:rsidP="00E652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 </w:t>
            </w:r>
          </w:p>
          <w:p w:rsidR="00B85C51" w:rsidRPr="0070103D" w:rsidRDefault="00B85C51" w:rsidP="00E652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C51" w:rsidRPr="0070103D" w:rsidRDefault="00B85C51" w:rsidP="00E652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85C51" w:rsidRPr="0070103D" w:rsidRDefault="00B85C51" w:rsidP="00E652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op.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C51" w:rsidRPr="0070103D" w:rsidRDefault="00B85C51" w:rsidP="00E652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85C51" w:rsidRPr="0070103D" w:rsidRDefault="00B85C51" w:rsidP="00E652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C51" w:rsidRPr="0070103D" w:rsidRDefault="00B85C51" w:rsidP="00E65277">
            <w:pPr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 </w:t>
            </w:r>
          </w:p>
          <w:p w:rsidR="00B85C51" w:rsidRPr="0070103D" w:rsidRDefault="00B85C51" w:rsidP="00E65277">
            <w:pPr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C51" w:rsidRPr="0070103D" w:rsidRDefault="00B85C51" w:rsidP="00E65277">
            <w:pPr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 </w:t>
            </w:r>
          </w:p>
          <w:p w:rsidR="00B85C51" w:rsidRPr="0070103D" w:rsidRDefault="00B85C51" w:rsidP="00E65277">
            <w:pPr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B85C51" w:rsidRPr="00024CBC" w:rsidTr="00E65277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C51" w:rsidRPr="0070103D" w:rsidRDefault="00B85C51" w:rsidP="00E652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C51" w:rsidRPr="0070103D" w:rsidRDefault="00B85C51" w:rsidP="00E65277">
            <w:pPr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Płyty DVD</w:t>
            </w:r>
          </w:p>
        </w:tc>
        <w:tc>
          <w:tcPr>
            <w:tcW w:w="7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C51" w:rsidRPr="0070103D" w:rsidRDefault="00B85C51" w:rsidP="00E65277">
            <w:pPr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 xml:space="preserve">W opakowaniu 50 szt.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C51" w:rsidRPr="0070103D" w:rsidRDefault="00B85C51" w:rsidP="00E652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C51" w:rsidRPr="0070103D" w:rsidRDefault="00B85C51" w:rsidP="00E652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op.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C51" w:rsidRPr="0070103D" w:rsidRDefault="00B85C51" w:rsidP="00E652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C51" w:rsidRPr="0070103D" w:rsidRDefault="00B85C51" w:rsidP="00E65277">
            <w:pPr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C51" w:rsidRPr="0070103D" w:rsidRDefault="00B85C51" w:rsidP="00E65277">
            <w:pPr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B85C51" w:rsidRPr="00024CBC" w:rsidTr="00E65277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C51" w:rsidRPr="0070103D" w:rsidRDefault="00B85C51" w:rsidP="00E652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92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C51" w:rsidRPr="0070103D" w:rsidRDefault="00B85C51" w:rsidP="00E65277">
            <w:pPr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Płyty DVD dwustronne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C51" w:rsidRPr="0070103D" w:rsidRDefault="00B85C51" w:rsidP="00E65277">
            <w:pPr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C51" w:rsidRPr="0070103D" w:rsidRDefault="00B85C51" w:rsidP="00E652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C51" w:rsidRPr="0070103D" w:rsidRDefault="00B85C51" w:rsidP="00E652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C51" w:rsidRPr="0070103D" w:rsidRDefault="00B85C51" w:rsidP="00E652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C51" w:rsidRPr="0070103D" w:rsidRDefault="00B85C51" w:rsidP="00E65277">
            <w:pPr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C51" w:rsidRPr="0070103D" w:rsidRDefault="00B85C51" w:rsidP="00E65277">
            <w:pPr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B85C51" w:rsidRPr="00024CBC" w:rsidTr="00E65277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C51" w:rsidRPr="0070103D" w:rsidRDefault="00B85C51" w:rsidP="00E652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93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C51" w:rsidRPr="0070103D" w:rsidRDefault="00B85C51" w:rsidP="00E65277">
            <w:pPr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 xml:space="preserve">Płyty </w:t>
            </w:r>
            <w:proofErr w:type="spellStart"/>
            <w:r w:rsidRPr="0070103D">
              <w:rPr>
                <w:rFonts w:ascii="Arial" w:hAnsi="Arial" w:cs="Arial"/>
                <w:sz w:val="18"/>
                <w:szCs w:val="18"/>
              </w:rPr>
              <w:t>CD-R</w:t>
            </w:r>
            <w:proofErr w:type="spellEnd"/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C51" w:rsidRPr="0070103D" w:rsidRDefault="00B85C51" w:rsidP="00E65277">
            <w:pPr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W opakowaniu 50 szt.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C51" w:rsidRPr="0070103D" w:rsidRDefault="00B85C51" w:rsidP="00E652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C51" w:rsidRPr="0070103D" w:rsidRDefault="00B85C51" w:rsidP="00E652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op.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C51" w:rsidRPr="0070103D" w:rsidRDefault="00B85C51" w:rsidP="00E652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C51" w:rsidRPr="0070103D" w:rsidRDefault="00B85C51" w:rsidP="00E65277">
            <w:pPr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C51" w:rsidRPr="0070103D" w:rsidRDefault="00B85C51" w:rsidP="00E65277">
            <w:pPr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B85C51" w:rsidRPr="00024CBC" w:rsidTr="00E65277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C51" w:rsidRPr="0070103D" w:rsidRDefault="00B85C51" w:rsidP="00E652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94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C51" w:rsidRPr="0070103D" w:rsidRDefault="00B85C51" w:rsidP="00E65277">
            <w:pPr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Spinacze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C51" w:rsidRPr="0070103D" w:rsidRDefault="00B85C51" w:rsidP="00E65277">
            <w:pPr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C51" w:rsidRPr="0070103D" w:rsidRDefault="00B85C51" w:rsidP="00E652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C51" w:rsidRPr="0070103D" w:rsidRDefault="00B85C51" w:rsidP="00E652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op.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C51" w:rsidRPr="0070103D" w:rsidRDefault="00B85C51" w:rsidP="00E652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C51" w:rsidRPr="0070103D" w:rsidRDefault="00B85C51" w:rsidP="00E65277">
            <w:pPr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C51" w:rsidRPr="0070103D" w:rsidRDefault="00B85C51" w:rsidP="00E65277">
            <w:pPr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B85C51" w:rsidRPr="00024CBC" w:rsidTr="00E65277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C51" w:rsidRPr="0070103D" w:rsidRDefault="00B85C51" w:rsidP="00E652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C51" w:rsidRPr="0070103D" w:rsidRDefault="00B85C51" w:rsidP="00E65277">
            <w:pPr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 xml:space="preserve">Spinacz do papieru </w:t>
            </w:r>
            <w:smartTag w:uri="urn:schemas-microsoft-com:office:smarttags" w:element="metricconverter">
              <w:smartTagPr>
                <w:attr w:name="ProductID" w:val="28 mm"/>
              </w:smartTagPr>
              <w:r w:rsidRPr="0070103D">
                <w:rPr>
                  <w:rFonts w:ascii="Arial" w:hAnsi="Arial" w:cs="Arial"/>
                  <w:sz w:val="18"/>
                  <w:szCs w:val="18"/>
                </w:rPr>
                <w:t>28 mm</w:t>
              </w:r>
            </w:smartTag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C51" w:rsidRPr="0070103D" w:rsidRDefault="00B85C51" w:rsidP="00E65277">
            <w:pPr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C51" w:rsidRPr="0070103D" w:rsidRDefault="00B85C51" w:rsidP="00E652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C51" w:rsidRPr="0070103D" w:rsidRDefault="00B85C51" w:rsidP="00E652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op.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C51" w:rsidRPr="0070103D" w:rsidRDefault="00B85C51" w:rsidP="00E652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C51" w:rsidRPr="0070103D" w:rsidRDefault="00B85C51" w:rsidP="00E65277">
            <w:pPr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C51" w:rsidRPr="0070103D" w:rsidRDefault="00B85C51" w:rsidP="00E65277">
            <w:pPr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B85C51" w:rsidRPr="00024CBC" w:rsidTr="00E65277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C51" w:rsidRPr="0070103D" w:rsidRDefault="00B85C51" w:rsidP="00E652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96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C51" w:rsidRPr="0070103D" w:rsidRDefault="00B85C51" w:rsidP="00E65277">
            <w:pPr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 xml:space="preserve">Spinacz do papieru </w:t>
            </w:r>
            <w:smartTag w:uri="urn:schemas-microsoft-com:office:smarttags" w:element="metricconverter">
              <w:smartTagPr>
                <w:attr w:name="ProductID" w:val="33 mm"/>
              </w:smartTagPr>
              <w:r w:rsidRPr="0070103D">
                <w:rPr>
                  <w:rFonts w:ascii="Arial" w:hAnsi="Arial" w:cs="Arial"/>
                  <w:sz w:val="18"/>
                  <w:szCs w:val="18"/>
                </w:rPr>
                <w:t>33 mm</w:t>
              </w:r>
            </w:smartTag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C51" w:rsidRPr="0070103D" w:rsidRDefault="00B85C51" w:rsidP="00E65277">
            <w:pPr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C51" w:rsidRPr="0070103D" w:rsidRDefault="00B85C51" w:rsidP="00E652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C51" w:rsidRPr="0070103D" w:rsidRDefault="00B85C51" w:rsidP="00E652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op.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C51" w:rsidRPr="0070103D" w:rsidRDefault="00B85C51" w:rsidP="00E652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C51" w:rsidRPr="0070103D" w:rsidRDefault="00B85C51" w:rsidP="00E65277">
            <w:pPr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C51" w:rsidRPr="0070103D" w:rsidRDefault="00B85C51" w:rsidP="00E65277">
            <w:pPr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B85C51" w:rsidRPr="00024CBC" w:rsidTr="00E65277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C51" w:rsidRPr="0070103D" w:rsidRDefault="00B85C51" w:rsidP="00E652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97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C51" w:rsidRPr="0070103D" w:rsidRDefault="00B85C51" w:rsidP="00E65277">
            <w:pPr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Spinacz trójkątny 25mm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C51" w:rsidRPr="0070103D" w:rsidRDefault="00B85C51" w:rsidP="00E65277">
            <w:pPr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C51" w:rsidRPr="0070103D" w:rsidRDefault="00B85C51" w:rsidP="00E652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C51" w:rsidRPr="0070103D" w:rsidRDefault="00B85C51" w:rsidP="00E652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op.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C51" w:rsidRPr="0070103D" w:rsidRDefault="00B85C51" w:rsidP="00E652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C51" w:rsidRPr="0070103D" w:rsidRDefault="00B85C51" w:rsidP="00E65277">
            <w:pPr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C51" w:rsidRPr="0070103D" w:rsidRDefault="00B85C51" w:rsidP="00E65277">
            <w:pPr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B85C51" w:rsidRPr="00024CBC" w:rsidTr="00E65277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C51" w:rsidRPr="0070103D" w:rsidRDefault="00B85C51" w:rsidP="00E652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98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C51" w:rsidRPr="0070103D" w:rsidRDefault="00B85C51" w:rsidP="00E65277">
            <w:pPr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Spinacze  zwykłe 25mm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C51" w:rsidRPr="0070103D" w:rsidRDefault="00B85C51" w:rsidP="00E65277">
            <w:pPr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C51" w:rsidRPr="0070103D" w:rsidRDefault="00B85C51" w:rsidP="00E652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C51" w:rsidRPr="0070103D" w:rsidRDefault="00B85C51" w:rsidP="00E652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 xml:space="preserve">op.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C51" w:rsidRPr="0070103D" w:rsidRDefault="00B85C51" w:rsidP="00E652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220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C51" w:rsidRPr="0070103D" w:rsidRDefault="00B85C51" w:rsidP="00E65277">
            <w:pPr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C51" w:rsidRPr="0070103D" w:rsidRDefault="00B85C51" w:rsidP="00E65277">
            <w:pPr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B85C51" w:rsidRPr="00024CBC" w:rsidTr="00E65277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C51" w:rsidRPr="0070103D" w:rsidRDefault="00B85C51" w:rsidP="00E652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C51" w:rsidRPr="0070103D" w:rsidRDefault="00B85C51" w:rsidP="00E65277">
            <w:pPr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Spinacze  zwykłe  50mm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C51" w:rsidRPr="0070103D" w:rsidRDefault="00B85C51" w:rsidP="00E65277">
            <w:pPr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C51" w:rsidRPr="0070103D" w:rsidRDefault="00B85C51" w:rsidP="00E652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C51" w:rsidRPr="0070103D" w:rsidRDefault="00B85C51" w:rsidP="00E652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op.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C51" w:rsidRPr="0070103D" w:rsidRDefault="00B85C51" w:rsidP="00E652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C51" w:rsidRPr="0070103D" w:rsidRDefault="00B85C51" w:rsidP="00E65277">
            <w:pPr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C51" w:rsidRPr="0070103D" w:rsidRDefault="00B85C51" w:rsidP="00E65277">
            <w:pPr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B85C51" w:rsidRPr="00024CBC" w:rsidTr="00E65277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C51" w:rsidRPr="0070103D" w:rsidRDefault="00B85C51" w:rsidP="00E652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C51" w:rsidRPr="0070103D" w:rsidRDefault="00B85C51" w:rsidP="00E65277">
            <w:pPr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Spinacze  krzyżowe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C51" w:rsidRPr="0070103D" w:rsidRDefault="00B85C51" w:rsidP="00E65277">
            <w:pPr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C51" w:rsidRPr="0070103D" w:rsidRDefault="00B85C51" w:rsidP="00E652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C51" w:rsidRPr="0070103D" w:rsidRDefault="00B85C51" w:rsidP="00E652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op.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C51" w:rsidRPr="0070103D" w:rsidRDefault="00B85C51" w:rsidP="00E652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C51" w:rsidRPr="0070103D" w:rsidRDefault="00B85C51" w:rsidP="00E65277">
            <w:pPr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C51" w:rsidRPr="0070103D" w:rsidRDefault="00B85C51" w:rsidP="00E65277">
            <w:pPr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B85C51" w:rsidRPr="00024CBC" w:rsidTr="00E65277">
        <w:trPr>
          <w:trHeight w:val="48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C51" w:rsidRPr="0070103D" w:rsidRDefault="00B85C51" w:rsidP="00E652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lastRenderedPageBreak/>
              <w:t>101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C51" w:rsidRPr="0070103D" w:rsidRDefault="00B85C51" w:rsidP="00E65277">
            <w:pPr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 xml:space="preserve">Koperty do płyt CD/DVD z okienkiem </w:t>
            </w:r>
          </w:p>
        </w:tc>
        <w:tc>
          <w:tcPr>
            <w:tcW w:w="7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C51" w:rsidRPr="0070103D" w:rsidRDefault="00B85C51" w:rsidP="00E65277">
            <w:pPr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C51" w:rsidRPr="0070103D" w:rsidRDefault="00B85C51" w:rsidP="00E652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C51" w:rsidRPr="0070103D" w:rsidRDefault="00B85C51" w:rsidP="00E652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C51" w:rsidRPr="0070103D" w:rsidRDefault="00B85C51" w:rsidP="00E652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450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C51" w:rsidRPr="0070103D" w:rsidRDefault="00B85C51" w:rsidP="00E65277">
            <w:pPr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C51" w:rsidRPr="0070103D" w:rsidRDefault="00B85C51" w:rsidP="00E65277">
            <w:pPr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B85C51" w:rsidRPr="00024CBC" w:rsidTr="00E65277">
        <w:trPr>
          <w:trHeight w:val="72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C51" w:rsidRPr="0070103D" w:rsidRDefault="00B85C51" w:rsidP="00E652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102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C51" w:rsidRPr="0070103D" w:rsidRDefault="00B85C51" w:rsidP="00E65277">
            <w:pPr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Przekładki A4</w:t>
            </w:r>
          </w:p>
        </w:tc>
        <w:tc>
          <w:tcPr>
            <w:tcW w:w="7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C51" w:rsidRPr="0070103D" w:rsidRDefault="00B85C51" w:rsidP="00E65277">
            <w:pPr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Przekładki z perforację do wpięcia do segregatora, format A4 z wystającym indeksem na którym można napisać krótka informację, karton o gramaturze min 140 g/</w:t>
            </w:r>
            <w:proofErr w:type="spellStart"/>
            <w:r w:rsidRPr="0070103D">
              <w:rPr>
                <w:rFonts w:ascii="Arial" w:hAnsi="Arial" w:cs="Arial"/>
                <w:sz w:val="18"/>
                <w:szCs w:val="18"/>
              </w:rPr>
              <w:t>m²</w:t>
            </w:r>
            <w:proofErr w:type="spellEnd"/>
            <w:r w:rsidRPr="0070103D">
              <w:rPr>
                <w:rFonts w:ascii="Arial" w:hAnsi="Arial" w:cs="Arial"/>
                <w:sz w:val="18"/>
                <w:szCs w:val="18"/>
              </w:rPr>
              <w:t>, ilość arkuszy w opakowaniu 10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C51" w:rsidRPr="0070103D" w:rsidRDefault="00B85C51" w:rsidP="00E652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C51" w:rsidRPr="0070103D" w:rsidRDefault="00B85C51" w:rsidP="00E652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C51" w:rsidRPr="0070103D" w:rsidRDefault="00B85C51" w:rsidP="00E652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Pr="0070103D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C51" w:rsidRPr="0070103D" w:rsidRDefault="00B85C51" w:rsidP="00E65277">
            <w:pPr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C51" w:rsidRPr="0070103D" w:rsidRDefault="00B85C51" w:rsidP="00E65277">
            <w:pPr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B85C51" w:rsidRPr="00024CBC" w:rsidTr="00E65277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C51" w:rsidRPr="0070103D" w:rsidRDefault="00B85C51" w:rsidP="00E652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103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C51" w:rsidRPr="0070103D" w:rsidRDefault="00B85C51" w:rsidP="00E65277">
            <w:pPr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Kostka kolor 8,5x8,5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C51" w:rsidRPr="0070103D" w:rsidRDefault="00B85C51" w:rsidP="00E65277">
            <w:pPr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800 kartek, w pudełku plastikowym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C51" w:rsidRPr="0070103D" w:rsidRDefault="00B85C51" w:rsidP="00E652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C51" w:rsidRPr="0070103D" w:rsidRDefault="00B85C51" w:rsidP="00E652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C51" w:rsidRPr="0070103D" w:rsidRDefault="00B85C51" w:rsidP="00E652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C51" w:rsidRPr="0070103D" w:rsidRDefault="00B85C51" w:rsidP="00E65277">
            <w:pPr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C51" w:rsidRPr="0070103D" w:rsidRDefault="00B85C51" w:rsidP="00E65277">
            <w:pPr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B85C51" w:rsidRPr="00024CBC" w:rsidTr="00E65277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C51" w:rsidRPr="0070103D" w:rsidRDefault="00B85C51" w:rsidP="00E652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C51" w:rsidRPr="0070103D" w:rsidRDefault="00B85C51" w:rsidP="00E65277">
            <w:pPr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Kostka biała 8,5x8,5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C51" w:rsidRPr="0070103D" w:rsidRDefault="00B85C51" w:rsidP="00E65277">
            <w:pPr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800 kartek, w pudełku plastikowym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C51" w:rsidRPr="0070103D" w:rsidRDefault="00B85C51" w:rsidP="00E652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C51" w:rsidRPr="0070103D" w:rsidRDefault="00B85C51" w:rsidP="00E652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C51" w:rsidRPr="0070103D" w:rsidRDefault="00B85C51" w:rsidP="00E652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C51" w:rsidRPr="0070103D" w:rsidRDefault="00B85C51" w:rsidP="00E65277">
            <w:pPr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C51" w:rsidRPr="0070103D" w:rsidRDefault="00B85C51" w:rsidP="00E65277">
            <w:pPr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B85C51" w:rsidRPr="00024CBC" w:rsidTr="00E65277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C51" w:rsidRPr="0070103D" w:rsidRDefault="00B85C51" w:rsidP="00E652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105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C51" w:rsidRPr="0070103D" w:rsidRDefault="00B85C51" w:rsidP="00E65277">
            <w:pPr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 xml:space="preserve">Papier </w:t>
            </w:r>
            <w:proofErr w:type="spellStart"/>
            <w:r w:rsidRPr="0070103D">
              <w:rPr>
                <w:rFonts w:ascii="Arial" w:hAnsi="Arial" w:cs="Arial"/>
                <w:sz w:val="18"/>
                <w:szCs w:val="18"/>
              </w:rPr>
              <w:t>wizytówkowy</w:t>
            </w:r>
            <w:proofErr w:type="spellEnd"/>
            <w:r w:rsidRPr="0070103D">
              <w:rPr>
                <w:rFonts w:ascii="Arial" w:hAnsi="Arial" w:cs="Arial"/>
                <w:sz w:val="18"/>
                <w:szCs w:val="18"/>
              </w:rPr>
              <w:t xml:space="preserve"> A4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C51" w:rsidRPr="0070103D" w:rsidRDefault="00B85C51" w:rsidP="00E65277">
            <w:pPr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op.25szt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C51" w:rsidRPr="0070103D" w:rsidRDefault="00B85C51" w:rsidP="00E652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C51" w:rsidRPr="0070103D" w:rsidRDefault="00B85C51" w:rsidP="00E652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op.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C51" w:rsidRPr="0070103D" w:rsidRDefault="00B85C51" w:rsidP="00E652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C51" w:rsidRPr="0070103D" w:rsidRDefault="00B85C51" w:rsidP="00E65277">
            <w:pPr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C51" w:rsidRPr="0070103D" w:rsidRDefault="00B85C51" w:rsidP="00E65277">
            <w:pPr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B85C51" w:rsidRPr="00024CBC" w:rsidTr="00E65277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C51" w:rsidRPr="0070103D" w:rsidRDefault="00B85C51" w:rsidP="00E652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106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C51" w:rsidRPr="0070103D" w:rsidRDefault="00B85C51" w:rsidP="00E65277">
            <w:pPr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Pudełko do spinaczy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C51" w:rsidRPr="0070103D" w:rsidRDefault="00B85C51" w:rsidP="00E65277">
            <w:pPr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Pudełko magnetyczne ze spinaczami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C51" w:rsidRPr="0070103D" w:rsidRDefault="00B85C51" w:rsidP="00E652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C51" w:rsidRPr="0070103D" w:rsidRDefault="00B85C51" w:rsidP="00E652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C51" w:rsidRPr="0070103D" w:rsidRDefault="00B85C51" w:rsidP="00E652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C51" w:rsidRPr="0070103D" w:rsidRDefault="00B85C51" w:rsidP="00E65277">
            <w:pPr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C51" w:rsidRPr="0070103D" w:rsidRDefault="00B85C51" w:rsidP="00E65277">
            <w:pPr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B85C51" w:rsidRPr="00024CBC" w:rsidTr="00E65277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C51" w:rsidRPr="0070103D" w:rsidRDefault="00B85C51" w:rsidP="00E652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C51" w:rsidRPr="0070103D" w:rsidRDefault="00B85C51" w:rsidP="00E65277">
            <w:pPr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Taśma pakowa 48mm przezroczysta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C51" w:rsidRPr="0070103D" w:rsidRDefault="00B85C51" w:rsidP="00E65277">
            <w:pPr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długość taśmy 66m, klej kauczuk naturalny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C51" w:rsidRPr="0070103D" w:rsidRDefault="00B85C51" w:rsidP="00E652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C51" w:rsidRPr="0070103D" w:rsidRDefault="00B85C51" w:rsidP="00E652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C51" w:rsidRPr="0070103D" w:rsidRDefault="00B85C51" w:rsidP="00E652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C51" w:rsidRPr="0070103D" w:rsidRDefault="00B85C51" w:rsidP="00E65277">
            <w:pPr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C51" w:rsidRPr="0070103D" w:rsidRDefault="00B85C51" w:rsidP="00E65277">
            <w:pPr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B85C51" w:rsidRPr="00024CBC" w:rsidTr="00E65277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C51" w:rsidRPr="0070103D" w:rsidRDefault="00B85C51" w:rsidP="00E652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C51" w:rsidRPr="0070103D" w:rsidRDefault="00B85C51" w:rsidP="00E65277">
            <w:pPr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Taśma pakowa 48mm brązowa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C51" w:rsidRPr="0070103D" w:rsidRDefault="00B85C51" w:rsidP="00E65277">
            <w:pPr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długość taśmy 66m, klej kauczuk naturalny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C51" w:rsidRPr="0070103D" w:rsidRDefault="00B85C51" w:rsidP="00E652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C51" w:rsidRPr="0070103D" w:rsidRDefault="00B85C51" w:rsidP="00E652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C51" w:rsidRPr="0070103D" w:rsidRDefault="00B85C51" w:rsidP="00E652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70103D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C51" w:rsidRPr="0070103D" w:rsidRDefault="00B85C51" w:rsidP="00E65277">
            <w:pPr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C51" w:rsidRPr="0070103D" w:rsidRDefault="00B85C51" w:rsidP="00E65277">
            <w:pPr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B85C51" w:rsidRPr="00024CBC" w:rsidTr="00E65277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C51" w:rsidRPr="0070103D" w:rsidRDefault="00B85C51" w:rsidP="00E652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109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C51" w:rsidRPr="0070103D" w:rsidRDefault="00B85C51" w:rsidP="00E65277">
            <w:pPr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Taśma klejąca 19mm bezbarwna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C51" w:rsidRPr="0070103D" w:rsidRDefault="00B85C51" w:rsidP="00E65277">
            <w:pPr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długość taśmy 33m, każda taśma pakowana osobno w pudełko kartonowe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C51" w:rsidRPr="0070103D" w:rsidRDefault="00B85C51" w:rsidP="00E652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C51" w:rsidRPr="0070103D" w:rsidRDefault="00B85C51" w:rsidP="00E652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C51" w:rsidRPr="0070103D" w:rsidRDefault="00B85C51" w:rsidP="00E652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C51" w:rsidRPr="0070103D" w:rsidRDefault="00B85C51" w:rsidP="00E65277">
            <w:pPr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C51" w:rsidRPr="0070103D" w:rsidRDefault="00B85C51" w:rsidP="00E65277">
            <w:pPr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B85C51" w:rsidRPr="00024CBC" w:rsidTr="00E65277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C51" w:rsidRPr="0070103D" w:rsidRDefault="00B85C51" w:rsidP="00E652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C51" w:rsidRPr="0070103D" w:rsidRDefault="00B85C51" w:rsidP="00E65277">
            <w:pPr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Taśma klejąca 19mm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C51" w:rsidRPr="0070103D" w:rsidRDefault="00B85C51" w:rsidP="00E65277">
            <w:pPr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długość taśmy ok.33m, zastępuje "gęsią skórkę", można po niej pisać, niewidoczna na kserokopiach, pudełko kartonowe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C51" w:rsidRPr="0070103D" w:rsidRDefault="00B85C51" w:rsidP="00E652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C51" w:rsidRPr="0070103D" w:rsidRDefault="00B85C51" w:rsidP="00E652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C51" w:rsidRPr="0070103D" w:rsidRDefault="00B85C51" w:rsidP="00E652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C51" w:rsidRPr="0070103D" w:rsidRDefault="00B85C51" w:rsidP="00E65277">
            <w:pPr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C51" w:rsidRPr="0070103D" w:rsidRDefault="00B85C51" w:rsidP="00E65277">
            <w:pPr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B85C51" w:rsidRPr="00024CBC" w:rsidTr="00E65277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C51" w:rsidRPr="0070103D" w:rsidRDefault="00B85C51" w:rsidP="00E652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C51" w:rsidRPr="0070103D" w:rsidRDefault="00B85C51" w:rsidP="00E65277">
            <w:pPr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Taśma dwustronna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C51" w:rsidRPr="0070103D" w:rsidRDefault="00B85C51" w:rsidP="00E65277">
            <w:pPr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50mm /25m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C51" w:rsidRPr="0070103D" w:rsidRDefault="00B85C51" w:rsidP="00E652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C51" w:rsidRPr="0070103D" w:rsidRDefault="00B85C51" w:rsidP="00E652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C51" w:rsidRPr="0070103D" w:rsidRDefault="00B85C51" w:rsidP="00E652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C51" w:rsidRPr="0070103D" w:rsidRDefault="00B85C51" w:rsidP="00E65277">
            <w:pPr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C51" w:rsidRPr="0070103D" w:rsidRDefault="00B85C51" w:rsidP="00E65277">
            <w:pPr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B85C51" w:rsidRPr="00024CBC" w:rsidTr="00E65277">
        <w:trPr>
          <w:trHeight w:val="7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C51" w:rsidRPr="0070103D" w:rsidRDefault="00B85C51" w:rsidP="00E652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112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C51" w:rsidRDefault="00B85C51" w:rsidP="00E6527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Segregator z dźwignią A4 </w:t>
            </w:r>
          </w:p>
          <w:p w:rsidR="00B85C51" w:rsidRPr="0070103D" w:rsidRDefault="00B85C51" w:rsidP="00E65277">
            <w:pPr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 xml:space="preserve"> </w:t>
            </w:r>
            <w:smartTag w:uri="urn:schemas-microsoft-com:office:smarttags" w:element="metricconverter">
              <w:smartTagPr>
                <w:attr w:name="ProductID" w:val="70 mm"/>
              </w:smartTagPr>
              <w:r w:rsidRPr="0070103D">
                <w:rPr>
                  <w:rFonts w:ascii="Arial" w:hAnsi="Arial" w:cs="Arial"/>
                  <w:sz w:val="18"/>
                  <w:szCs w:val="18"/>
                </w:rPr>
                <w:t>70 mm</w:t>
              </w:r>
            </w:smartTag>
            <w:r w:rsidRPr="0070103D">
              <w:rPr>
                <w:rFonts w:ascii="Arial" w:hAnsi="Arial" w:cs="Arial"/>
                <w:sz w:val="18"/>
                <w:szCs w:val="18"/>
              </w:rPr>
              <w:t xml:space="preserve"> – okucie metalowe  </w:t>
            </w:r>
          </w:p>
        </w:tc>
        <w:tc>
          <w:tcPr>
            <w:tcW w:w="7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C51" w:rsidRPr="0070103D" w:rsidRDefault="00B85C51" w:rsidP="00E65277">
            <w:pPr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Rożne kolory, okleina PP zewnątrz i wewnątrz segregatora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C51" w:rsidRPr="0070103D" w:rsidRDefault="00B85C51" w:rsidP="00E652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C51" w:rsidRPr="0070103D" w:rsidRDefault="00B85C51" w:rsidP="00E652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C51" w:rsidRPr="0070103D" w:rsidRDefault="00B85C51" w:rsidP="00E652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C51" w:rsidRPr="0070103D" w:rsidRDefault="00B85C51" w:rsidP="00E65277">
            <w:pPr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C51" w:rsidRPr="0070103D" w:rsidRDefault="00B85C51" w:rsidP="00E65277">
            <w:pPr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B85C51" w:rsidRPr="00024CBC" w:rsidTr="00E65277">
        <w:trPr>
          <w:trHeight w:val="7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C51" w:rsidRPr="0070103D" w:rsidRDefault="00B85C51" w:rsidP="00E652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113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C51" w:rsidRDefault="00B85C51" w:rsidP="00E65277">
            <w:pPr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>egregator z dźwignią A4</w:t>
            </w:r>
          </w:p>
          <w:p w:rsidR="00B85C51" w:rsidRPr="0070103D" w:rsidRDefault="00B85C51" w:rsidP="00E65277">
            <w:pPr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 xml:space="preserve">50 mm- okucie metalowe </w:t>
            </w: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C51" w:rsidRPr="0070103D" w:rsidRDefault="00B85C51" w:rsidP="00E652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C51" w:rsidRPr="0070103D" w:rsidRDefault="00B85C51" w:rsidP="00E652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C51" w:rsidRPr="0070103D" w:rsidRDefault="00B85C51" w:rsidP="00E652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C51" w:rsidRPr="0070103D" w:rsidRDefault="00B85C51" w:rsidP="00E6527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C51" w:rsidRPr="0070103D" w:rsidRDefault="00B85C51" w:rsidP="00E65277">
            <w:pPr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C51" w:rsidRPr="0070103D" w:rsidRDefault="00B85C51" w:rsidP="00E65277">
            <w:pPr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B85C51" w:rsidRPr="00024CBC" w:rsidTr="00E65277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C51" w:rsidRPr="0070103D" w:rsidRDefault="00B85C51" w:rsidP="00E652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114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C51" w:rsidRPr="0070103D" w:rsidRDefault="00B85C51" w:rsidP="00E65277">
            <w:pPr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Segregator z dźwignią A5 50mm</w:t>
            </w: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C51" w:rsidRPr="0070103D" w:rsidRDefault="00B85C51" w:rsidP="00E652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C51" w:rsidRPr="0070103D" w:rsidRDefault="00B85C51" w:rsidP="00E652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C51" w:rsidRPr="0070103D" w:rsidRDefault="00B85C51" w:rsidP="00E652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C51" w:rsidRPr="0070103D" w:rsidRDefault="00B85C51" w:rsidP="00E652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C51" w:rsidRPr="0070103D" w:rsidRDefault="00B85C51" w:rsidP="00E65277">
            <w:pPr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C51" w:rsidRPr="0070103D" w:rsidRDefault="00B85C51" w:rsidP="00E65277">
            <w:pPr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B85C51" w:rsidRPr="00024CBC" w:rsidTr="00E65277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C51" w:rsidRPr="0070103D" w:rsidRDefault="00B85C51" w:rsidP="00E652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115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C51" w:rsidRPr="0070103D" w:rsidRDefault="00B85C51" w:rsidP="00E65277">
            <w:pPr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 xml:space="preserve">Teczka wiązana papierowa 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C51" w:rsidRPr="0070103D" w:rsidRDefault="00B85C51" w:rsidP="00E65277">
            <w:pPr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 xml:space="preserve">karton 450g bezkwasowa, </w:t>
            </w:r>
            <w:proofErr w:type="spellStart"/>
            <w:r w:rsidRPr="0070103D">
              <w:rPr>
                <w:rFonts w:ascii="Arial" w:hAnsi="Arial" w:cs="Arial"/>
                <w:sz w:val="18"/>
                <w:szCs w:val="18"/>
              </w:rPr>
              <w:t>pH</w:t>
            </w:r>
            <w:proofErr w:type="spellEnd"/>
            <w:r w:rsidRPr="0070103D">
              <w:rPr>
                <w:rFonts w:ascii="Arial" w:hAnsi="Arial" w:cs="Arial"/>
                <w:sz w:val="18"/>
                <w:szCs w:val="18"/>
              </w:rPr>
              <w:t xml:space="preserve"> 7,5, atest ISO 9706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C51" w:rsidRPr="0070103D" w:rsidRDefault="00B85C51" w:rsidP="00E652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C51" w:rsidRPr="0070103D" w:rsidRDefault="00B85C51" w:rsidP="00E652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C51" w:rsidRPr="0070103D" w:rsidRDefault="00B85C51" w:rsidP="00E652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C51" w:rsidRPr="0070103D" w:rsidRDefault="00B85C51" w:rsidP="00E65277">
            <w:pPr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C51" w:rsidRPr="0070103D" w:rsidRDefault="00B85C51" w:rsidP="00E65277">
            <w:pPr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B85C51" w:rsidRPr="00024CBC" w:rsidTr="00E65277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C51" w:rsidRPr="0070103D" w:rsidRDefault="00B85C51" w:rsidP="00E652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116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C51" w:rsidRPr="0070103D" w:rsidRDefault="00B85C51" w:rsidP="00E65277">
            <w:pPr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 xml:space="preserve">Teczka papierowa z gumką 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C51" w:rsidRPr="0070103D" w:rsidRDefault="00B85C51" w:rsidP="00E65277">
            <w:pPr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dwie narożne gumki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C51" w:rsidRPr="0070103D" w:rsidRDefault="00B85C51" w:rsidP="00E652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C51" w:rsidRPr="0070103D" w:rsidRDefault="00B85C51" w:rsidP="00E652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C51" w:rsidRPr="0070103D" w:rsidRDefault="00B85C51" w:rsidP="00E652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Pr="0070103D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C51" w:rsidRPr="0070103D" w:rsidRDefault="00B85C51" w:rsidP="00E65277">
            <w:pPr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C51" w:rsidRPr="0070103D" w:rsidRDefault="00B85C51" w:rsidP="00E65277">
            <w:pPr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B85C51" w:rsidRPr="00024CBC" w:rsidTr="00E65277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C51" w:rsidRPr="0070103D" w:rsidRDefault="00B85C51" w:rsidP="00E652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117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C51" w:rsidRPr="0070103D" w:rsidRDefault="00B85C51" w:rsidP="00E65277">
            <w:pPr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 xml:space="preserve">Teczka kolorowa z gumką 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C51" w:rsidRPr="0070103D" w:rsidRDefault="00B85C51" w:rsidP="00E65277">
            <w:pPr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400g, dwie narożne gumki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C51" w:rsidRPr="0070103D" w:rsidRDefault="00B85C51" w:rsidP="00E652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C51" w:rsidRPr="0070103D" w:rsidRDefault="00B85C51" w:rsidP="00E652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C51" w:rsidRPr="0070103D" w:rsidRDefault="00B85C51" w:rsidP="00E652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C51" w:rsidRPr="0070103D" w:rsidRDefault="00B85C51" w:rsidP="00E65277">
            <w:pPr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C51" w:rsidRPr="0070103D" w:rsidRDefault="00B85C51" w:rsidP="00E65277">
            <w:pPr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B85C51" w:rsidRPr="00024CBC" w:rsidTr="00E65277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C51" w:rsidRPr="0070103D" w:rsidRDefault="00B85C51" w:rsidP="00E652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118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C51" w:rsidRPr="0070103D" w:rsidRDefault="00B85C51" w:rsidP="00E65277">
            <w:pPr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 xml:space="preserve">Teczka biurowa wiązana z PCV 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C51" w:rsidRPr="0070103D" w:rsidRDefault="00B85C51" w:rsidP="00E65277">
            <w:pPr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C51" w:rsidRPr="0070103D" w:rsidRDefault="00B85C51" w:rsidP="00E652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C51" w:rsidRPr="0070103D" w:rsidRDefault="00B85C51" w:rsidP="00E652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C51" w:rsidRPr="0070103D" w:rsidRDefault="00B85C51" w:rsidP="00E652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C51" w:rsidRPr="0070103D" w:rsidRDefault="00B85C51" w:rsidP="00E65277">
            <w:pPr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C51" w:rsidRPr="0070103D" w:rsidRDefault="00B85C51" w:rsidP="00E65277">
            <w:pPr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B85C51" w:rsidRPr="00024CBC" w:rsidTr="00E65277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C51" w:rsidRPr="0070103D" w:rsidRDefault="00B85C51" w:rsidP="00E652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119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C51" w:rsidRPr="0070103D" w:rsidRDefault="00B85C51" w:rsidP="00E65277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0103D">
              <w:rPr>
                <w:rFonts w:ascii="Arial" w:hAnsi="Arial" w:cs="Arial"/>
                <w:sz w:val="18"/>
                <w:szCs w:val="18"/>
              </w:rPr>
              <w:t>Kołozeszyt</w:t>
            </w:r>
            <w:proofErr w:type="spellEnd"/>
            <w:r w:rsidRPr="0070103D">
              <w:rPr>
                <w:rFonts w:ascii="Arial" w:hAnsi="Arial" w:cs="Arial"/>
                <w:sz w:val="18"/>
                <w:szCs w:val="18"/>
              </w:rPr>
              <w:t xml:space="preserve"> A4 160 kart 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C51" w:rsidRPr="0070103D" w:rsidRDefault="00B85C51" w:rsidP="00E65277">
            <w:pPr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twarde okładki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C51" w:rsidRPr="0070103D" w:rsidRDefault="00B85C51" w:rsidP="00E652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C51" w:rsidRPr="0070103D" w:rsidRDefault="00B85C51" w:rsidP="00E652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C51" w:rsidRPr="0070103D" w:rsidRDefault="00B85C51" w:rsidP="00E652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C51" w:rsidRPr="0070103D" w:rsidRDefault="00B85C51" w:rsidP="00E65277">
            <w:pPr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C51" w:rsidRPr="0070103D" w:rsidRDefault="00B85C51" w:rsidP="00E65277">
            <w:pPr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B85C51" w:rsidRPr="00024CBC" w:rsidTr="00E65277">
        <w:trPr>
          <w:trHeight w:val="66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C51" w:rsidRPr="0070103D" w:rsidRDefault="00B85C51" w:rsidP="00E652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C51" w:rsidRPr="0070103D" w:rsidRDefault="00B85C51" w:rsidP="00E65277">
            <w:pPr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Zeszyt w kratkę A5 twarda okładka 96 kartek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C51" w:rsidRPr="0070103D" w:rsidRDefault="00B85C51" w:rsidP="00E65277">
            <w:pPr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gramatura min.70g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C51" w:rsidRPr="0070103D" w:rsidRDefault="00B85C51" w:rsidP="00E652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C51" w:rsidRPr="0070103D" w:rsidRDefault="00B85C51" w:rsidP="00E652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C51" w:rsidRPr="0070103D" w:rsidRDefault="00B85C51" w:rsidP="00E652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C51" w:rsidRPr="0070103D" w:rsidRDefault="00B85C51" w:rsidP="00E65277">
            <w:pPr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C51" w:rsidRPr="0070103D" w:rsidRDefault="00B85C51" w:rsidP="00E65277">
            <w:pPr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B85C51" w:rsidRPr="00024CBC" w:rsidTr="00E65277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C51" w:rsidRPr="0070103D" w:rsidRDefault="00B85C51" w:rsidP="00E652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121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C51" w:rsidRPr="0070103D" w:rsidRDefault="00B85C51" w:rsidP="00E65277">
            <w:pPr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 xml:space="preserve">Zeszyt w kratkę A5 miękkie okładki 32 kartki 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C51" w:rsidRPr="0070103D" w:rsidRDefault="00B85C51" w:rsidP="00E65277">
            <w:pPr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C51" w:rsidRPr="0070103D" w:rsidRDefault="00B85C51" w:rsidP="00E652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C51" w:rsidRPr="0070103D" w:rsidRDefault="00B85C51" w:rsidP="00E652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C51" w:rsidRPr="0070103D" w:rsidRDefault="00B85C51" w:rsidP="00E652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C51" w:rsidRPr="0070103D" w:rsidRDefault="00B85C51" w:rsidP="00E65277">
            <w:pPr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C51" w:rsidRPr="0070103D" w:rsidRDefault="00B85C51" w:rsidP="00E65277">
            <w:pPr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B85C51" w:rsidRPr="00024CBC" w:rsidTr="00E65277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C51" w:rsidRPr="0070103D" w:rsidRDefault="00B85C51" w:rsidP="00E652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122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C51" w:rsidRPr="0070103D" w:rsidRDefault="00B85C51" w:rsidP="00E65277">
            <w:pPr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Zszywki 24/6 miedziane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85C51" w:rsidRPr="0070103D" w:rsidRDefault="00B85C51" w:rsidP="00E652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C51" w:rsidRPr="0070103D" w:rsidRDefault="00B85C51" w:rsidP="00E652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C51" w:rsidRPr="0070103D" w:rsidRDefault="00B85C51" w:rsidP="00E652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C51" w:rsidRPr="0070103D" w:rsidRDefault="00B85C51" w:rsidP="00E652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C51" w:rsidRPr="0070103D" w:rsidRDefault="00B85C51" w:rsidP="00E65277">
            <w:pPr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C51" w:rsidRPr="0070103D" w:rsidRDefault="00B85C51" w:rsidP="00E65277">
            <w:pPr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</w:tbl>
    <w:p w:rsidR="00B85C51" w:rsidRDefault="00B85C51" w:rsidP="00B85C51"/>
    <w:tbl>
      <w:tblPr>
        <w:tblW w:w="15380" w:type="dxa"/>
        <w:tblInd w:w="38" w:type="dxa"/>
        <w:tblCellMar>
          <w:left w:w="70" w:type="dxa"/>
          <w:right w:w="70" w:type="dxa"/>
        </w:tblCellMar>
        <w:tblLook w:val="00A0"/>
      </w:tblPr>
      <w:tblGrid>
        <w:gridCol w:w="520"/>
        <w:gridCol w:w="2760"/>
        <w:gridCol w:w="7640"/>
        <w:gridCol w:w="1180"/>
        <w:gridCol w:w="660"/>
        <w:gridCol w:w="700"/>
        <w:gridCol w:w="960"/>
        <w:gridCol w:w="960"/>
      </w:tblGrid>
      <w:tr w:rsidR="00B85C51" w:rsidRPr="00024CBC" w:rsidTr="00E65277">
        <w:trPr>
          <w:trHeight w:val="2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C51" w:rsidRPr="0070103D" w:rsidRDefault="00B85C51" w:rsidP="00E652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123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C51" w:rsidRPr="0070103D" w:rsidRDefault="00B85C51" w:rsidP="00E65277">
            <w:pPr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Zszywki 26/6</w:t>
            </w:r>
          </w:p>
        </w:tc>
        <w:tc>
          <w:tcPr>
            <w:tcW w:w="7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85C51" w:rsidRPr="0070103D" w:rsidRDefault="00B85C51" w:rsidP="00E65277">
            <w:pPr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Stalowe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C51" w:rsidRPr="0070103D" w:rsidRDefault="00B85C51" w:rsidP="00E652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C51" w:rsidRPr="0070103D" w:rsidRDefault="00B85C51" w:rsidP="00E652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C51" w:rsidRPr="0070103D" w:rsidRDefault="00B85C51" w:rsidP="00E652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C51" w:rsidRPr="0070103D" w:rsidRDefault="00B85C51" w:rsidP="00E65277">
            <w:pPr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C51" w:rsidRPr="0070103D" w:rsidRDefault="00B85C51" w:rsidP="00E65277">
            <w:pPr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B85C51" w:rsidRPr="00024CBC" w:rsidTr="00E65277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C51" w:rsidRPr="0070103D" w:rsidRDefault="00B85C51" w:rsidP="00E652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124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C51" w:rsidRPr="0070103D" w:rsidRDefault="00B85C51" w:rsidP="00E65277">
            <w:pPr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Zszywki 23/10</w:t>
            </w:r>
          </w:p>
        </w:tc>
        <w:tc>
          <w:tcPr>
            <w:tcW w:w="7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85C51" w:rsidRPr="0070103D" w:rsidRDefault="00B85C51" w:rsidP="00E652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C51" w:rsidRPr="0070103D" w:rsidRDefault="00B85C51" w:rsidP="00E652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C51" w:rsidRPr="0070103D" w:rsidRDefault="00B85C51" w:rsidP="00E652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C51" w:rsidRPr="0070103D" w:rsidRDefault="00B85C51" w:rsidP="00E652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C51" w:rsidRPr="0070103D" w:rsidRDefault="00B85C51" w:rsidP="00E65277">
            <w:pPr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C51" w:rsidRPr="0070103D" w:rsidRDefault="00B85C51" w:rsidP="00E65277">
            <w:pPr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B85C51" w:rsidRPr="00024CBC" w:rsidTr="00E65277">
        <w:trPr>
          <w:trHeight w:val="2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C51" w:rsidRPr="0070103D" w:rsidRDefault="00B85C51" w:rsidP="00E652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125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C51" w:rsidRPr="0070103D" w:rsidRDefault="00B85C51" w:rsidP="00E65277">
            <w:pPr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Zszywki 23/15</w:t>
            </w:r>
          </w:p>
        </w:tc>
        <w:tc>
          <w:tcPr>
            <w:tcW w:w="7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85C51" w:rsidRPr="0070103D" w:rsidRDefault="00B85C51" w:rsidP="00E652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C51" w:rsidRPr="0070103D" w:rsidRDefault="00B85C51" w:rsidP="00E652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C51" w:rsidRPr="0070103D" w:rsidRDefault="00B85C51" w:rsidP="00E652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C51" w:rsidRPr="0070103D" w:rsidRDefault="00B85C51" w:rsidP="00E652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C51" w:rsidRPr="0070103D" w:rsidRDefault="00B85C51" w:rsidP="00E65277">
            <w:pPr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C51" w:rsidRPr="0070103D" w:rsidRDefault="00B85C51" w:rsidP="00E65277">
            <w:pPr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B85C51" w:rsidRPr="00024CBC" w:rsidTr="00E65277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C51" w:rsidRPr="0070103D" w:rsidRDefault="00B85C51" w:rsidP="00E652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126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C51" w:rsidRPr="0070103D" w:rsidRDefault="00B85C51" w:rsidP="00E65277">
            <w:pPr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Zszywki 23/20</w:t>
            </w:r>
          </w:p>
        </w:tc>
        <w:tc>
          <w:tcPr>
            <w:tcW w:w="7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85C51" w:rsidRPr="0070103D" w:rsidRDefault="00B85C51" w:rsidP="00E652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C51" w:rsidRPr="0070103D" w:rsidRDefault="00B85C51" w:rsidP="00E652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C51" w:rsidRPr="0070103D" w:rsidRDefault="00B85C51" w:rsidP="00E652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C51" w:rsidRPr="0070103D" w:rsidRDefault="00B85C51" w:rsidP="00E652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C51" w:rsidRPr="0070103D" w:rsidRDefault="00B85C51" w:rsidP="00E65277">
            <w:pPr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C51" w:rsidRPr="0070103D" w:rsidRDefault="00B85C51" w:rsidP="00E65277">
            <w:pPr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B85C51" w:rsidRPr="00024CBC" w:rsidTr="00E65277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C51" w:rsidRPr="0070103D" w:rsidRDefault="00B85C51" w:rsidP="00E652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127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C51" w:rsidRPr="0070103D" w:rsidRDefault="00B85C51" w:rsidP="00E65277">
            <w:pPr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Zszywki 23/24</w:t>
            </w:r>
          </w:p>
        </w:tc>
        <w:tc>
          <w:tcPr>
            <w:tcW w:w="7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85C51" w:rsidRPr="0070103D" w:rsidRDefault="00B85C51" w:rsidP="00E652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C51" w:rsidRPr="0070103D" w:rsidRDefault="00B85C51" w:rsidP="00E652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C51" w:rsidRPr="0070103D" w:rsidRDefault="00B85C51" w:rsidP="00E652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C51" w:rsidRPr="0070103D" w:rsidRDefault="00B85C51" w:rsidP="00E652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C51" w:rsidRPr="0070103D" w:rsidRDefault="00B85C51" w:rsidP="00E65277">
            <w:pPr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C51" w:rsidRPr="0070103D" w:rsidRDefault="00B85C51" w:rsidP="00E65277">
            <w:pPr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B85C51" w:rsidRPr="00024CBC" w:rsidTr="00E65277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C51" w:rsidRPr="0070103D" w:rsidRDefault="00B85C51" w:rsidP="00E652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128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C51" w:rsidRPr="0070103D" w:rsidRDefault="00B85C51" w:rsidP="00E65277">
            <w:pPr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Długopis na łańcuszku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C51" w:rsidRPr="0070103D" w:rsidRDefault="00B85C51" w:rsidP="00E65277">
            <w:pPr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C51" w:rsidRPr="0070103D" w:rsidRDefault="00B85C51" w:rsidP="00E652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C51" w:rsidRPr="0070103D" w:rsidRDefault="00B85C51" w:rsidP="00E652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C51" w:rsidRPr="0070103D" w:rsidRDefault="00B85C51" w:rsidP="00E652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C51" w:rsidRPr="0070103D" w:rsidRDefault="00B85C51" w:rsidP="00E65277">
            <w:pPr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C51" w:rsidRPr="0070103D" w:rsidRDefault="00B85C51" w:rsidP="00E65277">
            <w:pPr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B85C51" w:rsidRPr="00024CBC" w:rsidTr="00E65277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C51" w:rsidRPr="0070103D" w:rsidRDefault="00B85C51" w:rsidP="00E652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129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C51" w:rsidRPr="0070103D" w:rsidRDefault="00B85C51" w:rsidP="00E65277">
            <w:pPr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 xml:space="preserve">Temperówka metalowa 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C51" w:rsidRPr="0070103D" w:rsidRDefault="00B85C51" w:rsidP="00E65277">
            <w:pPr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C51" w:rsidRPr="0070103D" w:rsidRDefault="00B85C51" w:rsidP="00E652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C51" w:rsidRPr="0070103D" w:rsidRDefault="00B85C51" w:rsidP="00E652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C51" w:rsidRPr="0070103D" w:rsidRDefault="00B85C51" w:rsidP="00E652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C51" w:rsidRPr="0070103D" w:rsidRDefault="00B85C51" w:rsidP="00E65277">
            <w:pPr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C51" w:rsidRPr="0070103D" w:rsidRDefault="00B85C51" w:rsidP="00E65277">
            <w:pPr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B85C51" w:rsidRPr="00024CBC" w:rsidTr="00E65277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C51" w:rsidRPr="0070103D" w:rsidRDefault="00B85C51" w:rsidP="00E652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C51" w:rsidRPr="0070103D" w:rsidRDefault="00B85C51" w:rsidP="00E65277">
            <w:pPr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 xml:space="preserve">Papier fotograficzny A4 180g 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C51" w:rsidRPr="0070103D" w:rsidRDefault="00B85C51" w:rsidP="00E65277">
            <w:pPr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W opakowaniu 50 szt.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C51" w:rsidRPr="0070103D" w:rsidRDefault="00B85C51" w:rsidP="00E652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C51" w:rsidRPr="0070103D" w:rsidRDefault="00B85C51" w:rsidP="00E652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op.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C51" w:rsidRPr="0070103D" w:rsidRDefault="00B85C51" w:rsidP="00E652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C51" w:rsidRPr="0070103D" w:rsidRDefault="00B85C51" w:rsidP="00E65277">
            <w:pPr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C51" w:rsidRPr="0070103D" w:rsidRDefault="00B85C51" w:rsidP="00E65277">
            <w:pPr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B85C51" w:rsidRPr="00024CBC" w:rsidTr="00E65277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C51" w:rsidRPr="0070103D" w:rsidRDefault="00B85C51" w:rsidP="00E652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132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C51" w:rsidRPr="0070103D" w:rsidRDefault="00B85C51" w:rsidP="00E65277">
            <w:pPr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Mata pod krzesło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C51" w:rsidRPr="00800C00" w:rsidRDefault="00B85C51" w:rsidP="00E65277">
            <w:pPr>
              <w:rPr>
                <w:rFonts w:ascii="Arial" w:hAnsi="Arial" w:cs="Arial"/>
                <w:sz w:val="18"/>
                <w:szCs w:val="18"/>
              </w:rPr>
            </w:pPr>
            <w:r w:rsidRPr="00800C00">
              <w:rPr>
                <w:rFonts w:ascii="Arial" w:hAnsi="Arial" w:cs="Arial"/>
                <w:sz w:val="18"/>
                <w:szCs w:val="18"/>
              </w:rPr>
              <w:t>Mata pod krzesło na dywan PCV, grubość min 2,5mm, wymiar 122x91cm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C51" w:rsidRPr="0070103D" w:rsidRDefault="00B85C51" w:rsidP="00E652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103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C51" w:rsidRPr="0070103D" w:rsidRDefault="00B85C51" w:rsidP="00E652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C51" w:rsidRPr="0070103D" w:rsidRDefault="00B85C51" w:rsidP="00E652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C51" w:rsidRPr="0070103D" w:rsidRDefault="00B85C51" w:rsidP="00E65277">
            <w:pPr>
              <w:rPr>
                <w:rFonts w:ascii="Arial" w:hAnsi="Arial" w:cs="Arial"/>
                <w:sz w:val="20"/>
                <w:szCs w:val="20"/>
              </w:rPr>
            </w:pPr>
            <w:r w:rsidRPr="0070103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C51" w:rsidRPr="0070103D" w:rsidRDefault="00B85C51" w:rsidP="00E65277">
            <w:pPr>
              <w:rPr>
                <w:rFonts w:ascii="Arial" w:hAnsi="Arial" w:cs="Arial"/>
                <w:sz w:val="20"/>
                <w:szCs w:val="20"/>
              </w:rPr>
            </w:pPr>
            <w:r w:rsidRPr="0070103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85C51" w:rsidRPr="00024CBC" w:rsidTr="00E65277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C51" w:rsidRPr="0070103D" w:rsidRDefault="00B85C51" w:rsidP="00E652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133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C51" w:rsidRPr="0070103D" w:rsidRDefault="00B85C51" w:rsidP="00E65277">
            <w:pPr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Mata pod krzesło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C51" w:rsidRPr="00800C00" w:rsidRDefault="00B85C51" w:rsidP="00E65277">
            <w:pPr>
              <w:rPr>
                <w:rFonts w:ascii="Arial" w:hAnsi="Arial" w:cs="Arial"/>
                <w:sz w:val="18"/>
                <w:szCs w:val="18"/>
              </w:rPr>
            </w:pPr>
            <w:r w:rsidRPr="00800C00">
              <w:rPr>
                <w:rFonts w:ascii="Arial" w:hAnsi="Arial" w:cs="Arial"/>
                <w:sz w:val="18"/>
                <w:szCs w:val="18"/>
              </w:rPr>
              <w:t>Mata pod krzesło na panele PCV, grubość min 2,5mm, wymiar 122x91cm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C51" w:rsidRPr="0070103D" w:rsidRDefault="00B85C51" w:rsidP="00E652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103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C51" w:rsidRPr="0070103D" w:rsidRDefault="00B85C51" w:rsidP="00E652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103D"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C51" w:rsidRPr="0070103D" w:rsidRDefault="00B85C51" w:rsidP="00E652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70103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C51" w:rsidRPr="0070103D" w:rsidRDefault="00B85C51" w:rsidP="00E65277">
            <w:pPr>
              <w:rPr>
                <w:rFonts w:ascii="Arial" w:hAnsi="Arial" w:cs="Arial"/>
                <w:sz w:val="20"/>
                <w:szCs w:val="20"/>
              </w:rPr>
            </w:pPr>
            <w:r w:rsidRPr="0070103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C51" w:rsidRPr="0070103D" w:rsidRDefault="00B85C51" w:rsidP="00E65277">
            <w:pPr>
              <w:rPr>
                <w:rFonts w:ascii="Arial" w:hAnsi="Arial" w:cs="Arial"/>
                <w:sz w:val="20"/>
                <w:szCs w:val="20"/>
              </w:rPr>
            </w:pPr>
            <w:r w:rsidRPr="0070103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85C51" w:rsidRPr="00024CBC" w:rsidTr="00E65277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C51" w:rsidRPr="00873411" w:rsidRDefault="00B85C51" w:rsidP="00E652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3411">
              <w:rPr>
                <w:rFonts w:ascii="Arial" w:hAnsi="Arial" w:cs="Arial"/>
                <w:sz w:val="18"/>
                <w:szCs w:val="18"/>
              </w:rPr>
              <w:t>134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C51" w:rsidRPr="00873411" w:rsidRDefault="00B85C51" w:rsidP="00E65277">
            <w:pPr>
              <w:rPr>
                <w:rFonts w:ascii="Arial" w:hAnsi="Arial" w:cs="Arial"/>
                <w:sz w:val="18"/>
                <w:szCs w:val="18"/>
              </w:rPr>
            </w:pPr>
            <w:r w:rsidRPr="00873411">
              <w:rPr>
                <w:rFonts w:ascii="Arial" w:hAnsi="Arial" w:cs="Arial"/>
                <w:sz w:val="18"/>
                <w:szCs w:val="18"/>
              </w:rPr>
              <w:t>Olej do niszczarek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C51" w:rsidRPr="00873411" w:rsidRDefault="00B85C51" w:rsidP="00E65277">
            <w:pPr>
              <w:rPr>
                <w:rFonts w:ascii="Arial" w:hAnsi="Arial" w:cs="Arial"/>
                <w:sz w:val="18"/>
                <w:szCs w:val="18"/>
              </w:rPr>
            </w:pPr>
            <w:r w:rsidRPr="00873411">
              <w:rPr>
                <w:rFonts w:ascii="Arial" w:hAnsi="Arial" w:cs="Arial"/>
                <w:sz w:val="18"/>
                <w:szCs w:val="18"/>
              </w:rPr>
              <w:t>min.300ml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C51" w:rsidRPr="00873411" w:rsidRDefault="00B85C51" w:rsidP="00E652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341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C51" w:rsidRPr="00873411" w:rsidRDefault="00B85C51" w:rsidP="00E652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3411"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C51" w:rsidRPr="00873411" w:rsidRDefault="00B85C51" w:rsidP="00E652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3411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C51" w:rsidRPr="0070103D" w:rsidRDefault="00B85C51" w:rsidP="00E65277">
            <w:pPr>
              <w:rPr>
                <w:rFonts w:ascii="Arial" w:hAnsi="Arial" w:cs="Arial"/>
                <w:sz w:val="20"/>
                <w:szCs w:val="20"/>
              </w:rPr>
            </w:pPr>
            <w:r w:rsidRPr="0070103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C51" w:rsidRPr="0070103D" w:rsidRDefault="00B85C51" w:rsidP="00E65277">
            <w:pPr>
              <w:rPr>
                <w:rFonts w:ascii="Arial" w:hAnsi="Arial" w:cs="Arial"/>
                <w:sz w:val="20"/>
                <w:szCs w:val="20"/>
              </w:rPr>
            </w:pPr>
            <w:r w:rsidRPr="0070103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85C51" w:rsidRPr="00024CBC" w:rsidTr="00E65277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C51" w:rsidRPr="00873411" w:rsidRDefault="00B85C51" w:rsidP="00E652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3411">
              <w:rPr>
                <w:rFonts w:ascii="Arial" w:hAnsi="Arial" w:cs="Arial"/>
                <w:sz w:val="18"/>
                <w:szCs w:val="18"/>
              </w:rPr>
              <w:t>135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C51" w:rsidRPr="00873411" w:rsidRDefault="00B85C51" w:rsidP="00E65277">
            <w:pPr>
              <w:rPr>
                <w:rFonts w:ascii="Arial" w:hAnsi="Arial" w:cs="Arial"/>
                <w:sz w:val="18"/>
                <w:szCs w:val="18"/>
              </w:rPr>
            </w:pPr>
            <w:r w:rsidRPr="00873411">
              <w:rPr>
                <w:rFonts w:ascii="Arial" w:hAnsi="Arial" w:cs="Arial"/>
                <w:sz w:val="18"/>
                <w:szCs w:val="18"/>
              </w:rPr>
              <w:t>Pióro kulkowe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C51" w:rsidRPr="00873411" w:rsidRDefault="00B85C51" w:rsidP="00E65277">
            <w:pPr>
              <w:rPr>
                <w:rFonts w:ascii="Arial" w:hAnsi="Arial" w:cs="Arial"/>
                <w:sz w:val="18"/>
                <w:szCs w:val="18"/>
              </w:rPr>
            </w:pPr>
            <w:r w:rsidRPr="00873411">
              <w:rPr>
                <w:rFonts w:ascii="Arial" w:hAnsi="Arial" w:cs="Arial"/>
                <w:sz w:val="18"/>
                <w:szCs w:val="18"/>
              </w:rPr>
              <w:t>grubość linii pisania 0,4mm, tusz pigmentowy nie wycieka przy zmienionym ciśnieniu atmosferycznym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C51" w:rsidRPr="00873411" w:rsidRDefault="00B85C51" w:rsidP="00E652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341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C51" w:rsidRPr="00873411" w:rsidRDefault="00B85C51" w:rsidP="00E652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3411"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C51" w:rsidRPr="00873411" w:rsidRDefault="00B85C51" w:rsidP="00E652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3411"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C51" w:rsidRPr="0070103D" w:rsidRDefault="00B85C51" w:rsidP="00E65277">
            <w:pPr>
              <w:rPr>
                <w:rFonts w:ascii="Arial" w:hAnsi="Arial" w:cs="Arial"/>
                <w:sz w:val="20"/>
                <w:szCs w:val="20"/>
              </w:rPr>
            </w:pPr>
            <w:r w:rsidRPr="0070103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C51" w:rsidRPr="0070103D" w:rsidRDefault="00B85C51" w:rsidP="00E65277">
            <w:pPr>
              <w:rPr>
                <w:rFonts w:ascii="Arial" w:hAnsi="Arial" w:cs="Arial"/>
                <w:sz w:val="20"/>
                <w:szCs w:val="20"/>
              </w:rPr>
            </w:pPr>
            <w:r w:rsidRPr="0070103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85C51" w:rsidRPr="00024CBC" w:rsidTr="00E65277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C51" w:rsidRPr="00873411" w:rsidRDefault="00B85C51" w:rsidP="00E652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3411">
              <w:rPr>
                <w:rFonts w:ascii="Arial" w:hAnsi="Arial" w:cs="Arial"/>
                <w:sz w:val="18"/>
                <w:szCs w:val="18"/>
              </w:rPr>
              <w:t>136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C51" w:rsidRPr="00873411" w:rsidRDefault="00B85C51" w:rsidP="00E65277">
            <w:pPr>
              <w:rPr>
                <w:rFonts w:ascii="Arial" w:hAnsi="Arial" w:cs="Arial"/>
                <w:sz w:val="18"/>
                <w:szCs w:val="18"/>
              </w:rPr>
            </w:pPr>
            <w:r w:rsidRPr="00873411">
              <w:rPr>
                <w:rFonts w:ascii="Arial" w:hAnsi="Arial" w:cs="Arial"/>
                <w:sz w:val="18"/>
                <w:szCs w:val="18"/>
              </w:rPr>
              <w:t>Papier ksero A4 kolor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C51" w:rsidRPr="00873411" w:rsidRDefault="00B85C51" w:rsidP="00E65277">
            <w:pPr>
              <w:rPr>
                <w:rFonts w:ascii="Arial" w:hAnsi="Arial" w:cs="Arial"/>
                <w:sz w:val="18"/>
                <w:szCs w:val="18"/>
              </w:rPr>
            </w:pPr>
            <w:r w:rsidRPr="00873411">
              <w:rPr>
                <w:rFonts w:ascii="Arial" w:hAnsi="Arial" w:cs="Arial"/>
                <w:sz w:val="18"/>
                <w:szCs w:val="18"/>
              </w:rPr>
              <w:t>kolory pastelowe, intensywne, ryza 500 ark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C51" w:rsidRPr="00873411" w:rsidRDefault="00B85C51" w:rsidP="00E652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341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C51" w:rsidRPr="00873411" w:rsidRDefault="00B85C51" w:rsidP="00E652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3411">
              <w:rPr>
                <w:rFonts w:ascii="Arial" w:hAnsi="Arial" w:cs="Arial"/>
                <w:sz w:val="18"/>
                <w:szCs w:val="18"/>
              </w:rPr>
              <w:t>ryza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C51" w:rsidRPr="00873411" w:rsidRDefault="00B85C51" w:rsidP="00E652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3411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C51" w:rsidRPr="0070103D" w:rsidRDefault="00B85C51" w:rsidP="00E65277">
            <w:pPr>
              <w:rPr>
                <w:rFonts w:ascii="Arial" w:hAnsi="Arial" w:cs="Arial"/>
                <w:sz w:val="20"/>
                <w:szCs w:val="20"/>
              </w:rPr>
            </w:pPr>
            <w:r w:rsidRPr="0070103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C51" w:rsidRPr="0070103D" w:rsidRDefault="00B85C51" w:rsidP="00E65277">
            <w:pPr>
              <w:rPr>
                <w:rFonts w:ascii="Arial" w:hAnsi="Arial" w:cs="Arial"/>
                <w:sz w:val="20"/>
                <w:szCs w:val="20"/>
              </w:rPr>
            </w:pPr>
            <w:r w:rsidRPr="0070103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85C51" w:rsidRPr="00024CBC" w:rsidTr="00E65277">
        <w:trPr>
          <w:trHeight w:val="2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C51" w:rsidRPr="00873411" w:rsidRDefault="00B85C51" w:rsidP="00E652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3411">
              <w:rPr>
                <w:rFonts w:ascii="Arial" w:hAnsi="Arial" w:cs="Arial"/>
                <w:sz w:val="18"/>
                <w:szCs w:val="18"/>
              </w:rPr>
              <w:t>137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C51" w:rsidRPr="00873411" w:rsidRDefault="00B85C51" w:rsidP="00E65277">
            <w:pPr>
              <w:rPr>
                <w:rFonts w:ascii="Arial" w:hAnsi="Arial" w:cs="Arial"/>
                <w:sz w:val="18"/>
                <w:szCs w:val="18"/>
              </w:rPr>
            </w:pPr>
            <w:r w:rsidRPr="00873411">
              <w:rPr>
                <w:rFonts w:ascii="Arial" w:hAnsi="Arial" w:cs="Arial"/>
                <w:sz w:val="18"/>
                <w:szCs w:val="18"/>
              </w:rPr>
              <w:t>Baterie R-3 akumulatorki</w:t>
            </w:r>
          </w:p>
        </w:tc>
        <w:tc>
          <w:tcPr>
            <w:tcW w:w="7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C51" w:rsidRPr="00873411" w:rsidRDefault="00B85C51" w:rsidP="00E65277">
            <w:pPr>
              <w:rPr>
                <w:rFonts w:ascii="Arial" w:hAnsi="Arial" w:cs="Arial"/>
                <w:sz w:val="18"/>
                <w:szCs w:val="18"/>
              </w:rPr>
            </w:pPr>
            <w:r w:rsidRPr="00873411">
              <w:rPr>
                <w:rFonts w:ascii="Arial" w:hAnsi="Arial" w:cs="Arial"/>
                <w:sz w:val="18"/>
                <w:szCs w:val="18"/>
              </w:rPr>
              <w:t>Akumulator wielokrotnego użytku, wiel</w:t>
            </w:r>
            <w:r>
              <w:rPr>
                <w:rFonts w:ascii="Arial" w:hAnsi="Arial" w:cs="Arial"/>
                <w:sz w:val="18"/>
                <w:szCs w:val="18"/>
              </w:rPr>
              <w:t xml:space="preserve">kość AAA,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NiMH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, pojemność min 100</w:t>
            </w:r>
            <w:r w:rsidRPr="00873411">
              <w:rPr>
                <w:rFonts w:ascii="Arial" w:hAnsi="Arial" w:cs="Arial"/>
                <w:sz w:val="18"/>
                <w:szCs w:val="18"/>
              </w:rPr>
              <w:t xml:space="preserve">0 </w:t>
            </w:r>
            <w:proofErr w:type="spellStart"/>
            <w:r w:rsidRPr="00873411">
              <w:rPr>
                <w:rFonts w:ascii="Arial" w:hAnsi="Arial" w:cs="Arial"/>
                <w:sz w:val="18"/>
                <w:szCs w:val="18"/>
              </w:rPr>
              <w:t>mAh</w:t>
            </w:r>
            <w:proofErr w:type="spellEnd"/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C51" w:rsidRPr="00873411" w:rsidRDefault="00B85C51" w:rsidP="00E652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C51" w:rsidRPr="00873411" w:rsidRDefault="00B85C51" w:rsidP="00E652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3411"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C51" w:rsidRPr="00873411" w:rsidRDefault="00B85C51" w:rsidP="00E652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Pr="00873411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C51" w:rsidRPr="0070103D" w:rsidRDefault="00B85C51" w:rsidP="00E652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C51" w:rsidRPr="0070103D" w:rsidRDefault="00B85C51" w:rsidP="00E6527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5C51" w:rsidRPr="00024CBC" w:rsidTr="00E65277">
        <w:trPr>
          <w:trHeight w:val="2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C51" w:rsidRPr="00873411" w:rsidRDefault="00B85C51" w:rsidP="00E652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3411">
              <w:rPr>
                <w:rFonts w:ascii="Arial" w:hAnsi="Arial" w:cs="Arial"/>
                <w:sz w:val="18"/>
                <w:szCs w:val="18"/>
              </w:rPr>
              <w:t>138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C51" w:rsidRPr="00873411" w:rsidRDefault="00B85C51" w:rsidP="00E65277">
            <w:pPr>
              <w:rPr>
                <w:rFonts w:ascii="Arial" w:hAnsi="Arial" w:cs="Arial"/>
                <w:sz w:val="18"/>
                <w:szCs w:val="18"/>
              </w:rPr>
            </w:pPr>
            <w:r w:rsidRPr="00873411">
              <w:rPr>
                <w:rFonts w:ascii="Arial" w:hAnsi="Arial" w:cs="Arial"/>
                <w:sz w:val="18"/>
                <w:szCs w:val="18"/>
              </w:rPr>
              <w:t>Skorowidz A4 w kratkę twarda oprawa, 96 kartek</w:t>
            </w:r>
          </w:p>
        </w:tc>
        <w:tc>
          <w:tcPr>
            <w:tcW w:w="7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C51" w:rsidRPr="00873411" w:rsidRDefault="00B85C51" w:rsidP="00E652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C51" w:rsidRPr="00873411" w:rsidRDefault="00B85C51" w:rsidP="00E652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C51" w:rsidRPr="00873411" w:rsidRDefault="00B85C51" w:rsidP="00E652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3411">
              <w:rPr>
                <w:rFonts w:ascii="Arial" w:hAnsi="Arial" w:cs="Arial"/>
                <w:sz w:val="18"/>
                <w:szCs w:val="18"/>
              </w:rPr>
              <w:t xml:space="preserve">szt. 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C51" w:rsidRPr="00873411" w:rsidRDefault="00B85C51" w:rsidP="00E652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3411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C51" w:rsidRPr="0070103D" w:rsidRDefault="00B85C51" w:rsidP="00E652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C51" w:rsidRPr="0070103D" w:rsidRDefault="00B85C51" w:rsidP="00E6527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5C51" w:rsidRPr="00024CBC" w:rsidTr="00E65277">
        <w:trPr>
          <w:trHeight w:val="2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C51" w:rsidRPr="00873411" w:rsidRDefault="00B85C51" w:rsidP="00E652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3411">
              <w:rPr>
                <w:rFonts w:ascii="Arial" w:hAnsi="Arial" w:cs="Arial"/>
                <w:sz w:val="18"/>
                <w:szCs w:val="18"/>
              </w:rPr>
              <w:t>139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C51" w:rsidRPr="00873411" w:rsidRDefault="00B85C51" w:rsidP="00E65277">
            <w:pPr>
              <w:rPr>
                <w:rFonts w:ascii="Arial" w:hAnsi="Arial" w:cs="Arial"/>
                <w:sz w:val="18"/>
                <w:szCs w:val="18"/>
              </w:rPr>
            </w:pPr>
            <w:r w:rsidRPr="00873411">
              <w:rPr>
                <w:rFonts w:ascii="Arial" w:hAnsi="Arial" w:cs="Arial"/>
                <w:sz w:val="18"/>
                <w:szCs w:val="18"/>
              </w:rPr>
              <w:t>Papier komputerowy 240</w:t>
            </w:r>
          </w:p>
        </w:tc>
        <w:tc>
          <w:tcPr>
            <w:tcW w:w="7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C51" w:rsidRPr="00873411" w:rsidRDefault="00B85C51" w:rsidP="00E652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C51" w:rsidRPr="00873411" w:rsidRDefault="00B85C51" w:rsidP="00E652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C51" w:rsidRPr="00873411" w:rsidRDefault="00B85C51" w:rsidP="00E652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3411">
              <w:rPr>
                <w:rFonts w:ascii="Arial" w:hAnsi="Arial" w:cs="Arial"/>
                <w:sz w:val="18"/>
                <w:szCs w:val="18"/>
              </w:rPr>
              <w:t>op.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C51" w:rsidRPr="00873411" w:rsidRDefault="00B85C51" w:rsidP="00E652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3411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C51" w:rsidRPr="0070103D" w:rsidRDefault="00B85C51" w:rsidP="00E652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C51" w:rsidRPr="0070103D" w:rsidRDefault="00B85C51" w:rsidP="00E6527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5C51" w:rsidRPr="00024CBC" w:rsidTr="00E65277">
        <w:trPr>
          <w:trHeight w:val="2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C51" w:rsidRPr="00873411" w:rsidRDefault="00B85C51" w:rsidP="00E652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3411">
              <w:rPr>
                <w:rFonts w:ascii="Arial" w:hAnsi="Arial" w:cs="Arial"/>
                <w:sz w:val="18"/>
                <w:szCs w:val="18"/>
              </w:rPr>
              <w:t>140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C51" w:rsidRPr="00873411" w:rsidRDefault="00B85C51" w:rsidP="00E65277">
            <w:pPr>
              <w:rPr>
                <w:rFonts w:ascii="Arial" w:hAnsi="Arial" w:cs="Arial"/>
                <w:sz w:val="18"/>
                <w:szCs w:val="18"/>
              </w:rPr>
            </w:pPr>
            <w:r w:rsidRPr="00873411">
              <w:rPr>
                <w:rFonts w:ascii="Arial" w:hAnsi="Arial" w:cs="Arial"/>
                <w:sz w:val="18"/>
                <w:szCs w:val="18"/>
              </w:rPr>
              <w:t xml:space="preserve">Segregator A4  </w:t>
            </w:r>
            <w:smartTag w:uri="urn:schemas-microsoft-com:office:smarttags" w:element="metricconverter">
              <w:smartTagPr>
                <w:attr w:name="ProductID" w:val="50 mm"/>
              </w:smartTagPr>
              <w:r w:rsidRPr="00873411">
                <w:rPr>
                  <w:rFonts w:ascii="Arial" w:hAnsi="Arial" w:cs="Arial"/>
                  <w:sz w:val="18"/>
                  <w:szCs w:val="18"/>
                </w:rPr>
                <w:t>50 mm</w:t>
              </w:r>
            </w:smartTag>
            <w:r w:rsidRPr="00873411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B85C51" w:rsidRPr="00873411" w:rsidRDefault="00B85C51" w:rsidP="00E65277">
            <w:pPr>
              <w:rPr>
                <w:rFonts w:ascii="Arial" w:hAnsi="Arial" w:cs="Arial"/>
                <w:sz w:val="18"/>
                <w:szCs w:val="18"/>
              </w:rPr>
            </w:pPr>
            <w:r w:rsidRPr="00873411">
              <w:rPr>
                <w:rFonts w:ascii="Arial" w:hAnsi="Arial" w:cs="Arial"/>
                <w:sz w:val="18"/>
                <w:szCs w:val="18"/>
              </w:rPr>
              <w:t>4 ringi</w:t>
            </w:r>
          </w:p>
        </w:tc>
        <w:tc>
          <w:tcPr>
            <w:tcW w:w="7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C51" w:rsidRPr="00873411" w:rsidRDefault="00B85C51" w:rsidP="00E65277">
            <w:pPr>
              <w:rPr>
                <w:rFonts w:ascii="Arial" w:hAnsi="Arial" w:cs="Arial"/>
                <w:sz w:val="18"/>
                <w:szCs w:val="18"/>
              </w:rPr>
            </w:pPr>
            <w:r w:rsidRPr="00873411">
              <w:rPr>
                <w:rFonts w:ascii="Arial" w:hAnsi="Arial" w:cs="Arial"/>
                <w:sz w:val="18"/>
                <w:szCs w:val="18"/>
              </w:rPr>
              <w:t>Różne kolory, okleina PP zewnątrz i wewnątrz segregatora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C51" w:rsidRPr="00873411" w:rsidRDefault="00B85C51" w:rsidP="00E652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C51" w:rsidRPr="00873411" w:rsidRDefault="00B85C51" w:rsidP="00E652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3411"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C51" w:rsidRPr="00873411" w:rsidRDefault="00B85C51" w:rsidP="00E652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3411"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C51" w:rsidRPr="0070103D" w:rsidRDefault="00B85C51" w:rsidP="00E652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C51" w:rsidRPr="0070103D" w:rsidRDefault="00B85C51" w:rsidP="00E6527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5C51" w:rsidRPr="00024CBC" w:rsidTr="00E65277">
        <w:trPr>
          <w:trHeight w:val="255"/>
        </w:trPr>
        <w:tc>
          <w:tcPr>
            <w:tcW w:w="1538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C51" w:rsidRDefault="00B85C51" w:rsidP="00E65277">
            <w:pPr>
              <w:rPr>
                <w:rFonts w:ascii="Arial" w:hAnsi="Arial" w:cs="Arial"/>
                <w:sz w:val="20"/>
                <w:szCs w:val="20"/>
              </w:rPr>
            </w:pPr>
          </w:p>
          <w:p w:rsidR="00B85C51" w:rsidRPr="0005798D" w:rsidRDefault="00B85C51" w:rsidP="00E6527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</w:t>
            </w:r>
            <w:r>
              <w:rPr>
                <w:rFonts w:ascii="Arial" w:hAnsi="Arial" w:cs="Arial"/>
                <w:b/>
                <w:sz w:val="20"/>
                <w:szCs w:val="20"/>
              </w:rPr>
              <w:t>WARTOŚĆ OGÓŁEM BRUTTO   ………………………………………………………………………… PLN  (słownie: ………………………………………………………. )</w:t>
            </w:r>
          </w:p>
          <w:p w:rsidR="00B85C51" w:rsidRPr="0070103D" w:rsidRDefault="00B85C51" w:rsidP="00E6527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bookmarkEnd w:id="0"/>
    </w:tbl>
    <w:p w:rsidR="00B85C51" w:rsidRDefault="00B85C51" w:rsidP="00B85C51"/>
    <w:p w:rsidR="00B85C51" w:rsidRDefault="00B85C51" w:rsidP="00B85C51"/>
    <w:p w:rsidR="00B85C51" w:rsidRDefault="00B85C51" w:rsidP="00B85C51"/>
    <w:p w:rsidR="00B85C51" w:rsidRDefault="00B85C51" w:rsidP="00B85C51"/>
    <w:p w:rsidR="00B85C51" w:rsidRDefault="00B85C51" w:rsidP="00B85C51"/>
    <w:p w:rsidR="00B85C51" w:rsidRDefault="00B85C51" w:rsidP="00B85C51">
      <w:pPr>
        <w:jc w:val="both"/>
      </w:pPr>
    </w:p>
    <w:p w:rsidR="00B85C51" w:rsidRDefault="00B85C51" w:rsidP="00B85C51">
      <w:pPr>
        <w:jc w:val="center"/>
      </w:pPr>
    </w:p>
    <w:p w:rsidR="003309FD" w:rsidRDefault="003309FD"/>
    <w:sectPr w:rsidR="003309FD" w:rsidSect="00222693">
      <w:pgSz w:w="16838" w:h="11906" w:orient="landscape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85C51"/>
    <w:rsid w:val="003309FD"/>
    <w:rsid w:val="006123D8"/>
    <w:rsid w:val="00AE26EF"/>
    <w:rsid w:val="00B24AA7"/>
    <w:rsid w:val="00B85C51"/>
    <w:rsid w:val="00BA12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5C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oSpacingChar">
    <w:name w:val="No Spacing Char"/>
    <w:link w:val="Bezodstpw1"/>
    <w:locked/>
    <w:rsid w:val="00B85C51"/>
  </w:style>
  <w:style w:type="paragraph" w:customStyle="1" w:styleId="Bezodstpw1">
    <w:name w:val="Bez odstępów1"/>
    <w:link w:val="NoSpacingChar"/>
    <w:rsid w:val="00B85C5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2113</Words>
  <Characters>12683</Characters>
  <Application>Microsoft Office Word</Application>
  <DocSecurity>0</DocSecurity>
  <Lines>105</Lines>
  <Paragraphs>29</Paragraphs>
  <ScaleCrop>false</ScaleCrop>
  <Company>Hewlett-Packard Company</Company>
  <LinksUpToDate>false</LinksUpToDate>
  <CharactersWithSpaces>14767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mrykowska</dc:creator>
  <cp:lastModifiedBy>mrykowska</cp:lastModifiedBy>
  <cp:revision>3</cp:revision>
  <dcterms:created xsi:type="dcterms:W3CDTF">2016-06-21T09:28:00Z</dcterms:created>
  <dcterms:modified xsi:type="dcterms:W3CDTF">2016-06-22T08:31:00Z</dcterms:modified>
</cp:coreProperties>
</file>