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64503" w14:textId="77777777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6B76532E" w:rsidR="00343824" w:rsidRPr="00445D09" w:rsidRDefault="008114F8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Załącznik</w:t>
      </w:r>
      <w:bookmarkStart w:id="0" w:name="_GoBack"/>
      <w:bookmarkEnd w:id="0"/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 3 - </w:t>
      </w:r>
      <w:r w:rsidR="00343824"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Wzór Wykazu </w:t>
      </w:r>
      <w:r w:rsidR="00903ACC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usług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493BE0C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Wykaz robót budowlanych</w:t>
      </w:r>
    </w:p>
    <w:p w14:paraId="35AD9C1A" w14:textId="3D3D490F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="00903ACC" w:rsidRPr="00903ACC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„Utrzymanie pasa drogowego DP 3240W Obwodnica Przasnyskiej Strefy Gospodarczej”</w:t>
      </w: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3381B090" w:rsidR="00343824" w:rsidRPr="00445D09" w:rsidRDefault="00343824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oświadczam, że w okresie ostatnich </w:t>
      </w:r>
      <w:r w:rsidR="00903ACC">
        <w:rPr>
          <w:rFonts w:ascii="Verdana" w:eastAsia="Times New Roman" w:hAnsi="Verdana" w:cs="Calibri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</w:t>
      </w:r>
      <w:r w:rsidR="00903ACC">
        <w:rPr>
          <w:rFonts w:ascii="Verdana" w:eastAsia="Times New Roman" w:hAnsi="Verdana" w:cs="Calibri"/>
          <w:sz w:val="20"/>
          <w:szCs w:val="20"/>
          <w:lang w:eastAsia="pl-PL"/>
        </w:rPr>
        <w:t>świadczyliśmy następujące usługi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98"/>
        <w:gridCol w:w="1318"/>
        <w:gridCol w:w="1219"/>
        <w:gridCol w:w="1253"/>
        <w:gridCol w:w="1528"/>
        <w:gridCol w:w="1848"/>
      </w:tblGrid>
      <w:tr w:rsidR="00343824" w:rsidRPr="00445D09" w14:paraId="76E03839" w14:textId="77777777" w:rsidTr="00903ACC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14:paraId="72C86E29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3703A6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8" w:type="dxa"/>
            <w:vMerge w:val="restart"/>
            <w:shd w:val="clear" w:color="auto" w:fill="D9D9D9"/>
          </w:tcPr>
          <w:p w14:paraId="6F93A83B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A9D0BA" w14:textId="77777777" w:rsidR="00343824" w:rsidRPr="00445D09" w:rsidRDefault="00343824" w:rsidP="008F5E4D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14:paraId="14312A9E" w14:textId="091EE1D0" w:rsidR="00343824" w:rsidRPr="00445D09" w:rsidRDefault="00343824" w:rsidP="00343824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 zakres wykonanych </w:t>
            </w:r>
            <w:r w:rsidR="00903A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usług</w:t>
            </w:r>
          </w:p>
          <w:p w14:paraId="3D3C996F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9D9D9"/>
          </w:tcPr>
          <w:p w14:paraId="58D70D57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4D27B086" w14:textId="30AFCB2A" w:rsidR="00343824" w:rsidRPr="00445D09" w:rsidRDefault="00343824" w:rsidP="00903AC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Miejsce wykonania </w:t>
            </w:r>
            <w:r w:rsidR="00903A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2472" w:type="dxa"/>
            <w:gridSpan w:val="2"/>
            <w:shd w:val="clear" w:color="auto" w:fill="D9D9D9"/>
          </w:tcPr>
          <w:p w14:paraId="06ABF06E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D336715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14:paraId="0806502C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53E5CA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848" w:type="dxa"/>
            <w:vMerge w:val="restart"/>
            <w:shd w:val="clear" w:color="auto" w:fill="D9D9D9"/>
          </w:tcPr>
          <w:p w14:paraId="74758D7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5CC118C5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Wykonawcy</w:t>
            </w:r>
            <w:r w:rsidRPr="00445D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343824" w:rsidRPr="00445D09" w14:paraId="245EE52F" w14:textId="77777777" w:rsidTr="00903ACC">
        <w:trPr>
          <w:trHeight w:val="952"/>
        </w:trPr>
        <w:tc>
          <w:tcPr>
            <w:tcW w:w="525" w:type="dxa"/>
            <w:vMerge/>
            <w:shd w:val="clear" w:color="auto" w:fill="D9D9D9"/>
          </w:tcPr>
          <w:p w14:paraId="12D9C9D0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vMerge/>
            <w:shd w:val="clear" w:color="auto" w:fill="D9D9D9"/>
          </w:tcPr>
          <w:p w14:paraId="481FE1A4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vMerge/>
            <w:shd w:val="clear" w:color="auto" w:fill="D9D9D9"/>
          </w:tcPr>
          <w:p w14:paraId="0A202972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14:paraId="0EE2BE3A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Rozpoczęcie</w:t>
            </w:r>
          </w:p>
          <w:p w14:paraId="2BA8794F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14:paraId="7942950D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Zakończenie</w:t>
            </w:r>
          </w:p>
          <w:p w14:paraId="0A5D0D43" w14:textId="77777777" w:rsidR="00343824" w:rsidRPr="00445D09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14:paraId="2ED26848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D9D9D9"/>
          </w:tcPr>
          <w:p w14:paraId="58F75AB0" w14:textId="77777777" w:rsidR="00343824" w:rsidRPr="00445D09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343824" w:rsidRPr="00445D09" w14:paraId="3EB45302" w14:textId="77777777" w:rsidTr="00903ACC">
        <w:trPr>
          <w:trHeight w:val="1801"/>
        </w:trPr>
        <w:tc>
          <w:tcPr>
            <w:tcW w:w="525" w:type="dxa"/>
          </w:tcPr>
          <w:p w14:paraId="678B0E58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CB230BD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B04BCA5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FC5D4B1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37D6078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BEAB117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5987C80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5ECF65F" w14:textId="77777777" w:rsidR="00343824" w:rsidRPr="00445D09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7BBB3F53" w14:textId="77777777" w:rsidR="00343824" w:rsidRPr="00445D09" w:rsidRDefault="00343824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0C6B4737" w14:textId="526F2AFF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445D09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Podpis/y</w:t>
      </w:r>
      <w:r w:rsidR="00343824"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 osób uprawnionych do reprezentacji Wykonawcy</w:t>
      </w:r>
    </w:p>
    <w:p w14:paraId="1E4100C4" w14:textId="77777777" w:rsidR="008B78D5" w:rsidRPr="0047066B" w:rsidRDefault="008B78D5" w:rsidP="00D43FE4">
      <w:pPr>
        <w:jc w:val="right"/>
        <w:rPr>
          <w:rFonts w:ascii="Verdana" w:hAnsi="Verdana"/>
          <w:color w:val="000000" w:themeColor="text1"/>
          <w:sz w:val="20"/>
          <w:szCs w:val="20"/>
        </w:rPr>
      </w:pPr>
    </w:p>
    <w:sectPr w:rsidR="008B78D5" w:rsidRPr="0047066B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5F2D0" w14:textId="77777777" w:rsidR="00CA0486" w:rsidRDefault="00CA0486" w:rsidP="002B2EEF">
      <w:pPr>
        <w:spacing w:after="0" w:line="240" w:lineRule="auto"/>
      </w:pPr>
      <w:r>
        <w:separator/>
      </w:r>
    </w:p>
  </w:endnote>
  <w:endnote w:type="continuationSeparator" w:id="0">
    <w:p w14:paraId="24E0723E" w14:textId="77777777" w:rsidR="00CA0486" w:rsidRDefault="00CA0486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8114F8">
            <w:rPr>
              <w:rFonts w:ascii="Verdana" w:hAnsi="Verdana"/>
              <w:noProof/>
              <w:sz w:val="18"/>
              <w:szCs w:val="18"/>
            </w:rPr>
            <w:t>1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191F2" w14:textId="77777777" w:rsidR="00CA0486" w:rsidRDefault="00CA0486" w:rsidP="002B2EEF">
      <w:pPr>
        <w:spacing w:after="0" w:line="240" w:lineRule="auto"/>
      </w:pPr>
      <w:r>
        <w:separator/>
      </w:r>
    </w:p>
  </w:footnote>
  <w:footnote w:type="continuationSeparator" w:id="0">
    <w:p w14:paraId="1CBECCCB" w14:textId="77777777" w:rsidR="00CA0486" w:rsidRDefault="00CA0486" w:rsidP="002B2EEF">
      <w:pPr>
        <w:spacing w:after="0" w:line="240" w:lineRule="auto"/>
      </w:pPr>
      <w:r>
        <w:continuationSeparator/>
      </w:r>
    </w:p>
  </w:footnote>
  <w:footnote w:id="1">
    <w:p w14:paraId="7BEBD1BD" w14:textId="77777777" w:rsidR="00770B2B" w:rsidRPr="00D43FE4" w:rsidRDefault="00770B2B" w:rsidP="00343824">
      <w:pPr>
        <w:rPr>
          <w:rFonts w:ascii="Verdana" w:hAnsi="Verdana"/>
        </w:rPr>
      </w:pPr>
    </w:p>
    <w:p w14:paraId="20DA4077" w14:textId="77777777" w:rsidR="00770B2B" w:rsidRPr="004A1826" w:rsidRDefault="00770B2B" w:rsidP="0034382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19F2"/>
    <w:rsid w:val="001A4C4D"/>
    <w:rsid w:val="001A55D4"/>
    <w:rsid w:val="001B12FB"/>
    <w:rsid w:val="001C038B"/>
    <w:rsid w:val="001E34D9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C16B4"/>
    <w:rsid w:val="003D0821"/>
    <w:rsid w:val="00404ADA"/>
    <w:rsid w:val="004276EE"/>
    <w:rsid w:val="00440187"/>
    <w:rsid w:val="00445D09"/>
    <w:rsid w:val="0047066B"/>
    <w:rsid w:val="004955AB"/>
    <w:rsid w:val="004A030C"/>
    <w:rsid w:val="004A6C9B"/>
    <w:rsid w:val="004B5C98"/>
    <w:rsid w:val="00581F3D"/>
    <w:rsid w:val="005C2EF5"/>
    <w:rsid w:val="005D1B67"/>
    <w:rsid w:val="006066BF"/>
    <w:rsid w:val="00660E63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114F8"/>
    <w:rsid w:val="008277CB"/>
    <w:rsid w:val="00827C58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03ACC"/>
    <w:rsid w:val="00925C91"/>
    <w:rsid w:val="009261B3"/>
    <w:rsid w:val="0094176B"/>
    <w:rsid w:val="009459E4"/>
    <w:rsid w:val="00956123"/>
    <w:rsid w:val="00995559"/>
    <w:rsid w:val="009A07A0"/>
    <w:rsid w:val="009A2618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57A6"/>
    <w:rsid w:val="00AC381F"/>
    <w:rsid w:val="00AD4996"/>
    <w:rsid w:val="00B07C53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CA0486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783C"/>
    <w:rsid w:val="00E7638C"/>
    <w:rsid w:val="00E80424"/>
    <w:rsid w:val="00E92505"/>
    <w:rsid w:val="00EF150D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53F0-FE08-4CCD-84CB-CBCB5166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10</cp:revision>
  <cp:lastPrinted>2017-04-20T12:06:00Z</cp:lastPrinted>
  <dcterms:created xsi:type="dcterms:W3CDTF">2016-10-25T12:14:00Z</dcterms:created>
  <dcterms:modified xsi:type="dcterms:W3CDTF">2017-04-21T07:23:00Z</dcterms:modified>
</cp:coreProperties>
</file>